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F5B8" w14:textId="77777777" w:rsidR="003E3048" w:rsidRPr="00CC315C" w:rsidRDefault="003E3048" w:rsidP="00F7154E">
      <w:pPr>
        <w:spacing w:before="39" w:line="240" w:lineRule="auto"/>
        <w:ind w:left="142" w:firstLine="2093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Załącznik</w:t>
      </w:r>
      <w:r w:rsidRPr="00CC315C">
        <w:rPr>
          <w:rFonts w:ascii="Times New Roman" w:hAnsi="Times New Roman" w:cs="Times New Roman"/>
          <w:i/>
          <w:spacing w:val="-9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nr</w:t>
      </w:r>
      <w:r w:rsidRPr="00CC315C">
        <w:rPr>
          <w:rFonts w:ascii="Times New Roman" w:hAnsi="Times New Roman" w:cs="Times New Roman"/>
          <w:i/>
          <w:spacing w:val="-7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2a</w:t>
      </w:r>
      <w:r w:rsidRPr="00CC315C">
        <w:rPr>
          <w:rFonts w:ascii="Times New Roman" w:hAnsi="Times New Roman" w:cs="Times New Roman"/>
          <w:i/>
          <w:spacing w:val="28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do</w:t>
      </w:r>
      <w:r w:rsidRPr="00CC315C">
        <w:rPr>
          <w:rFonts w:ascii="Times New Roman" w:hAnsi="Times New Roman" w:cs="Times New Roman"/>
          <w:i/>
          <w:spacing w:val="-10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Regulaminu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br/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udzielania</w:t>
      </w:r>
      <w:r w:rsidRPr="00CC315C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zamówień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realizowanych</w:t>
      </w:r>
      <w:r w:rsidRPr="00CC315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ze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środków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publicznych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br/>
        <w:t xml:space="preserve"> </w:t>
      </w:r>
      <w:r w:rsidRPr="00CC315C">
        <w:rPr>
          <w:rFonts w:ascii="Times New Roman" w:hAnsi="Times New Roman" w:cs="Times New Roman"/>
          <w:i/>
          <w:w w:val="85"/>
          <w:sz w:val="16"/>
          <w:szCs w:val="16"/>
        </w:rPr>
        <w:t>przez</w:t>
      </w:r>
      <w:r w:rsidRPr="00CC315C">
        <w:rPr>
          <w:rFonts w:ascii="Times New Roman" w:hAnsi="Times New Roman" w:cs="Times New Roman"/>
          <w:i/>
          <w:spacing w:val="-3"/>
          <w:w w:val="85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5"/>
          <w:sz w:val="16"/>
          <w:szCs w:val="16"/>
        </w:rPr>
        <w:t>UKW</w:t>
      </w:r>
    </w:p>
    <w:p w14:paraId="21267FE4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i/>
          <w:sz w:val="20"/>
          <w:szCs w:val="20"/>
        </w:rPr>
      </w:pPr>
    </w:p>
    <w:p w14:paraId="5D0524D2" w14:textId="77777777" w:rsidR="003E3048" w:rsidRPr="00CC315C" w:rsidRDefault="003E3048" w:rsidP="003E3048">
      <w:pPr>
        <w:pStyle w:val="Tekstpodstawowy"/>
        <w:spacing w:before="32"/>
        <w:rPr>
          <w:rFonts w:ascii="Times New Roman" w:hAnsi="Times New Roman" w:cs="Times New Roman"/>
          <w:i/>
          <w:sz w:val="20"/>
          <w:szCs w:val="20"/>
        </w:rPr>
      </w:pPr>
    </w:p>
    <w:p w14:paraId="296261B6" w14:textId="77777777" w:rsidR="003E3048" w:rsidRPr="00CC315C" w:rsidRDefault="003E3048" w:rsidP="003E3048">
      <w:pPr>
        <w:tabs>
          <w:tab w:val="left" w:pos="7690"/>
        </w:tabs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pacing w:val="-2"/>
          <w:sz w:val="20"/>
          <w:szCs w:val="20"/>
        </w:rPr>
        <w:t>L.dz./awarie/</w:t>
      </w:r>
    </w:p>
    <w:p w14:paraId="3E4B394A" w14:textId="77777777" w:rsidR="003E3048" w:rsidRPr="00CC315C" w:rsidRDefault="003E3048" w:rsidP="003E3048">
      <w:pPr>
        <w:tabs>
          <w:tab w:val="left" w:pos="769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Data:</w:t>
      </w:r>
      <w:r w:rsidRPr="00CC315C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spacing w:val="-4"/>
          <w:sz w:val="20"/>
          <w:szCs w:val="20"/>
        </w:rPr>
        <w:t>………………….</w:t>
      </w:r>
    </w:p>
    <w:p w14:paraId="66E1B23C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7B7F8647" w14:textId="77777777" w:rsidR="003E3048" w:rsidRPr="00CC315C" w:rsidRDefault="003E3048" w:rsidP="003E3048">
      <w:pPr>
        <w:pStyle w:val="Tekstpodstawowy"/>
        <w:spacing w:before="200"/>
        <w:rPr>
          <w:rFonts w:ascii="Times New Roman" w:hAnsi="Times New Roman" w:cs="Times New Roman"/>
          <w:b/>
          <w:sz w:val="20"/>
          <w:szCs w:val="20"/>
        </w:rPr>
      </w:pPr>
    </w:p>
    <w:p w14:paraId="664F53DE" w14:textId="77777777" w:rsidR="003E3048" w:rsidRPr="00CC315C" w:rsidRDefault="003E3048" w:rsidP="003E3048">
      <w:pPr>
        <w:pStyle w:val="Nagwek1"/>
        <w:spacing w:line="384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pacing w:val="-2"/>
          <w:sz w:val="20"/>
          <w:szCs w:val="20"/>
        </w:rPr>
        <w:t xml:space="preserve">ZAPOTRZEBOWANIE/ </w:t>
      </w:r>
      <w:r w:rsidRPr="00CC315C">
        <w:rPr>
          <w:rFonts w:ascii="Times New Roman" w:hAnsi="Times New Roman" w:cs="Times New Roman"/>
          <w:spacing w:val="-2"/>
          <w:w w:val="105"/>
          <w:sz w:val="20"/>
          <w:szCs w:val="20"/>
        </w:rPr>
        <w:t>AWARIA</w:t>
      </w:r>
    </w:p>
    <w:p w14:paraId="0C515214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26C6885B" w14:textId="77777777" w:rsidR="003E3048" w:rsidRPr="00CC315C" w:rsidRDefault="003E3048" w:rsidP="003E3048">
      <w:pPr>
        <w:pStyle w:val="Tekstpodstawowy"/>
        <w:spacing w:before="32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1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567"/>
        <w:gridCol w:w="709"/>
        <w:gridCol w:w="1701"/>
        <w:gridCol w:w="1508"/>
      </w:tblGrid>
      <w:tr w:rsidR="00CC315C" w:rsidRPr="00CC315C" w14:paraId="4419F7CC" w14:textId="77777777" w:rsidTr="00EB5E1D">
        <w:trPr>
          <w:trHeight w:val="1545"/>
        </w:trPr>
        <w:tc>
          <w:tcPr>
            <w:tcW w:w="567" w:type="dxa"/>
          </w:tcPr>
          <w:p w14:paraId="2969E2A7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28E11B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50AABD" w14:textId="77777777" w:rsidR="003E3048" w:rsidRPr="00CC315C" w:rsidRDefault="003E3048" w:rsidP="00EB5E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B2FE02" w14:textId="77777777" w:rsidR="003E3048" w:rsidRPr="00CC315C" w:rsidRDefault="003E3048" w:rsidP="00EB5E1D">
            <w:pPr>
              <w:pStyle w:val="TableParagraph"/>
              <w:spacing w:before="1"/>
              <w:ind w:left="1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b/>
                <w:spacing w:val="-5"/>
                <w:w w:val="95"/>
                <w:sz w:val="18"/>
                <w:szCs w:val="18"/>
                <w:u w:val="single"/>
              </w:rPr>
              <w:t>Lp.</w:t>
            </w:r>
          </w:p>
        </w:tc>
        <w:tc>
          <w:tcPr>
            <w:tcW w:w="4111" w:type="dxa"/>
          </w:tcPr>
          <w:p w14:paraId="63C77B66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D5EED0" w14:textId="77777777" w:rsidR="003E3048" w:rsidRPr="00CC315C" w:rsidRDefault="003E3048" w:rsidP="00EB5E1D">
            <w:pPr>
              <w:pStyle w:val="TableParagraph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379DF2" w14:textId="77777777" w:rsidR="003E3048" w:rsidRPr="00CC315C" w:rsidRDefault="003E3048" w:rsidP="00EB5E1D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b/>
                <w:spacing w:val="-2"/>
                <w:w w:val="85"/>
                <w:sz w:val="18"/>
                <w:szCs w:val="18"/>
                <w:u w:val="single"/>
              </w:rPr>
              <w:t>Przedmiot</w:t>
            </w:r>
            <w:r w:rsidRPr="00CC315C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u w:val="single"/>
              </w:rPr>
              <w:t xml:space="preserve"> 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  <w:t>zamówienia</w:t>
            </w:r>
          </w:p>
          <w:p w14:paraId="58B31478" w14:textId="77777777" w:rsidR="003E3048" w:rsidRPr="00CC315C" w:rsidRDefault="003E3048" w:rsidP="00EB5E1D">
            <w:pPr>
              <w:pStyle w:val="TableParagraph"/>
              <w:spacing w:before="19"/>
              <w:ind w:left="12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(opis</w:t>
            </w:r>
            <w:r w:rsidRPr="00CC315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skrócony)</w:t>
            </w:r>
          </w:p>
        </w:tc>
        <w:tc>
          <w:tcPr>
            <w:tcW w:w="567" w:type="dxa"/>
          </w:tcPr>
          <w:p w14:paraId="69252B57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FC8A16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4A53E5" w14:textId="77777777" w:rsidR="003E3048" w:rsidRPr="00CC315C" w:rsidRDefault="003E3048" w:rsidP="00EB5E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81533B" w14:textId="77777777" w:rsidR="003E3048" w:rsidRPr="00CC315C" w:rsidRDefault="003E3048" w:rsidP="00EB5E1D">
            <w:pPr>
              <w:pStyle w:val="TableParagraph"/>
              <w:spacing w:before="1"/>
              <w:ind w:left="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  <w:u w:val="single"/>
              </w:rPr>
              <w:t>j.m.</w:t>
            </w:r>
          </w:p>
        </w:tc>
        <w:tc>
          <w:tcPr>
            <w:tcW w:w="709" w:type="dxa"/>
          </w:tcPr>
          <w:p w14:paraId="6262CC82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C7B69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271901" w14:textId="77777777" w:rsidR="003E3048" w:rsidRPr="00CC315C" w:rsidRDefault="003E3048" w:rsidP="00EB5E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F6F522" w14:textId="77777777" w:rsidR="003E3048" w:rsidRPr="00CC315C" w:rsidRDefault="003E3048" w:rsidP="00EB5E1D">
            <w:pPr>
              <w:pStyle w:val="TableParagraph"/>
              <w:spacing w:before="1"/>
              <w:ind w:left="2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  <w:t>ilość</w:t>
            </w:r>
          </w:p>
        </w:tc>
        <w:tc>
          <w:tcPr>
            <w:tcW w:w="1701" w:type="dxa"/>
          </w:tcPr>
          <w:p w14:paraId="63270BEA" w14:textId="77777777" w:rsidR="003E3048" w:rsidRPr="00CC315C" w:rsidRDefault="003E3048" w:rsidP="00EB5E1D">
            <w:pPr>
              <w:pStyle w:val="TableParagraph"/>
              <w:spacing w:before="3" w:line="256" w:lineRule="auto"/>
              <w:ind w:left="210" w:right="1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  <w:t>wartość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b/>
                <w:spacing w:val="-2"/>
                <w:w w:val="85"/>
                <w:sz w:val="18"/>
                <w:szCs w:val="18"/>
                <w:u w:val="single"/>
              </w:rPr>
              <w:t>zamówienia</w:t>
            </w:r>
            <w:r w:rsidRPr="00CC315C">
              <w:rPr>
                <w:rFonts w:ascii="Times New Roman" w:hAnsi="Times New Roman" w:cs="Times New Roman"/>
                <w:b/>
                <w:spacing w:val="-2"/>
                <w:w w:val="85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  <w:t>netto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(uzgodnić</w:t>
            </w:r>
          </w:p>
          <w:p w14:paraId="6C0105DE" w14:textId="77777777" w:rsidR="003E3048" w:rsidRPr="00CC315C" w:rsidRDefault="003E3048" w:rsidP="00EB5E1D">
            <w:pPr>
              <w:pStyle w:val="TableParagraph"/>
              <w:spacing w:before="4"/>
              <w:ind w:left="55" w:righ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w w:val="105"/>
                <w:sz w:val="18"/>
                <w:szCs w:val="18"/>
              </w:rPr>
              <w:t>z</w:t>
            </w:r>
            <w:r w:rsidRPr="00CC315C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jednostką</w:t>
            </w:r>
          </w:p>
          <w:p w14:paraId="7E4B0B22" w14:textId="77777777" w:rsidR="003E3048" w:rsidRPr="00CC315C" w:rsidRDefault="003E3048" w:rsidP="00EB5E1D">
            <w:pPr>
              <w:pStyle w:val="TableParagraph"/>
              <w:spacing w:line="220" w:lineRule="atLeast"/>
              <w:ind w:left="341" w:right="325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realizującą </w:t>
            </w:r>
            <w:r w:rsidRPr="00CC315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zamówienie)</w:t>
            </w:r>
          </w:p>
        </w:tc>
        <w:tc>
          <w:tcPr>
            <w:tcW w:w="1508" w:type="dxa"/>
          </w:tcPr>
          <w:p w14:paraId="1FF7105D" w14:textId="77777777" w:rsidR="003E3048" w:rsidRPr="00CC315C" w:rsidRDefault="003E3048" w:rsidP="00EB5E1D">
            <w:pPr>
              <w:pStyle w:val="TableParagraph"/>
              <w:spacing w:before="3" w:line="256" w:lineRule="auto"/>
              <w:ind w:left="91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  <w:t>wartość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b/>
                <w:spacing w:val="-2"/>
                <w:w w:val="85"/>
                <w:sz w:val="18"/>
                <w:szCs w:val="18"/>
                <w:u w:val="single"/>
              </w:rPr>
              <w:t>zamówienia</w:t>
            </w:r>
            <w:r w:rsidRPr="00CC315C">
              <w:rPr>
                <w:rFonts w:ascii="Times New Roman" w:hAnsi="Times New Roman" w:cs="Times New Roman"/>
                <w:b/>
                <w:spacing w:val="-2"/>
                <w:w w:val="85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  <w:t>brutto</w:t>
            </w:r>
            <w:r w:rsidRPr="00CC315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(uzgodnić</w:t>
            </w:r>
          </w:p>
          <w:p w14:paraId="643B80BF" w14:textId="77777777" w:rsidR="003E3048" w:rsidRPr="00CC315C" w:rsidRDefault="003E3048" w:rsidP="00EB5E1D">
            <w:pPr>
              <w:pStyle w:val="TableParagraph"/>
              <w:spacing w:before="4"/>
              <w:ind w:left="91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w w:val="105"/>
                <w:sz w:val="18"/>
                <w:szCs w:val="18"/>
              </w:rPr>
              <w:t>z</w:t>
            </w:r>
            <w:r w:rsidRPr="00CC315C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CC315C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jednostką</w:t>
            </w:r>
          </w:p>
          <w:p w14:paraId="59C70BBB" w14:textId="77777777" w:rsidR="003E3048" w:rsidRPr="00CC315C" w:rsidRDefault="003E3048" w:rsidP="00EB5E1D">
            <w:pPr>
              <w:pStyle w:val="TableParagraph"/>
              <w:spacing w:line="220" w:lineRule="atLeast"/>
              <w:ind w:left="279" w:right="262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1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realizującą </w:t>
            </w:r>
            <w:r w:rsidRPr="00CC315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zamówienie)</w:t>
            </w:r>
          </w:p>
        </w:tc>
      </w:tr>
      <w:tr w:rsidR="00CC315C" w:rsidRPr="00CC315C" w14:paraId="734229F6" w14:textId="77777777" w:rsidTr="00EB5E1D">
        <w:trPr>
          <w:trHeight w:val="606"/>
        </w:trPr>
        <w:tc>
          <w:tcPr>
            <w:tcW w:w="567" w:type="dxa"/>
          </w:tcPr>
          <w:p w14:paraId="33443868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34CBD1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BE932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DD598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E7E510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14B5D2B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15C" w:rsidRPr="00CC315C" w14:paraId="38CEE53B" w14:textId="77777777" w:rsidTr="00EB5E1D">
        <w:trPr>
          <w:trHeight w:val="521"/>
        </w:trPr>
        <w:tc>
          <w:tcPr>
            <w:tcW w:w="567" w:type="dxa"/>
          </w:tcPr>
          <w:p w14:paraId="4C50BF92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D231F5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D36FC1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72FA3C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68F56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AE5B147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15C" w:rsidRPr="00CC315C" w14:paraId="2D2B9666" w14:textId="77777777" w:rsidTr="00EB5E1D">
        <w:trPr>
          <w:trHeight w:val="522"/>
        </w:trPr>
        <w:tc>
          <w:tcPr>
            <w:tcW w:w="567" w:type="dxa"/>
          </w:tcPr>
          <w:p w14:paraId="743CEC9C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04E1741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EF8BF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F992F3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74CC5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14:paraId="4898E8E6" w14:textId="77777777" w:rsidR="003E3048" w:rsidRPr="00CC315C" w:rsidRDefault="003E3048" w:rsidP="00EB5E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358E88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2DAA028D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6E309A89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59A56644" w14:textId="77777777" w:rsidR="003E3048" w:rsidRPr="00CC315C" w:rsidRDefault="003E3048" w:rsidP="003E3048">
      <w:pPr>
        <w:pStyle w:val="Tekstpodstawowy"/>
        <w:spacing w:before="95"/>
        <w:rPr>
          <w:rFonts w:ascii="Times New Roman" w:hAnsi="Times New Roman" w:cs="Times New Roman"/>
          <w:b/>
          <w:sz w:val="20"/>
          <w:szCs w:val="20"/>
        </w:rPr>
      </w:pPr>
    </w:p>
    <w:p w14:paraId="39511924" w14:textId="510E431F" w:rsidR="003E3048" w:rsidRPr="00CC315C" w:rsidRDefault="003E3048" w:rsidP="003E3048">
      <w:pPr>
        <w:ind w:left="816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w w:val="105"/>
          <w:sz w:val="20"/>
          <w:szCs w:val="20"/>
        </w:rPr>
        <w:t>Obiekt</w:t>
      </w:r>
      <w:r w:rsidRPr="00CC315C">
        <w:rPr>
          <w:rFonts w:ascii="Times New Roman" w:hAnsi="Times New Roman" w:cs="Times New Roman"/>
          <w:b/>
          <w:spacing w:val="-12"/>
          <w:w w:val="105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spacing w:val="-4"/>
          <w:w w:val="110"/>
          <w:sz w:val="20"/>
          <w:szCs w:val="20"/>
        </w:rPr>
        <w:t>UKW: ………………………………………………………………………………….</w:t>
      </w:r>
    </w:p>
    <w:p w14:paraId="773E5D21" w14:textId="77777777" w:rsidR="003E3048" w:rsidRPr="00CC315C" w:rsidRDefault="003E3048" w:rsidP="003E3048">
      <w:pPr>
        <w:pStyle w:val="Tekstpodstawowy"/>
        <w:spacing w:before="35"/>
        <w:rPr>
          <w:rFonts w:ascii="Times New Roman" w:hAnsi="Times New Roman" w:cs="Times New Roman"/>
          <w:b/>
          <w:sz w:val="20"/>
          <w:szCs w:val="20"/>
        </w:rPr>
      </w:pPr>
    </w:p>
    <w:p w14:paraId="2E87C023" w14:textId="27802CBE" w:rsidR="003E3048" w:rsidRPr="00CC315C" w:rsidRDefault="003E3048" w:rsidP="003E3048">
      <w:pPr>
        <w:ind w:left="816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Płatne</w:t>
      </w:r>
      <w:r w:rsidRPr="00CC315C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sz w:val="20"/>
          <w:szCs w:val="20"/>
        </w:rPr>
        <w:t>z</w:t>
      </w:r>
      <w:r w:rsidRPr="00CC315C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spacing w:val="-2"/>
          <w:sz w:val="20"/>
          <w:szCs w:val="20"/>
        </w:rPr>
        <w:t>konta: ………………………………………………………………………………………….</w:t>
      </w:r>
    </w:p>
    <w:p w14:paraId="28E2D004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2052E001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266842D5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08D8AF43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7BC8548F" w14:textId="77777777" w:rsidR="003E3048" w:rsidRPr="00CC315C" w:rsidRDefault="003E3048" w:rsidP="003E3048">
      <w:pPr>
        <w:pStyle w:val="Tekstpodstawowy"/>
        <w:spacing w:before="88"/>
        <w:rPr>
          <w:rFonts w:ascii="Times New Roman" w:hAnsi="Times New Roman" w:cs="Times New Roman"/>
          <w:b/>
          <w:sz w:val="20"/>
          <w:szCs w:val="20"/>
        </w:rPr>
      </w:pPr>
    </w:p>
    <w:p w14:paraId="4F60ED21" w14:textId="77777777" w:rsidR="003E3048" w:rsidRPr="00CC315C" w:rsidRDefault="003E3048" w:rsidP="003E3048">
      <w:pPr>
        <w:tabs>
          <w:tab w:val="left" w:pos="6171"/>
        </w:tabs>
        <w:ind w:right="1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>Akceptuję</w:t>
      </w:r>
      <w:r w:rsidRPr="00CC315C">
        <w:rPr>
          <w:rFonts w:ascii="Times New Roman" w:hAnsi="Times New Roman" w:cs="Times New Roman"/>
          <w:b/>
          <w:sz w:val="20"/>
          <w:szCs w:val="20"/>
        </w:rPr>
        <w:tab/>
      </w:r>
      <w:r w:rsidRPr="00CC315C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>Wnioskodawca</w:t>
      </w:r>
    </w:p>
    <w:p w14:paraId="5475FC81" w14:textId="77777777" w:rsidR="003E3048" w:rsidRPr="00CC315C" w:rsidRDefault="003E3048" w:rsidP="003E3048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4D64C1D2" w14:textId="77777777" w:rsidR="003E3048" w:rsidRPr="00CC315C" w:rsidRDefault="003E3048" w:rsidP="003E3048">
      <w:pPr>
        <w:pStyle w:val="Tekstpodstawowy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2D6C70C7" w14:textId="77777777" w:rsidR="003E3048" w:rsidRPr="00CC315C" w:rsidRDefault="003E3048" w:rsidP="003E3048">
      <w:pPr>
        <w:tabs>
          <w:tab w:val="left" w:pos="6443"/>
        </w:tabs>
        <w:ind w:left="433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pacing w:val="-2"/>
          <w:sz w:val="20"/>
          <w:szCs w:val="20"/>
        </w:rPr>
        <w:t>...........................................................</w:t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pacing w:val="-7"/>
          <w:sz w:val="20"/>
          <w:szCs w:val="20"/>
        </w:rPr>
        <w:t>.............................................................</w:t>
      </w:r>
    </w:p>
    <w:p w14:paraId="342F53D1" w14:textId="77777777" w:rsidR="003E3048" w:rsidRPr="00CC315C" w:rsidRDefault="003E3048" w:rsidP="003E3048">
      <w:pPr>
        <w:tabs>
          <w:tab w:val="left" w:pos="6757"/>
        </w:tabs>
        <w:spacing w:before="13"/>
        <w:jc w:val="righ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                       (Kanclerz</w:t>
      </w:r>
      <w:r w:rsidRPr="00CC315C">
        <w:rPr>
          <w:rFonts w:ascii="Times New Roman" w:hAnsi="Times New Roman" w:cs="Times New Roman"/>
          <w:spacing w:val="-11"/>
          <w:w w:val="85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spacing w:val="-4"/>
          <w:sz w:val="20"/>
          <w:szCs w:val="20"/>
        </w:rPr>
        <w:t>UKW)</w:t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w w:val="85"/>
          <w:sz w:val="20"/>
          <w:szCs w:val="20"/>
        </w:rPr>
        <w:t>(pieczęć</w:t>
      </w:r>
      <w:r w:rsidRPr="00CC315C">
        <w:rPr>
          <w:rFonts w:ascii="Times New Roman" w:hAnsi="Times New Roman" w:cs="Times New Roman"/>
          <w:spacing w:val="-14"/>
          <w:w w:val="85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w w:val="85"/>
          <w:sz w:val="20"/>
          <w:szCs w:val="20"/>
        </w:rPr>
        <w:t>i</w:t>
      </w:r>
      <w:r w:rsidRPr="00CC315C">
        <w:rPr>
          <w:rFonts w:ascii="Times New Roman" w:hAnsi="Times New Roman" w:cs="Times New Roman"/>
          <w:spacing w:val="-10"/>
          <w:w w:val="85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w w:val="85"/>
          <w:sz w:val="20"/>
          <w:szCs w:val="20"/>
        </w:rPr>
        <w:t>podpis</w:t>
      </w:r>
      <w:r w:rsidRPr="00CC315C">
        <w:rPr>
          <w:rFonts w:ascii="Times New Roman" w:hAnsi="Times New Roman" w:cs="Times New Roman"/>
          <w:spacing w:val="-12"/>
          <w:w w:val="85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spacing w:val="-2"/>
          <w:w w:val="85"/>
          <w:sz w:val="20"/>
          <w:szCs w:val="20"/>
        </w:rPr>
        <w:t>wnioskodawcy)</w:t>
      </w:r>
    </w:p>
    <w:p w14:paraId="16AF4462" w14:textId="77777777" w:rsidR="003E3048" w:rsidRPr="00CC315C" w:rsidRDefault="003E3048" w:rsidP="003E3048"/>
    <w:p w14:paraId="40EDF5B6" w14:textId="6F6A349A" w:rsidR="00F27AB6" w:rsidRPr="00CC315C" w:rsidRDefault="00F27AB6" w:rsidP="000B7AFB">
      <w:pPr>
        <w:rPr>
          <w:rFonts w:ascii="Times New Roman" w:hAnsi="Times New Roman" w:cs="Times New Roman"/>
        </w:rPr>
      </w:pPr>
    </w:p>
    <w:p w14:paraId="5870E7AA" w14:textId="7E743800" w:rsidR="001367C6" w:rsidRPr="00CC315C" w:rsidRDefault="001367C6" w:rsidP="000B7AFB">
      <w:pPr>
        <w:rPr>
          <w:rFonts w:ascii="Times New Roman" w:hAnsi="Times New Roman" w:cs="Times New Roman"/>
        </w:rPr>
      </w:pPr>
    </w:p>
    <w:p w14:paraId="4B9550A2" w14:textId="3A4341C6" w:rsidR="001367C6" w:rsidRPr="00CC315C" w:rsidRDefault="001367C6" w:rsidP="000B7AFB">
      <w:pPr>
        <w:rPr>
          <w:rFonts w:ascii="Times New Roman" w:hAnsi="Times New Roman" w:cs="Times New Roman"/>
        </w:rPr>
      </w:pPr>
    </w:p>
    <w:p w14:paraId="413F2A7D" w14:textId="2F4DC3EB" w:rsidR="001367C6" w:rsidRPr="00CC315C" w:rsidRDefault="001367C6" w:rsidP="000B7AFB">
      <w:pPr>
        <w:rPr>
          <w:rFonts w:ascii="Times New Roman" w:hAnsi="Times New Roman" w:cs="Times New Roman"/>
        </w:rPr>
      </w:pPr>
    </w:p>
    <w:p w14:paraId="5561E549" w14:textId="367E5C49" w:rsidR="001367C6" w:rsidRPr="00CC315C" w:rsidRDefault="001367C6" w:rsidP="000B7AFB">
      <w:pPr>
        <w:rPr>
          <w:rFonts w:ascii="Times New Roman" w:hAnsi="Times New Roman" w:cs="Times New Roman"/>
        </w:rPr>
      </w:pPr>
    </w:p>
    <w:p w14:paraId="28A736A9" w14:textId="77777777" w:rsidR="00F7154E" w:rsidRPr="00CC315C" w:rsidRDefault="00F7154E" w:rsidP="000B7AFB">
      <w:pPr>
        <w:rPr>
          <w:rFonts w:ascii="Times New Roman" w:hAnsi="Times New Roman" w:cs="Times New Roman"/>
        </w:rPr>
      </w:pPr>
    </w:p>
    <w:p w14:paraId="29B39B8A" w14:textId="6A62BCBF" w:rsidR="001367C6" w:rsidRPr="00CC315C" w:rsidRDefault="001367C6" w:rsidP="000B7AFB">
      <w:pPr>
        <w:rPr>
          <w:rFonts w:ascii="Times New Roman" w:hAnsi="Times New Roman" w:cs="Times New Roman"/>
        </w:rPr>
      </w:pPr>
    </w:p>
    <w:sectPr w:rsidR="001367C6" w:rsidRPr="00CC315C" w:rsidSect="00D7528A">
      <w:footnotePr>
        <w:numRestart w:val="eachPage"/>
      </w:footnotePr>
      <w:type w:val="continuous"/>
      <w:pgSz w:w="11910" w:h="16840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221" w14:textId="77777777" w:rsidR="00996392" w:rsidRDefault="00996392" w:rsidP="000E5363">
      <w:r>
        <w:separator/>
      </w:r>
    </w:p>
  </w:endnote>
  <w:endnote w:type="continuationSeparator" w:id="0">
    <w:p w14:paraId="361472AA" w14:textId="77777777" w:rsidR="00996392" w:rsidRDefault="00996392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F373" w14:textId="77777777" w:rsidR="00996392" w:rsidRDefault="00996392" w:rsidP="000E5363">
      <w:r>
        <w:separator/>
      </w:r>
    </w:p>
  </w:footnote>
  <w:footnote w:type="continuationSeparator" w:id="0">
    <w:p w14:paraId="62DC8DAC" w14:textId="77777777" w:rsidR="00996392" w:rsidRDefault="00996392" w:rsidP="000E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96392"/>
    <w:rsid w:val="009C47E0"/>
    <w:rsid w:val="009C58DB"/>
    <w:rsid w:val="009C5C5D"/>
    <w:rsid w:val="009F37F7"/>
    <w:rsid w:val="009F380E"/>
    <w:rsid w:val="009F3F99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863A9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7528A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2</cp:revision>
  <cp:lastPrinted>2025-01-30T11:18:00Z</cp:lastPrinted>
  <dcterms:created xsi:type="dcterms:W3CDTF">2025-02-03T09:56:00Z</dcterms:created>
  <dcterms:modified xsi:type="dcterms:W3CDTF">2025-02-03T09:56:00Z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