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557" w14:textId="77777777" w:rsidR="00DF0A7B" w:rsidRPr="00EA2D92" w:rsidRDefault="00DF0A7B" w:rsidP="00DF0A7B">
      <w:pPr>
        <w:jc w:val="center"/>
        <w:rPr>
          <w:b/>
          <w:color w:val="70AD47" w:themeColor="accent6"/>
          <w:sz w:val="28"/>
          <w:szCs w:val="28"/>
        </w:rPr>
      </w:pPr>
      <w:r w:rsidRPr="00EA2D92">
        <w:rPr>
          <w:b/>
          <w:color w:val="70AD47" w:themeColor="accent6"/>
          <w:sz w:val="28"/>
          <w:szCs w:val="28"/>
        </w:rPr>
        <w:t>Zamówienia o wartości poniżej 130.000,00 tys. Netto</w:t>
      </w:r>
    </w:p>
    <w:p w14:paraId="0EAD6341" w14:textId="77777777"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717"/>
        <w:gridCol w:w="2828"/>
        <w:gridCol w:w="2779"/>
        <w:gridCol w:w="1890"/>
      </w:tblGrid>
      <w:tr w:rsidR="002F5D77" w:rsidRPr="009A0D22" w14:paraId="0FC982FE" w14:textId="77777777" w:rsidTr="004C6922">
        <w:tc>
          <w:tcPr>
            <w:tcW w:w="1717" w:type="dxa"/>
          </w:tcPr>
          <w:p w14:paraId="2CC57461" w14:textId="77777777" w:rsidR="002F5D77" w:rsidRPr="009A0D22" w:rsidRDefault="002F5D77" w:rsidP="00B74051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2828" w:type="dxa"/>
          </w:tcPr>
          <w:p w14:paraId="2E0E76D2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779" w:type="dxa"/>
          </w:tcPr>
          <w:p w14:paraId="7BF117FF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890" w:type="dxa"/>
          </w:tcPr>
          <w:p w14:paraId="6B329D4D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2F5D77" w14:paraId="68FCA53E" w14:textId="77777777" w:rsidTr="004C6922">
        <w:tc>
          <w:tcPr>
            <w:tcW w:w="1717" w:type="dxa"/>
          </w:tcPr>
          <w:p w14:paraId="40B3130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EDDBB2" w14:textId="77777777" w:rsidR="002F5D77" w:rsidRPr="00E25784" w:rsidRDefault="002F5D77" w:rsidP="00B74051">
            <w:pPr>
              <w:spacing w:line="276" w:lineRule="auto"/>
            </w:pPr>
            <w:r w:rsidRPr="00E25784">
              <w:t>Dostawa druków akcydensowych</w:t>
            </w:r>
          </w:p>
        </w:tc>
        <w:tc>
          <w:tcPr>
            <w:tcW w:w="2779" w:type="dxa"/>
          </w:tcPr>
          <w:p w14:paraId="30120193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 xml:space="preserve">Zakup bezpośredni, zgodnie z Regulaminem </w:t>
            </w:r>
          </w:p>
        </w:tc>
        <w:tc>
          <w:tcPr>
            <w:tcW w:w="1890" w:type="dxa"/>
            <w:vAlign w:val="center"/>
          </w:tcPr>
          <w:p w14:paraId="3DD329F0" w14:textId="19569161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3819,82</w:t>
            </w:r>
          </w:p>
        </w:tc>
      </w:tr>
      <w:tr w:rsidR="002F5D77" w14:paraId="4B451271" w14:textId="77777777" w:rsidTr="004C6922">
        <w:tc>
          <w:tcPr>
            <w:tcW w:w="1717" w:type="dxa"/>
          </w:tcPr>
          <w:p w14:paraId="3F5C192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3EFBDC" w14:textId="6DD70026" w:rsidR="002F5D77" w:rsidRPr="00E25784" w:rsidRDefault="00BC0A6A" w:rsidP="00B74051">
            <w:pPr>
              <w:spacing w:line="276" w:lineRule="auto"/>
            </w:pPr>
            <w:r w:rsidRPr="00E25784">
              <w:t>Kalendarze uczelniane</w:t>
            </w:r>
          </w:p>
        </w:tc>
        <w:tc>
          <w:tcPr>
            <w:tcW w:w="2779" w:type="dxa"/>
          </w:tcPr>
          <w:p w14:paraId="4A511451" w14:textId="1EBA3AB4" w:rsidR="002F5D77" w:rsidRPr="00E25784" w:rsidRDefault="00BC0A6A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238548C2" w14:textId="34D318FB" w:rsidR="002F5D77" w:rsidRPr="00E21211" w:rsidRDefault="00BC0A6A" w:rsidP="00B74051">
            <w:pPr>
              <w:spacing w:line="276" w:lineRule="auto"/>
              <w:jc w:val="center"/>
            </w:pPr>
            <w:r w:rsidRPr="00E21211">
              <w:t>300</w:t>
            </w:r>
            <w:r w:rsidR="002F5D77" w:rsidRPr="00E21211">
              <w:t>,00</w:t>
            </w:r>
          </w:p>
        </w:tc>
      </w:tr>
      <w:tr w:rsidR="00F82597" w:rsidRPr="00E832B5" w14:paraId="1144A9B8" w14:textId="77777777" w:rsidTr="004C6922">
        <w:tc>
          <w:tcPr>
            <w:tcW w:w="1717" w:type="dxa"/>
          </w:tcPr>
          <w:p w14:paraId="17B41046" w14:textId="77777777" w:rsidR="00E832B5" w:rsidRDefault="00E832B5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1E0FE94" w14:textId="4BEE61E3" w:rsidR="00E832B5" w:rsidRPr="00E25784" w:rsidRDefault="00E832B5" w:rsidP="00B74051">
            <w:pPr>
              <w:spacing w:line="276" w:lineRule="auto"/>
            </w:pPr>
            <w:r w:rsidRPr="00E25784">
              <w:t>Legitymacje studenckie</w:t>
            </w:r>
          </w:p>
        </w:tc>
        <w:tc>
          <w:tcPr>
            <w:tcW w:w="2779" w:type="dxa"/>
          </w:tcPr>
          <w:p w14:paraId="5F9379F6" w14:textId="65814A12" w:rsidR="00E832B5" w:rsidRPr="00E25784" w:rsidRDefault="00E832B5" w:rsidP="00B74051">
            <w:pPr>
              <w:spacing w:line="276" w:lineRule="auto"/>
              <w:jc w:val="center"/>
            </w:pPr>
            <w:r w:rsidRPr="00E2578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7BAB87F" w14:textId="49077749" w:rsidR="00E832B5" w:rsidRPr="00E21211" w:rsidRDefault="00E832B5" w:rsidP="00B74051">
            <w:pPr>
              <w:spacing w:line="276" w:lineRule="auto"/>
              <w:jc w:val="center"/>
            </w:pPr>
            <w:r w:rsidRPr="00E21211">
              <w:t>50.000,00</w:t>
            </w:r>
          </w:p>
        </w:tc>
      </w:tr>
      <w:tr w:rsidR="002F5D77" w14:paraId="154CB77C" w14:textId="77777777" w:rsidTr="004C6922">
        <w:tc>
          <w:tcPr>
            <w:tcW w:w="1717" w:type="dxa"/>
          </w:tcPr>
          <w:p w14:paraId="33E15C55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9FF634" w14:textId="77777777" w:rsidR="002F5D77" w:rsidRPr="00E25784" w:rsidRDefault="002F5D77" w:rsidP="00B74051">
            <w:pPr>
              <w:spacing w:line="276" w:lineRule="auto"/>
            </w:pPr>
            <w:r w:rsidRPr="00E25784">
              <w:t>Dostawa artykułów spożywczych</w:t>
            </w:r>
          </w:p>
        </w:tc>
        <w:tc>
          <w:tcPr>
            <w:tcW w:w="2779" w:type="dxa"/>
          </w:tcPr>
          <w:p w14:paraId="7EB5141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3D1739B" w14:textId="498AC740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31.920,00</w:t>
            </w:r>
          </w:p>
        </w:tc>
      </w:tr>
      <w:tr w:rsidR="00E21211" w:rsidRPr="00E21211" w14:paraId="39BEC815" w14:textId="77777777" w:rsidTr="004C6922">
        <w:tc>
          <w:tcPr>
            <w:tcW w:w="1717" w:type="dxa"/>
          </w:tcPr>
          <w:p w14:paraId="59019D1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F42CB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Dostawa wody mineralnej </w:t>
            </w:r>
          </w:p>
        </w:tc>
        <w:tc>
          <w:tcPr>
            <w:tcW w:w="2779" w:type="dxa"/>
          </w:tcPr>
          <w:p w14:paraId="0B64F6AD" w14:textId="74014C22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 xml:space="preserve">Zakup bezpośredni </w:t>
            </w:r>
            <w:r w:rsidR="002F5D77" w:rsidRPr="00E25784">
              <w:t>zgodnie z Regulaminem</w:t>
            </w:r>
          </w:p>
        </w:tc>
        <w:tc>
          <w:tcPr>
            <w:tcW w:w="1890" w:type="dxa"/>
            <w:vAlign w:val="center"/>
          </w:tcPr>
          <w:p w14:paraId="3B57FE2D" w14:textId="05D905AB" w:rsidR="002F5D77" w:rsidRPr="00E21211" w:rsidRDefault="002F5D77" w:rsidP="00B74051">
            <w:pPr>
              <w:spacing w:line="276" w:lineRule="auto"/>
              <w:jc w:val="center"/>
            </w:pPr>
            <w:r w:rsidRPr="00E21211">
              <w:t>1</w:t>
            </w:r>
            <w:r w:rsidR="00147334" w:rsidRPr="00E21211">
              <w:t>4</w:t>
            </w:r>
            <w:r w:rsidRPr="00E21211">
              <w:t>.</w:t>
            </w:r>
            <w:r w:rsidR="00147334" w:rsidRPr="00E21211">
              <w:t>634,15</w:t>
            </w:r>
          </w:p>
        </w:tc>
      </w:tr>
      <w:tr w:rsidR="00716241" w:rsidRPr="00716241" w14:paraId="49286BB6" w14:textId="77777777" w:rsidTr="004C6922">
        <w:tc>
          <w:tcPr>
            <w:tcW w:w="1717" w:type="dxa"/>
          </w:tcPr>
          <w:p w14:paraId="3E044D5E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18F307" w14:textId="77777777" w:rsidR="002F5D77" w:rsidRPr="00E25784" w:rsidRDefault="002F5D77" w:rsidP="00B74051">
            <w:pPr>
              <w:spacing w:line="276" w:lineRule="auto"/>
            </w:pPr>
            <w:r w:rsidRPr="00E25784">
              <w:t>Artykuły ogrodnicze</w:t>
            </w:r>
          </w:p>
        </w:tc>
        <w:tc>
          <w:tcPr>
            <w:tcW w:w="2779" w:type="dxa"/>
          </w:tcPr>
          <w:p w14:paraId="46303241" w14:textId="62AC1F76" w:rsidR="002F5D77" w:rsidRPr="00E25784" w:rsidRDefault="00627ABF" w:rsidP="00B74051">
            <w:pPr>
              <w:spacing w:line="276" w:lineRule="auto"/>
              <w:jc w:val="center"/>
            </w:pPr>
            <w:r w:rsidRPr="00E25784">
              <w:t>Zapytanie Ofertowe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4204B1DE" w14:textId="5A39C5E8" w:rsidR="002F5D77" w:rsidRPr="00716241" w:rsidRDefault="00627ABF" w:rsidP="00B74051">
            <w:pPr>
              <w:spacing w:line="276" w:lineRule="auto"/>
              <w:jc w:val="center"/>
            </w:pPr>
            <w:r w:rsidRPr="00716241">
              <w:t>40.856,16</w:t>
            </w:r>
          </w:p>
        </w:tc>
      </w:tr>
      <w:tr w:rsidR="00716241" w:rsidRPr="00716241" w14:paraId="6BE00C72" w14:textId="77777777" w:rsidTr="004C6922">
        <w:tc>
          <w:tcPr>
            <w:tcW w:w="1717" w:type="dxa"/>
          </w:tcPr>
          <w:p w14:paraId="2EB90BB2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0278B2" w14:textId="77777777" w:rsidR="002F5D77" w:rsidRPr="00E25784" w:rsidRDefault="002F5D77" w:rsidP="00B74051">
            <w:pPr>
              <w:spacing w:line="276" w:lineRule="auto"/>
            </w:pPr>
            <w:r w:rsidRPr="00E25784">
              <w:t>Karty telefoniczne, doładowanie</w:t>
            </w:r>
          </w:p>
        </w:tc>
        <w:tc>
          <w:tcPr>
            <w:tcW w:w="2779" w:type="dxa"/>
          </w:tcPr>
          <w:p w14:paraId="55DCEDA6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5E0DC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1.000,00</w:t>
            </w:r>
          </w:p>
        </w:tc>
      </w:tr>
      <w:tr w:rsidR="00716241" w:rsidRPr="00716241" w14:paraId="3AD75B61" w14:textId="77777777" w:rsidTr="004C6922">
        <w:tc>
          <w:tcPr>
            <w:tcW w:w="1717" w:type="dxa"/>
          </w:tcPr>
          <w:p w14:paraId="5B686030" w14:textId="77777777" w:rsidR="00D1375C" w:rsidRDefault="00D1375C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3EEB0D" w14:textId="2CFB96E0" w:rsidR="00D1375C" w:rsidRPr="00E25784" w:rsidRDefault="00D1375C" w:rsidP="00B74051">
            <w:pPr>
              <w:spacing w:line="276" w:lineRule="auto"/>
            </w:pPr>
            <w:r w:rsidRPr="00E25784">
              <w:t>Bilety na wydarzenia kulturalne</w:t>
            </w:r>
          </w:p>
        </w:tc>
        <w:tc>
          <w:tcPr>
            <w:tcW w:w="2779" w:type="dxa"/>
          </w:tcPr>
          <w:p w14:paraId="5ECC34DA" w14:textId="50074C4E" w:rsidR="00D1375C" w:rsidRPr="00E25784" w:rsidRDefault="000A50F4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D1375C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5B1474F2" w14:textId="516B4053" w:rsidR="00D1375C" w:rsidRPr="00716241" w:rsidRDefault="00D1375C" w:rsidP="00B74051">
            <w:pPr>
              <w:spacing w:line="276" w:lineRule="auto"/>
              <w:jc w:val="center"/>
            </w:pPr>
            <w:r w:rsidRPr="00716241">
              <w:t>10x15.000,00</w:t>
            </w:r>
          </w:p>
        </w:tc>
      </w:tr>
      <w:tr w:rsidR="00716241" w:rsidRPr="00716241" w14:paraId="704C720A" w14:textId="77777777" w:rsidTr="004C6922">
        <w:tc>
          <w:tcPr>
            <w:tcW w:w="1717" w:type="dxa"/>
          </w:tcPr>
          <w:p w14:paraId="73E11C8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E1036E2" w14:textId="77777777" w:rsidR="002F5D77" w:rsidRPr="00E25784" w:rsidRDefault="002F5D77" w:rsidP="00B74051">
            <w:pPr>
              <w:spacing w:line="276" w:lineRule="auto"/>
            </w:pPr>
            <w:r w:rsidRPr="00E25784">
              <w:t>Klawiatury, myszy, głośniki, mikrofony, torby na laptopy</w:t>
            </w:r>
          </w:p>
        </w:tc>
        <w:tc>
          <w:tcPr>
            <w:tcW w:w="2779" w:type="dxa"/>
          </w:tcPr>
          <w:p w14:paraId="6F163113" w14:textId="5BD05B14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41658FDA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12 700,00</w:t>
            </w:r>
          </w:p>
        </w:tc>
      </w:tr>
      <w:tr w:rsidR="00716241" w:rsidRPr="00716241" w14:paraId="420F693A" w14:textId="77777777" w:rsidTr="004C6922">
        <w:tc>
          <w:tcPr>
            <w:tcW w:w="1717" w:type="dxa"/>
          </w:tcPr>
          <w:p w14:paraId="3FBFCD4A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3359D6" w14:textId="77777777" w:rsidR="002F5D77" w:rsidRPr="00E25784" w:rsidRDefault="002F5D77" w:rsidP="00B74051">
            <w:pPr>
              <w:spacing w:line="276" w:lineRule="auto"/>
            </w:pPr>
            <w:r w:rsidRPr="00E25784">
              <w:t>Papier ozdobny, materiały dekoracyjne</w:t>
            </w:r>
          </w:p>
        </w:tc>
        <w:tc>
          <w:tcPr>
            <w:tcW w:w="2779" w:type="dxa"/>
          </w:tcPr>
          <w:p w14:paraId="190A4B4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7734F" w14:textId="49A6E1D2" w:rsidR="002F5D77" w:rsidRPr="00716241" w:rsidRDefault="00147334" w:rsidP="00B74051">
            <w:pPr>
              <w:spacing w:line="276" w:lineRule="auto"/>
              <w:jc w:val="center"/>
            </w:pPr>
            <w:r w:rsidRPr="00716241">
              <w:t>6125</w:t>
            </w:r>
            <w:r w:rsidR="002F5D77" w:rsidRPr="00716241">
              <w:t>,00</w:t>
            </w:r>
          </w:p>
        </w:tc>
      </w:tr>
      <w:tr w:rsidR="00716241" w:rsidRPr="00716241" w14:paraId="26F70CA2" w14:textId="77777777" w:rsidTr="004C6922">
        <w:tc>
          <w:tcPr>
            <w:tcW w:w="1717" w:type="dxa"/>
          </w:tcPr>
          <w:p w14:paraId="6444B381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AA7491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Ramy, </w:t>
            </w:r>
            <w:proofErr w:type="spellStart"/>
            <w:r w:rsidRPr="00E25784">
              <w:t>antyramy</w:t>
            </w:r>
            <w:proofErr w:type="spellEnd"/>
            <w:r w:rsidRPr="00E25784">
              <w:t>, tablice korkowe</w:t>
            </w:r>
          </w:p>
        </w:tc>
        <w:tc>
          <w:tcPr>
            <w:tcW w:w="2779" w:type="dxa"/>
          </w:tcPr>
          <w:p w14:paraId="3EAC8A91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4CBCE1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2.900,00</w:t>
            </w:r>
          </w:p>
        </w:tc>
      </w:tr>
      <w:tr w:rsidR="00716241" w:rsidRPr="00716241" w14:paraId="3662BBAE" w14:textId="77777777" w:rsidTr="004C6922">
        <w:tc>
          <w:tcPr>
            <w:tcW w:w="1717" w:type="dxa"/>
          </w:tcPr>
          <w:p w14:paraId="361F359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657A61D" w14:textId="77777777" w:rsidR="002F5D77" w:rsidRPr="00E25784" w:rsidRDefault="002F5D77" w:rsidP="00B74051">
            <w:pPr>
              <w:spacing w:line="276" w:lineRule="auto"/>
            </w:pPr>
            <w:r w:rsidRPr="00E25784">
              <w:t>Odzież BHP i do Laboratorium</w:t>
            </w:r>
          </w:p>
        </w:tc>
        <w:tc>
          <w:tcPr>
            <w:tcW w:w="2779" w:type="dxa"/>
          </w:tcPr>
          <w:p w14:paraId="4B8C9295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AE0351E" w14:textId="3BFB0DB6" w:rsidR="002F5D77" w:rsidRPr="00716241" w:rsidRDefault="000D36B2" w:rsidP="00B74051">
            <w:pPr>
              <w:spacing w:line="276" w:lineRule="auto"/>
              <w:jc w:val="center"/>
            </w:pPr>
            <w:r w:rsidRPr="00716241">
              <w:t>102.600</w:t>
            </w:r>
            <w:r w:rsidR="002F5D77" w:rsidRPr="00716241">
              <w:t>,00</w:t>
            </w:r>
          </w:p>
        </w:tc>
      </w:tr>
      <w:tr w:rsidR="00716241" w:rsidRPr="00716241" w14:paraId="37F57999" w14:textId="77777777" w:rsidTr="004C6922">
        <w:tc>
          <w:tcPr>
            <w:tcW w:w="1717" w:type="dxa"/>
          </w:tcPr>
          <w:p w14:paraId="04C6DEC0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5C2BBD" w14:textId="77777777" w:rsidR="002F5D77" w:rsidRPr="00E25784" w:rsidRDefault="002F5D77" w:rsidP="00B74051">
            <w:pPr>
              <w:spacing w:line="276" w:lineRule="auto"/>
            </w:pPr>
            <w:r w:rsidRPr="00E25784">
              <w:t>Sprzęt nagłośnieniowy</w:t>
            </w:r>
          </w:p>
        </w:tc>
        <w:tc>
          <w:tcPr>
            <w:tcW w:w="2779" w:type="dxa"/>
          </w:tcPr>
          <w:p w14:paraId="5706D025" w14:textId="181CED80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 xml:space="preserve">Zakup </w:t>
            </w:r>
            <w:proofErr w:type="spellStart"/>
            <w:r w:rsidRPr="00E25784">
              <w:t>bezpośredni</w:t>
            </w:r>
            <w:r w:rsidR="002E1C9D" w:rsidRPr="00E25784">
              <w:t>,</w:t>
            </w:r>
            <w:r w:rsidR="002F5D77" w:rsidRPr="00E25784">
              <w:t>zgodnie</w:t>
            </w:r>
            <w:proofErr w:type="spellEnd"/>
            <w:r w:rsidR="002F5D77" w:rsidRPr="00E25784">
              <w:t xml:space="preserve"> z Regulaminem</w:t>
            </w:r>
          </w:p>
        </w:tc>
        <w:tc>
          <w:tcPr>
            <w:tcW w:w="1890" w:type="dxa"/>
            <w:vAlign w:val="center"/>
          </w:tcPr>
          <w:p w14:paraId="3B6BF727" w14:textId="357140FC" w:rsidR="002F5D77" w:rsidRPr="00716241" w:rsidRDefault="002E1C9D" w:rsidP="00B74051">
            <w:pPr>
              <w:spacing w:line="276" w:lineRule="auto"/>
              <w:jc w:val="center"/>
            </w:pPr>
            <w:r w:rsidRPr="00716241">
              <w:t>11.830</w:t>
            </w:r>
            <w:r w:rsidR="002F5D77" w:rsidRPr="00716241">
              <w:t>,00</w:t>
            </w:r>
          </w:p>
        </w:tc>
      </w:tr>
      <w:tr w:rsidR="00716241" w:rsidRPr="00716241" w14:paraId="62B8561B" w14:textId="77777777" w:rsidTr="004C6922">
        <w:tc>
          <w:tcPr>
            <w:tcW w:w="1717" w:type="dxa"/>
          </w:tcPr>
          <w:p w14:paraId="52F15DDB" w14:textId="77777777" w:rsidR="002E1C9D" w:rsidRDefault="002E1C9D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AA87CF" w14:textId="46855112" w:rsidR="002E1C9D" w:rsidRPr="003331BD" w:rsidRDefault="002E1C9D" w:rsidP="00B74051">
            <w:pPr>
              <w:spacing w:line="276" w:lineRule="auto"/>
            </w:pPr>
            <w:r w:rsidRPr="003331BD">
              <w:t>Worki do dokumentów i pudła archiwizacyjne</w:t>
            </w:r>
          </w:p>
        </w:tc>
        <w:tc>
          <w:tcPr>
            <w:tcW w:w="2779" w:type="dxa"/>
          </w:tcPr>
          <w:p w14:paraId="7928BD3A" w14:textId="04555FC1" w:rsidR="002E1C9D" w:rsidRPr="003331BD" w:rsidRDefault="002E1C9D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F060A5" w14:textId="1C9872DC" w:rsidR="002E1C9D" w:rsidRPr="00716241" w:rsidRDefault="002E1C9D" w:rsidP="00B74051">
            <w:pPr>
              <w:spacing w:line="276" w:lineRule="auto"/>
              <w:jc w:val="center"/>
            </w:pPr>
            <w:r w:rsidRPr="00716241">
              <w:t>2863,00</w:t>
            </w:r>
          </w:p>
        </w:tc>
      </w:tr>
      <w:tr w:rsidR="00716241" w:rsidRPr="00716241" w14:paraId="2FA39791" w14:textId="77777777" w:rsidTr="004C6922">
        <w:tc>
          <w:tcPr>
            <w:tcW w:w="1717" w:type="dxa"/>
          </w:tcPr>
          <w:p w14:paraId="5986515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EC993C" w14:textId="77777777" w:rsidR="002F5D77" w:rsidRPr="003331BD" w:rsidRDefault="002F5D77" w:rsidP="00B74051">
            <w:pPr>
              <w:spacing w:line="276" w:lineRule="auto"/>
            </w:pPr>
            <w:r w:rsidRPr="003331BD">
              <w:t>Narzędzia i maszyny ogrodnicze</w:t>
            </w:r>
          </w:p>
        </w:tc>
        <w:tc>
          <w:tcPr>
            <w:tcW w:w="2779" w:type="dxa"/>
          </w:tcPr>
          <w:p w14:paraId="5FBF3F9A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6F7E89D" w14:textId="08761B76" w:rsidR="002F5D77" w:rsidRPr="00716241" w:rsidRDefault="00627ABF" w:rsidP="00B74051">
            <w:pPr>
              <w:spacing w:line="276" w:lineRule="auto"/>
              <w:jc w:val="center"/>
            </w:pPr>
            <w:r w:rsidRPr="00716241">
              <w:t>5251,52</w:t>
            </w:r>
          </w:p>
        </w:tc>
      </w:tr>
      <w:tr w:rsidR="00716241" w:rsidRPr="00716241" w14:paraId="7BE04CDC" w14:textId="77777777" w:rsidTr="004C6922">
        <w:tc>
          <w:tcPr>
            <w:tcW w:w="1717" w:type="dxa"/>
          </w:tcPr>
          <w:p w14:paraId="31FA68EC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97F801" w14:textId="77777777" w:rsidR="002F5D77" w:rsidRPr="003331BD" w:rsidRDefault="002F5D77" w:rsidP="00B74051">
            <w:pPr>
              <w:spacing w:line="276" w:lineRule="auto"/>
            </w:pPr>
            <w:r w:rsidRPr="003331BD">
              <w:t>Olej i filtry do sprzętu ogrodniczego</w:t>
            </w:r>
          </w:p>
        </w:tc>
        <w:tc>
          <w:tcPr>
            <w:tcW w:w="2779" w:type="dxa"/>
          </w:tcPr>
          <w:p w14:paraId="57122923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EC0F768" w14:textId="34F44021" w:rsidR="00627ABF" w:rsidRPr="00716241" w:rsidRDefault="00627ABF" w:rsidP="00627ABF">
            <w:pPr>
              <w:spacing w:line="276" w:lineRule="auto"/>
              <w:jc w:val="center"/>
            </w:pPr>
            <w:r w:rsidRPr="00716241">
              <w:t>4227,13</w:t>
            </w:r>
          </w:p>
        </w:tc>
      </w:tr>
      <w:tr w:rsidR="00716241" w:rsidRPr="00716241" w14:paraId="5B055070" w14:textId="77777777" w:rsidTr="004C6922">
        <w:tc>
          <w:tcPr>
            <w:tcW w:w="1717" w:type="dxa"/>
          </w:tcPr>
          <w:p w14:paraId="7E9F3FBA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E5CB237" w14:textId="77777777" w:rsidR="002F5D77" w:rsidRPr="003331BD" w:rsidRDefault="002F5D77" w:rsidP="00B74051">
            <w:pPr>
              <w:spacing w:line="276" w:lineRule="auto"/>
            </w:pPr>
            <w:r w:rsidRPr="003331BD">
              <w:t>Dostawa sprzętu sportowego</w:t>
            </w:r>
          </w:p>
        </w:tc>
        <w:tc>
          <w:tcPr>
            <w:tcW w:w="2779" w:type="dxa"/>
          </w:tcPr>
          <w:p w14:paraId="052DB456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56BFE3D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27.439,00</w:t>
            </w:r>
          </w:p>
        </w:tc>
      </w:tr>
      <w:tr w:rsidR="00716241" w:rsidRPr="00716241" w14:paraId="66F16B3E" w14:textId="77777777" w:rsidTr="004C6922">
        <w:tc>
          <w:tcPr>
            <w:tcW w:w="1717" w:type="dxa"/>
          </w:tcPr>
          <w:p w14:paraId="31F85C41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FF802DB" w14:textId="22264025" w:rsidR="00F54897" w:rsidRPr="003331BD" w:rsidRDefault="00F54897" w:rsidP="00B74051">
            <w:pPr>
              <w:spacing w:line="276" w:lineRule="auto"/>
            </w:pPr>
            <w:r w:rsidRPr="003331BD">
              <w:t>Paliwo</w:t>
            </w:r>
          </w:p>
        </w:tc>
        <w:tc>
          <w:tcPr>
            <w:tcW w:w="2779" w:type="dxa"/>
          </w:tcPr>
          <w:p w14:paraId="08924BDA" w14:textId="485BA1FF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F7497D3" w14:textId="1E8DC93C" w:rsidR="00F54897" w:rsidRPr="00716241" w:rsidRDefault="00F54897" w:rsidP="00B74051">
            <w:pPr>
              <w:spacing w:line="276" w:lineRule="auto"/>
              <w:jc w:val="center"/>
            </w:pPr>
            <w:r w:rsidRPr="00716241">
              <w:t>90.199,68</w:t>
            </w:r>
          </w:p>
        </w:tc>
      </w:tr>
      <w:tr w:rsidR="00F54897" w14:paraId="785F3C7A" w14:textId="77777777" w:rsidTr="004C6922">
        <w:tc>
          <w:tcPr>
            <w:tcW w:w="1717" w:type="dxa"/>
          </w:tcPr>
          <w:p w14:paraId="56917509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43ACD8" w14:textId="2D96E927" w:rsidR="00F54897" w:rsidRPr="003331BD" w:rsidRDefault="00F54897" w:rsidP="00B74051">
            <w:pPr>
              <w:spacing w:line="276" w:lineRule="auto"/>
            </w:pPr>
            <w:r w:rsidRPr="003331BD">
              <w:t>Wymiana opon</w:t>
            </w:r>
          </w:p>
        </w:tc>
        <w:tc>
          <w:tcPr>
            <w:tcW w:w="2779" w:type="dxa"/>
          </w:tcPr>
          <w:p w14:paraId="304A9464" w14:textId="712A5303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2B8377" w14:textId="3BD2189D" w:rsidR="00F54897" w:rsidRPr="004F5D5D" w:rsidRDefault="00F54897" w:rsidP="00B74051">
            <w:pPr>
              <w:spacing w:line="276" w:lineRule="auto"/>
              <w:jc w:val="center"/>
              <w:rPr>
                <w:color w:val="FF0000"/>
              </w:rPr>
            </w:pPr>
            <w:r w:rsidRPr="00716241">
              <w:t>1700,81</w:t>
            </w:r>
          </w:p>
        </w:tc>
      </w:tr>
      <w:tr w:rsidR="00C20766" w:rsidRPr="00C20766" w14:paraId="3446CADB" w14:textId="77777777" w:rsidTr="004C6922">
        <w:tc>
          <w:tcPr>
            <w:tcW w:w="1717" w:type="dxa"/>
          </w:tcPr>
          <w:p w14:paraId="1A2274BE" w14:textId="77777777" w:rsidR="002F5D77" w:rsidRPr="003331BD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E54F4D" w14:textId="77777777" w:rsidR="002F5D77" w:rsidRPr="003331BD" w:rsidRDefault="002F5D77" w:rsidP="00B74051">
            <w:pPr>
              <w:spacing w:line="276" w:lineRule="auto"/>
            </w:pPr>
            <w:r w:rsidRPr="003331BD">
              <w:t>Akcesoria samochodowe</w:t>
            </w:r>
          </w:p>
        </w:tc>
        <w:tc>
          <w:tcPr>
            <w:tcW w:w="2779" w:type="dxa"/>
          </w:tcPr>
          <w:p w14:paraId="1620123E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768A31F" w14:textId="600304B0" w:rsidR="002F5D77" w:rsidRPr="00716241" w:rsidRDefault="003331BD" w:rsidP="00B74051">
            <w:pPr>
              <w:spacing w:line="276" w:lineRule="auto"/>
              <w:jc w:val="center"/>
            </w:pPr>
            <w:r w:rsidRPr="00716241">
              <w:t>630</w:t>
            </w:r>
            <w:r w:rsidR="002F5D77" w:rsidRPr="00716241">
              <w:t>0,00</w:t>
            </w:r>
          </w:p>
        </w:tc>
      </w:tr>
      <w:tr w:rsidR="006F1F08" w:rsidRPr="006F1F08" w14:paraId="43459BA3" w14:textId="77777777" w:rsidTr="004C6922">
        <w:tc>
          <w:tcPr>
            <w:tcW w:w="1717" w:type="dxa"/>
          </w:tcPr>
          <w:p w14:paraId="57A7AFFE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177997" w14:textId="77777777" w:rsidR="002F5D77" w:rsidRPr="006F1F08" w:rsidRDefault="002F5D77" w:rsidP="00B74051">
            <w:pPr>
              <w:spacing w:line="276" w:lineRule="auto"/>
            </w:pPr>
            <w:r w:rsidRPr="006F1F08">
              <w:t xml:space="preserve">Dostawa gaśnic </w:t>
            </w:r>
          </w:p>
        </w:tc>
        <w:tc>
          <w:tcPr>
            <w:tcW w:w="2779" w:type="dxa"/>
          </w:tcPr>
          <w:p w14:paraId="3AA07949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59C0C8" w14:textId="193E1CC4" w:rsidR="002F5D77" w:rsidRPr="00716241" w:rsidRDefault="00893D67" w:rsidP="00B74051">
            <w:pPr>
              <w:spacing w:line="276" w:lineRule="auto"/>
              <w:jc w:val="center"/>
            </w:pPr>
            <w:r w:rsidRPr="00716241">
              <w:t>80</w:t>
            </w:r>
            <w:r w:rsidR="002F5D77" w:rsidRPr="00716241">
              <w:t>00,00</w:t>
            </w:r>
          </w:p>
        </w:tc>
      </w:tr>
      <w:tr w:rsidR="006F1F08" w:rsidRPr="006F1F08" w14:paraId="0E67BB2B" w14:textId="77777777" w:rsidTr="004C6922">
        <w:tc>
          <w:tcPr>
            <w:tcW w:w="1717" w:type="dxa"/>
          </w:tcPr>
          <w:p w14:paraId="60709407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EBCC40" w14:textId="77777777" w:rsidR="002F5D77" w:rsidRPr="006F1F08" w:rsidRDefault="002F5D77" w:rsidP="00B74051">
            <w:pPr>
              <w:spacing w:line="276" w:lineRule="auto"/>
            </w:pPr>
            <w:r w:rsidRPr="006F1F08">
              <w:t>Dostawa apteczek</w:t>
            </w:r>
          </w:p>
        </w:tc>
        <w:tc>
          <w:tcPr>
            <w:tcW w:w="2779" w:type="dxa"/>
          </w:tcPr>
          <w:p w14:paraId="460788D1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18A467" w14:textId="781C2337" w:rsidR="002F5D77" w:rsidRPr="00716241" w:rsidRDefault="00571DA2" w:rsidP="00B74051">
            <w:pPr>
              <w:spacing w:line="276" w:lineRule="auto"/>
              <w:jc w:val="center"/>
            </w:pPr>
            <w:r w:rsidRPr="00716241">
              <w:t>4000</w:t>
            </w:r>
            <w:r w:rsidR="002F5D77" w:rsidRPr="00716241">
              <w:t>,00</w:t>
            </w:r>
          </w:p>
        </w:tc>
      </w:tr>
      <w:tr w:rsidR="00571DA2" w14:paraId="4E2ED336" w14:textId="77777777" w:rsidTr="004C6922">
        <w:tc>
          <w:tcPr>
            <w:tcW w:w="1717" w:type="dxa"/>
          </w:tcPr>
          <w:p w14:paraId="54F597FD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CD4A3EB" w14:textId="70244580" w:rsidR="00571DA2" w:rsidRPr="006F1F08" w:rsidRDefault="00571DA2" w:rsidP="00571DA2">
            <w:pPr>
              <w:spacing w:line="276" w:lineRule="auto"/>
            </w:pPr>
            <w:r w:rsidRPr="006F1F08">
              <w:t>Wyjazdy naukowe i wakacyjne dla studentów</w:t>
            </w:r>
          </w:p>
        </w:tc>
        <w:tc>
          <w:tcPr>
            <w:tcW w:w="2779" w:type="dxa"/>
          </w:tcPr>
          <w:p w14:paraId="34A15480" w14:textId="37916D90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C337C28" w14:textId="54E1C078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39.000,00</w:t>
            </w:r>
          </w:p>
        </w:tc>
      </w:tr>
      <w:tr w:rsidR="00571DA2" w14:paraId="3460B740" w14:textId="77777777" w:rsidTr="004C6922">
        <w:tc>
          <w:tcPr>
            <w:tcW w:w="1717" w:type="dxa"/>
          </w:tcPr>
          <w:p w14:paraId="013C2822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BDC528D" w14:textId="03AB0A70" w:rsidR="00571DA2" w:rsidRPr="006F1F08" w:rsidRDefault="00571DA2" w:rsidP="00571DA2">
            <w:pPr>
              <w:spacing w:line="276" w:lineRule="auto"/>
            </w:pPr>
            <w:r w:rsidRPr="006F1F08">
              <w:t>Szkolenia, studia podyplomowe dla pracowników</w:t>
            </w:r>
          </w:p>
        </w:tc>
        <w:tc>
          <w:tcPr>
            <w:tcW w:w="2779" w:type="dxa"/>
          </w:tcPr>
          <w:p w14:paraId="3F3AB5E1" w14:textId="77777777" w:rsidR="00571DA2" w:rsidRPr="006F1F08" w:rsidRDefault="00571DA2" w:rsidP="00571DA2">
            <w:pPr>
              <w:spacing w:line="276" w:lineRule="auto"/>
            </w:pPr>
            <w:r w:rsidRPr="006F1F08">
              <w:t>Zakup bezpośredni lub rozeznanie rynku lub  zapytanie ofertowe</w:t>
            </w:r>
          </w:p>
          <w:p w14:paraId="4E57DFE3" w14:textId="4A605F77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Zgodnie z Regulaminem</w:t>
            </w:r>
          </w:p>
        </w:tc>
        <w:tc>
          <w:tcPr>
            <w:tcW w:w="1890" w:type="dxa"/>
            <w:vAlign w:val="center"/>
          </w:tcPr>
          <w:p w14:paraId="1C34E5CD" w14:textId="40BFFD5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37.000,00</w:t>
            </w:r>
          </w:p>
        </w:tc>
      </w:tr>
      <w:tr w:rsidR="006F1F08" w:rsidRPr="006F1F08" w14:paraId="4F494952" w14:textId="77777777" w:rsidTr="004C6922">
        <w:tc>
          <w:tcPr>
            <w:tcW w:w="1717" w:type="dxa"/>
          </w:tcPr>
          <w:p w14:paraId="5CA435B0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2AC868B" w14:textId="13B38351" w:rsidR="00571DA2" w:rsidRPr="006F1F08" w:rsidRDefault="00571DA2" w:rsidP="00571DA2">
            <w:pPr>
              <w:spacing w:line="276" w:lineRule="auto"/>
            </w:pPr>
            <w:r w:rsidRPr="006F1F08">
              <w:t>Badanie wody w basenie</w:t>
            </w:r>
          </w:p>
        </w:tc>
        <w:tc>
          <w:tcPr>
            <w:tcW w:w="2779" w:type="dxa"/>
          </w:tcPr>
          <w:p w14:paraId="4FB241A9" w14:textId="170C1962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48DCEF5" w14:textId="3313701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5406,00</w:t>
            </w:r>
          </w:p>
        </w:tc>
      </w:tr>
      <w:tr w:rsidR="0038312E" w:rsidRPr="0038312E" w14:paraId="7802FBE8" w14:textId="77777777" w:rsidTr="004C6922">
        <w:tc>
          <w:tcPr>
            <w:tcW w:w="1717" w:type="dxa"/>
          </w:tcPr>
          <w:p w14:paraId="6F6DFB45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4D6A9E" w14:textId="77777777" w:rsidR="00571DA2" w:rsidRPr="006F1F08" w:rsidRDefault="00571DA2" w:rsidP="00571DA2">
            <w:pPr>
              <w:spacing w:line="276" w:lineRule="auto"/>
            </w:pPr>
            <w:r w:rsidRPr="006F1F08">
              <w:t>Maszyny i urządzenia do czyszczenia basenu</w:t>
            </w:r>
          </w:p>
        </w:tc>
        <w:tc>
          <w:tcPr>
            <w:tcW w:w="2779" w:type="dxa"/>
          </w:tcPr>
          <w:p w14:paraId="5A00269C" w14:textId="3B0B9F74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2D60823" w14:textId="4AB7E50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32.114,00</w:t>
            </w:r>
          </w:p>
        </w:tc>
      </w:tr>
      <w:tr w:rsidR="00716241" w:rsidRPr="00716241" w14:paraId="4EE04A72" w14:textId="77777777" w:rsidTr="004C6922">
        <w:tc>
          <w:tcPr>
            <w:tcW w:w="1717" w:type="dxa"/>
          </w:tcPr>
          <w:p w14:paraId="7750EC89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8F29D2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Dostawa </w:t>
            </w:r>
          </w:p>
          <w:p w14:paraId="6D444669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papieru </w:t>
            </w:r>
            <w:proofErr w:type="spellStart"/>
            <w:r w:rsidRPr="006F1F08">
              <w:t>pre-print</w:t>
            </w:r>
            <w:proofErr w:type="spellEnd"/>
            <w:r w:rsidRPr="006F1F08">
              <w:t xml:space="preserve"> B1 i A1</w:t>
            </w:r>
          </w:p>
        </w:tc>
        <w:tc>
          <w:tcPr>
            <w:tcW w:w="2779" w:type="dxa"/>
          </w:tcPr>
          <w:p w14:paraId="6F4E245A" w14:textId="2CE2D577" w:rsidR="00571DA2" w:rsidRPr="006F1F08" w:rsidRDefault="00716241" w:rsidP="00571DA2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="00571DA2" w:rsidRPr="006F1F08">
              <w:t>, zgodnie z Regulaminem</w:t>
            </w:r>
          </w:p>
        </w:tc>
        <w:tc>
          <w:tcPr>
            <w:tcW w:w="1890" w:type="dxa"/>
            <w:vAlign w:val="center"/>
          </w:tcPr>
          <w:p w14:paraId="23D5746D" w14:textId="6C51D5CC" w:rsidR="00571DA2" w:rsidRPr="00716241" w:rsidRDefault="008D6EEF" w:rsidP="00571DA2">
            <w:pPr>
              <w:spacing w:line="276" w:lineRule="auto"/>
              <w:jc w:val="center"/>
            </w:pPr>
            <w:r>
              <w:t>29.999,99</w:t>
            </w:r>
          </w:p>
        </w:tc>
      </w:tr>
      <w:tr w:rsidR="00716241" w:rsidRPr="00716241" w14:paraId="1B5EEEDA" w14:textId="77777777" w:rsidTr="004C6922">
        <w:tc>
          <w:tcPr>
            <w:tcW w:w="1717" w:type="dxa"/>
          </w:tcPr>
          <w:p w14:paraId="22EAD436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DBD1F1" w14:textId="77777777" w:rsidR="00571DA2" w:rsidRPr="006F1F08" w:rsidRDefault="00571DA2" w:rsidP="00571DA2">
            <w:pPr>
              <w:spacing w:line="276" w:lineRule="auto"/>
            </w:pPr>
            <w:r w:rsidRPr="006F1F08">
              <w:t>Dostawa Open Access</w:t>
            </w:r>
          </w:p>
        </w:tc>
        <w:tc>
          <w:tcPr>
            <w:tcW w:w="2779" w:type="dxa"/>
          </w:tcPr>
          <w:p w14:paraId="7D11D879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AA9690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40.000,00</w:t>
            </w:r>
          </w:p>
        </w:tc>
      </w:tr>
      <w:tr w:rsidR="00716241" w:rsidRPr="00716241" w14:paraId="3B38E986" w14:textId="77777777" w:rsidTr="004C6922">
        <w:tc>
          <w:tcPr>
            <w:tcW w:w="1717" w:type="dxa"/>
          </w:tcPr>
          <w:p w14:paraId="7769EC71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A0A0C4" w14:textId="334D506E" w:rsidR="00571DA2" w:rsidRPr="006F1F08" w:rsidRDefault="00571DA2" w:rsidP="00571DA2">
            <w:pPr>
              <w:spacing w:line="276" w:lineRule="auto"/>
            </w:pPr>
            <w:r w:rsidRPr="006F1F08">
              <w:t>Wyposażenie domowe (np.. zastawy stołowe, sztućce itp..)</w:t>
            </w:r>
          </w:p>
        </w:tc>
        <w:tc>
          <w:tcPr>
            <w:tcW w:w="2779" w:type="dxa"/>
          </w:tcPr>
          <w:p w14:paraId="6E444077" w14:textId="42E544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69F716" w14:textId="53E23BD4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1626,00</w:t>
            </w:r>
          </w:p>
        </w:tc>
      </w:tr>
      <w:tr w:rsidR="00716241" w:rsidRPr="00716241" w14:paraId="574C4E37" w14:textId="77777777" w:rsidTr="004C6922">
        <w:tc>
          <w:tcPr>
            <w:tcW w:w="1717" w:type="dxa"/>
          </w:tcPr>
          <w:p w14:paraId="4EDDF6D2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452BFA4" w14:textId="3B992BCC" w:rsidR="00571DA2" w:rsidRPr="006F1F08" w:rsidRDefault="00571DA2" w:rsidP="00571DA2">
            <w:pPr>
              <w:spacing w:line="276" w:lineRule="auto"/>
            </w:pPr>
            <w:r w:rsidRPr="006F1F08">
              <w:t>Wycieraczki i kosze na śmieci</w:t>
            </w:r>
          </w:p>
        </w:tc>
        <w:tc>
          <w:tcPr>
            <w:tcW w:w="2779" w:type="dxa"/>
          </w:tcPr>
          <w:p w14:paraId="658EB8E3" w14:textId="4AFA629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57D327" w14:textId="5507768F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4802,00</w:t>
            </w:r>
          </w:p>
        </w:tc>
      </w:tr>
      <w:tr w:rsidR="00716241" w:rsidRPr="00716241" w14:paraId="75F5129E" w14:textId="77777777" w:rsidTr="004C6922">
        <w:tc>
          <w:tcPr>
            <w:tcW w:w="1717" w:type="dxa"/>
          </w:tcPr>
          <w:p w14:paraId="424474DC" w14:textId="77777777" w:rsidR="00571DA2" w:rsidRPr="00DB34A7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743F0AA" w14:textId="77777777" w:rsidR="00571DA2" w:rsidRPr="006F1F08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6F1F08">
              <w:rPr>
                <w:rFonts w:cstheme="minorHAnsi"/>
                <w:shd w:val="clear" w:color="auto" w:fill="FFFFFF"/>
              </w:rPr>
              <w:t xml:space="preserve">Dostawa sprzętu multimedialnego dla niepełnosprawnych </w:t>
            </w:r>
          </w:p>
        </w:tc>
        <w:tc>
          <w:tcPr>
            <w:tcW w:w="2779" w:type="dxa"/>
          </w:tcPr>
          <w:p w14:paraId="6474944E" w14:textId="51966F8E" w:rsidR="00571DA2" w:rsidRPr="00716241" w:rsidRDefault="00E21211" w:rsidP="00571DA2">
            <w:pPr>
              <w:spacing w:line="276" w:lineRule="auto"/>
              <w:jc w:val="center"/>
            </w:pPr>
            <w:r w:rsidRPr="00716241">
              <w:t>Zakup bezpośredni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676A596A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19.000,00</w:t>
            </w:r>
          </w:p>
        </w:tc>
      </w:tr>
      <w:tr w:rsidR="00716241" w:rsidRPr="00716241" w14:paraId="7118A3EE" w14:textId="77777777" w:rsidTr="004C6922">
        <w:tc>
          <w:tcPr>
            <w:tcW w:w="1717" w:type="dxa"/>
          </w:tcPr>
          <w:p w14:paraId="55D832CE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221E8F8" w14:textId="77777777" w:rsidR="00571DA2" w:rsidRPr="006F1F08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6F1F08">
              <w:t>Dostawa oprogramowania specjalistycznego</w:t>
            </w:r>
          </w:p>
        </w:tc>
        <w:tc>
          <w:tcPr>
            <w:tcW w:w="2779" w:type="dxa"/>
          </w:tcPr>
          <w:p w14:paraId="49F34DA8" w14:textId="77777777" w:rsidR="00571DA2" w:rsidRPr="00716241" w:rsidRDefault="00571DA2" w:rsidP="00571DA2">
            <w:pPr>
              <w:spacing w:line="276" w:lineRule="auto"/>
            </w:pPr>
            <w:r w:rsidRPr="00716241">
              <w:t>Zakup bezpośredni lub rozeznanie rynku lub  zapytanie ofertowe</w:t>
            </w:r>
          </w:p>
          <w:p w14:paraId="15F6FE86" w14:textId="77777777" w:rsidR="00571DA2" w:rsidRPr="00716241" w:rsidRDefault="00571DA2" w:rsidP="00571DA2">
            <w:pPr>
              <w:spacing w:line="276" w:lineRule="auto"/>
            </w:pPr>
            <w:r w:rsidRPr="00716241">
              <w:t>Zgodnie z Regulaminem</w:t>
            </w:r>
          </w:p>
        </w:tc>
        <w:tc>
          <w:tcPr>
            <w:tcW w:w="1890" w:type="dxa"/>
            <w:vAlign w:val="center"/>
          </w:tcPr>
          <w:p w14:paraId="3F8F2203" w14:textId="3CAD5CF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132.236,00</w:t>
            </w:r>
          </w:p>
        </w:tc>
      </w:tr>
      <w:tr w:rsidR="00716241" w:rsidRPr="00716241" w14:paraId="49B99FBD" w14:textId="77777777" w:rsidTr="004C6922">
        <w:tc>
          <w:tcPr>
            <w:tcW w:w="1717" w:type="dxa"/>
          </w:tcPr>
          <w:p w14:paraId="604F3199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EA56E" w14:textId="229000C1" w:rsidR="00571DA2" w:rsidRPr="00EA4D7B" w:rsidRDefault="00571DA2" w:rsidP="00571DA2">
            <w:pPr>
              <w:spacing w:line="276" w:lineRule="auto"/>
            </w:pPr>
            <w:r w:rsidRPr="00EA4D7B">
              <w:t>Programy antywirusowe</w:t>
            </w:r>
          </w:p>
        </w:tc>
        <w:tc>
          <w:tcPr>
            <w:tcW w:w="2779" w:type="dxa"/>
          </w:tcPr>
          <w:p w14:paraId="6D8D478C" w14:textId="20F46DC7" w:rsidR="00571DA2" w:rsidRPr="00EA4D7B" w:rsidRDefault="00716241" w:rsidP="00571DA2">
            <w:pPr>
              <w:spacing w:line="276" w:lineRule="auto"/>
            </w:pPr>
            <w:r>
              <w:t>R</w:t>
            </w:r>
            <w:r w:rsidRPr="008958A3">
              <w:t>ozeznanie rynku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FFEB6DA" w14:textId="6C0EBAB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21.000,00</w:t>
            </w:r>
          </w:p>
        </w:tc>
      </w:tr>
      <w:tr w:rsidR="00E21211" w:rsidRPr="00E21211" w14:paraId="7036A537" w14:textId="77777777" w:rsidTr="004C6922">
        <w:tc>
          <w:tcPr>
            <w:tcW w:w="1717" w:type="dxa"/>
          </w:tcPr>
          <w:p w14:paraId="257F6EC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CA9A12" w14:textId="2602D7E5" w:rsidR="00571DA2" w:rsidRPr="00EA4D7B" w:rsidRDefault="00571DA2" w:rsidP="00571DA2">
            <w:pPr>
              <w:spacing w:line="276" w:lineRule="auto"/>
            </w:pPr>
            <w:r w:rsidRPr="00EA4D7B">
              <w:t xml:space="preserve">Sprzęt sieciowy ( routery, </w:t>
            </w:r>
            <w:proofErr w:type="spellStart"/>
            <w:r w:rsidRPr="00EA4D7B">
              <w:t>switche</w:t>
            </w:r>
            <w:proofErr w:type="spellEnd"/>
            <w:r w:rsidRPr="00EA4D7B">
              <w:t>, zasilacze UPS)</w:t>
            </w:r>
          </w:p>
        </w:tc>
        <w:tc>
          <w:tcPr>
            <w:tcW w:w="2779" w:type="dxa"/>
          </w:tcPr>
          <w:p w14:paraId="0B857816" w14:textId="41460E92" w:rsidR="00571DA2" w:rsidRPr="00EA4D7B" w:rsidRDefault="00E21211" w:rsidP="00571DA2">
            <w:pPr>
              <w:spacing w:line="276" w:lineRule="auto"/>
            </w:pPr>
            <w:r w:rsidRPr="00E25784">
              <w:t>Zakup bezpośredni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1A5CABC7" w14:textId="6E483CF5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10.106,50</w:t>
            </w:r>
          </w:p>
        </w:tc>
      </w:tr>
      <w:tr w:rsidR="00716241" w:rsidRPr="00716241" w14:paraId="3299E76E" w14:textId="77777777" w:rsidTr="004C6922">
        <w:tc>
          <w:tcPr>
            <w:tcW w:w="1717" w:type="dxa"/>
          </w:tcPr>
          <w:p w14:paraId="0E809BC6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4AFE7" w14:textId="3CC5423B" w:rsidR="00571DA2" w:rsidRPr="00EA4D7B" w:rsidRDefault="00571DA2" w:rsidP="00571DA2">
            <w:pPr>
              <w:spacing w:line="276" w:lineRule="auto"/>
            </w:pPr>
            <w:r w:rsidRPr="00EA4D7B">
              <w:t>Obsługa techniczna systemu Horizon</w:t>
            </w:r>
          </w:p>
        </w:tc>
        <w:tc>
          <w:tcPr>
            <w:tcW w:w="2779" w:type="dxa"/>
          </w:tcPr>
          <w:p w14:paraId="3E3D1ADE" w14:textId="07A4189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93C8A7E" w14:textId="32B0F7A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54.000,00</w:t>
            </w:r>
          </w:p>
        </w:tc>
      </w:tr>
      <w:tr w:rsidR="00716241" w:rsidRPr="00716241" w14:paraId="0B5951B0" w14:textId="77777777" w:rsidTr="004C6922">
        <w:tc>
          <w:tcPr>
            <w:tcW w:w="1717" w:type="dxa"/>
          </w:tcPr>
          <w:p w14:paraId="16A7C8A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CA8B03" w14:textId="2C9A91D2" w:rsidR="00571DA2" w:rsidRPr="00EA4D7B" w:rsidRDefault="00571DA2" w:rsidP="00571DA2">
            <w:pPr>
              <w:spacing w:line="276" w:lineRule="auto"/>
            </w:pPr>
            <w:r w:rsidRPr="00EA4D7B">
              <w:t xml:space="preserve">Licencja </w:t>
            </w:r>
            <w:proofErr w:type="spellStart"/>
            <w:r w:rsidRPr="00EA4D7B">
              <w:t>Solidworks</w:t>
            </w:r>
            <w:proofErr w:type="spellEnd"/>
          </w:p>
        </w:tc>
        <w:tc>
          <w:tcPr>
            <w:tcW w:w="2779" w:type="dxa"/>
          </w:tcPr>
          <w:p w14:paraId="1E43B6BA" w14:textId="5886289F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C5BFBC" w14:textId="55623A2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716241" w:rsidRPr="00716241" w14:paraId="4627737D" w14:textId="77777777" w:rsidTr="004C6922">
        <w:tc>
          <w:tcPr>
            <w:tcW w:w="1717" w:type="dxa"/>
          </w:tcPr>
          <w:p w14:paraId="5955CF4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FEC844" w14:textId="77777777" w:rsidR="00571DA2" w:rsidRPr="00EA4D7B" w:rsidRDefault="00571DA2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Statistika</w:t>
            </w:r>
            <w:proofErr w:type="spellEnd"/>
          </w:p>
        </w:tc>
        <w:tc>
          <w:tcPr>
            <w:tcW w:w="2779" w:type="dxa"/>
          </w:tcPr>
          <w:p w14:paraId="0855A5E2" w14:textId="7777777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8C98606" w14:textId="4DC2DDD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</w:t>
            </w:r>
            <w:r w:rsidR="00066F4F" w:rsidRPr="00716241">
              <w:t>7</w:t>
            </w:r>
            <w:r w:rsidRPr="00716241">
              <w:t>.</w:t>
            </w:r>
            <w:r w:rsidR="00066F4F" w:rsidRPr="00716241">
              <w:t>5</w:t>
            </w:r>
            <w:r w:rsidRPr="00716241">
              <w:t>00,00</w:t>
            </w:r>
          </w:p>
        </w:tc>
      </w:tr>
      <w:tr w:rsidR="00716241" w:rsidRPr="00716241" w14:paraId="2B94A8A1" w14:textId="77777777" w:rsidTr="004C6922">
        <w:tc>
          <w:tcPr>
            <w:tcW w:w="1717" w:type="dxa"/>
          </w:tcPr>
          <w:p w14:paraId="1D5CDEB3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D834D3" w14:textId="761EC21D" w:rsidR="00066F4F" w:rsidRPr="00EA4D7B" w:rsidRDefault="00066F4F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Spamhaus</w:t>
            </w:r>
            <w:proofErr w:type="spellEnd"/>
          </w:p>
        </w:tc>
        <w:tc>
          <w:tcPr>
            <w:tcW w:w="2779" w:type="dxa"/>
          </w:tcPr>
          <w:p w14:paraId="176F342F" w14:textId="24601BE9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7C7B354" w14:textId="77777777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2100,00</w:t>
            </w:r>
          </w:p>
          <w:p w14:paraId="2031A506" w14:textId="35333010" w:rsidR="00066F4F" w:rsidRPr="00716241" w:rsidRDefault="00066F4F" w:rsidP="00571DA2">
            <w:pPr>
              <w:spacing w:line="276" w:lineRule="auto"/>
              <w:jc w:val="center"/>
            </w:pPr>
          </w:p>
        </w:tc>
      </w:tr>
      <w:tr w:rsidR="00066F4F" w14:paraId="60696483" w14:textId="77777777" w:rsidTr="004C6922">
        <w:tc>
          <w:tcPr>
            <w:tcW w:w="1717" w:type="dxa"/>
          </w:tcPr>
          <w:p w14:paraId="5C4D0506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1C6A720" w14:textId="68ECFC08" w:rsidR="00066F4F" w:rsidRPr="00EA4D7B" w:rsidRDefault="00066F4F" w:rsidP="00571DA2">
            <w:pPr>
              <w:spacing w:line="276" w:lineRule="auto"/>
            </w:pPr>
            <w:r w:rsidRPr="00EA4D7B">
              <w:t>Wsparcie systemu SOD</w:t>
            </w:r>
          </w:p>
        </w:tc>
        <w:tc>
          <w:tcPr>
            <w:tcW w:w="2779" w:type="dxa"/>
          </w:tcPr>
          <w:p w14:paraId="0D063857" w14:textId="2724243E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AC208C" w14:textId="02631178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9800,00</w:t>
            </w:r>
          </w:p>
        </w:tc>
      </w:tr>
      <w:tr w:rsidR="00571DA2" w14:paraId="39F9E52F" w14:textId="77777777" w:rsidTr="004C6922">
        <w:tc>
          <w:tcPr>
            <w:tcW w:w="1717" w:type="dxa"/>
          </w:tcPr>
          <w:p w14:paraId="532D426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9BCF2" w14:textId="77777777" w:rsidR="00571DA2" w:rsidRPr="00EA4D7B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EA4D7B">
              <w:rPr>
                <w:rFonts w:cstheme="minorHAnsi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779" w:type="dxa"/>
          </w:tcPr>
          <w:p w14:paraId="2FB23AA0" w14:textId="77777777" w:rsidR="00571DA2" w:rsidRPr="00EA4D7B" w:rsidRDefault="00571DA2" w:rsidP="00571DA2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7FD421" w14:textId="11C5CD0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8861,45</w:t>
            </w:r>
          </w:p>
        </w:tc>
      </w:tr>
      <w:tr w:rsidR="00571DA2" w:rsidRPr="00347B6A" w14:paraId="260A1F6D" w14:textId="77777777" w:rsidTr="004C6922">
        <w:tc>
          <w:tcPr>
            <w:tcW w:w="1717" w:type="dxa"/>
          </w:tcPr>
          <w:p w14:paraId="2A18206A" w14:textId="77777777" w:rsidR="00571DA2" w:rsidRPr="00347B6A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AA04FD5" w14:textId="77777777" w:rsidR="00571DA2" w:rsidRPr="008958A3" w:rsidRDefault="00571DA2" w:rsidP="00571DA2">
            <w:pPr>
              <w:spacing w:line="276" w:lineRule="auto"/>
            </w:pPr>
            <w:r w:rsidRPr="008958A3">
              <w:t>Wykonanie pieczątek</w:t>
            </w:r>
          </w:p>
        </w:tc>
        <w:tc>
          <w:tcPr>
            <w:tcW w:w="2779" w:type="dxa"/>
          </w:tcPr>
          <w:p w14:paraId="73238999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562B017" w14:textId="0F80A15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5.700,00</w:t>
            </w:r>
          </w:p>
        </w:tc>
      </w:tr>
      <w:tr w:rsidR="00571DA2" w14:paraId="09E8751D" w14:textId="77777777" w:rsidTr="004C6922">
        <w:tc>
          <w:tcPr>
            <w:tcW w:w="1717" w:type="dxa"/>
          </w:tcPr>
          <w:p w14:paraId="6D644D7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FDE41E" w14:textId="77777777" w:rsidR="00571DA2" w:rsidRPr="008958A3" w:rsidRDefault="00571DA2" w:rsidP="00571DA2">
            <w:pPr>
              <w:spacing w:line="276" w:lineRule="auto"/>
            </w:pPr>
            <w:r w:rsidRPr="008958A3">
              <w:t>Wydruk plakatów, ulotek, zaproszeń,</w:t>
            </w:r>
          </w:p>
        </w:tc>
        <w:tc>
          <w:tcPr>
            <w:tcW w:w="2779" w:type="dxa"/>
          </w:tcPr>
          <w:p w14:paraId="16252ACB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 zgodnie z Regulaminem</w:t>
            </w:r>
          </w:p>
        </w:tc>
        <w:tc>
          <w:tcPr>
            <w:tcW w:w="1890" w:type="dxa"/>
            <w:vAlign w:val="center"/>
          </w:tcPr>
          <w:p w14:paraId="2AE763B2" w14:textId="58386F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73.325,00</w:t>
            </w:r>
          </w:p>
        </w:tc>
      </w:tr>
      <w:tr w:rsidR="00571DA2" w14:paraId="3071088C" w14:textId="77777777" w:rsidTr="004C6922">
        <w:tc>
          <w:tcPr>
            <w:tcW w:w="1717" w:type="dxa"/>
          </w:tcPr>
          <w:p w14:paraId="35E19E0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B780068" w14:textId="77777777" w:rsidR="00571DA2" w:rsidRPr="008958A3" w:rsidRDefault="00571DA2" w:rsidP="00571DA2">
            <w:pPr>
              <w:spacing w:line="276" w:lineRule="auto"/>
            </w:pPr>
            <w:r w:rsidRPr="008958A3">
              <w:t>Publikacja artykułów</w:t>
            </w:r>
          </w:p>
        </w:tc>
        <w:tc>
          <w:tcPr>
            <w:tcW w:w="2779" w:type="dxa"/>
          </w:tcPr>
          <w:p w14:paraId="35B46069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</w:t>
            </w:r>
          </w:p>
          <w:p w14:paraId="63E372AF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zgodnie z Regulaminem</w:t>
            </w:r>
          </w:p>
        </w:tc>
        <w:tc>
          <w:tcPr>
            <w:tcW w:w="1890" w:type="dxa"/>
            <w:vAlign w:val="center"/>
          </w:tcPr>
          <w:p w14:paraId="27B39BE9" w14:textId="32A466C6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232.</w:t>
            </w:r>
            <w:r w:rsidR="008958A3" w:rsidRPr="00716241">
              <w:t>1</w:t>
            </w:r>
            <w:r w:rsidRPr="00716241">
              <w:t>00,00</w:t>
            </w:r>
          </w:p>
        </w:tc>
      </w:tr>
      <w:tr w:rsidR="00571DA2" w14:paraId="3581927D" w14:textId="77777777" w:rsidTr="004C6922">
        <w:tc>
          <w:tcPr>
            <w:tcW w:w="1717" w:type="dxa"/>
          </w:tcPr>
          <w:p w14:paraId="2884507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0F4D2D" w14:textId="3EE86F49" w:rsidR="00571DA2" w:rsidRPr="00EA4D7B" w:rsidRDefault="00571DA2" w:rsidP="00571DA2">
            <w:pPr>
              <w:spacing w:line="276" w:lineRule="auto"/>
            </w:pPr>
            <w:r w:rsidRPr="00EA4D7B">
              <w:t>Drobne materiały modelarskie</w:t>
            </w:r>
          </w:p>
        </w:tc>
        <w:tc>
          <w:tcPr>
            <w:tcW w:w="2779" w:type="dxa"/>
          </w:tcPr>
          <w:p w14:paraId="2110ABCA" w14:textId="02003282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B225A" w14:textId="2B61757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66453681" w14:textId="77777777" w:rsidTr="004C6922">
        <w:tc>
          <w:tcPr>
            <w:tcW w:w="1717" w:type="dxa"/>
          </w:tcPr>
          <w:p w14:paraId="786F50F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8339E0" w14:textId="1F1E4AC5" w:rsidR="00571DA2" w:rsidRPr="00F81EF4" w:rsidRDefault="00571DA2" w:rsidP="00571DA2">
            <w:pPr>
              <w:spacing w:line="276" w:lineRule="auto"/>
            </w:pPr>
            <w:r w:rsidRPr="00F81EF4">
              <w:t>Drobne materiały konstrukcyjne</w:t>
            </w:r>
          </w:p>
        </w:tc>
        <w:tc>
          <w:tcPr>
            <w:tcW w:w="2779" w:type="dxa"/>
          </w:tcPr>
          <w:p w14:paraId="02502E4E" w14:textId="07437D0A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0D1756" w14:textId="6A07B37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36D82DC8" w14:textId="77777777" w:rsidTr="004C6922">
        <w:tc>
          <w:tcPr>
            <w:tcW w:w="1717" w:type="dxa"/>
          </w:tcPr>
          <w:p w14:paraId="2792D9A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B5AA5F" w14:textId="0EBD909C" w:rsidR="00571DA2" w:rsidRPr="00F81EF4" w:rsidRDefault="00571DA2" w:rsidP="00571DA2">
            <w:pPr>
              <w:spacing w:line="276" w:lineRule="auto"/>
            </w:pPr>
            <w:r w:rsidRPr="00F81EF4">
              <w:t>Robotyka i automatyka</w:t>
            </w:r>
          </w:p>
        </w:tc>
        <w:tc>
          <w:tcPr>
            <w:tcW w:w="2779" w:type="dxa"/>
          </w:tcPr>
          <w:p w14:paraId="1F55E744" w14:textId="62315CFA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D95CCA2" w14:textId="1B3CB3D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2300,00</w:t>
            </w:r>
          </w:p>
        </w:tc>
      </w:tr>
      <w:tr w:rsidR="00571DA2" w14:paraId="4B5A0F20" w14:textId="77777777" w:rsidTr="004C6922">
        <w:tc>
          <w:tcPr>
            <w:tcW w:w="1717" w:type="dxa"/>
          </w:tcPr>
          <w:p w14:paraId="7B7E43B6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F8965A" w14:textId="5EC9BCB3" w:rsidR="00571DA2" w:rsidRPr="00F81EF4" w:rsidRDefault="00571DA2" w:rsidP="00571DA2">
            <w:pPr>
              <w:spacing w:line="276" w:lineRule="auto"/>
            </w:pPr>
            <w:r w:rsidRPr="00F81EF4">
              <w:t>Sprzęt pneumatyczny</w:t>
            </w:r>
          </w:p>
        </w:tc>
        <w:tc>
          <w:tcPr>
            <w:tcW w:w="2779" w:type="dxa"/>
          </w:tcPr>
          <w:p w14:paraId="1CACD0A4" w14:textId="0A9997A8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CCCE42B" w14:textId="415BB07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4D8C76C7" w14:textId="77777777" w:rsidTr="004C6922">
        <w:tc>
          <w:tcPr>
            <w:tcW w:w="1717" w:type="dxa"/>
          </w:tcPr>
          <w:p w14:paraId="7B2F4CC2" w14:textId="77777777" w:rsidR="00571DA2" w:rsidRPr="003331BD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0ABAE" w14:textId="714FD733" w:rsidR="00571DA2" w:rsidRPr="003331BD" w:rsidRDefault="00571DA2" w:rsidP="00571DA2">
            <w:pPr>
              <w:spacing w:line="276" w:lineRule="auto"/>
            </w:pPr>
            <w:r w:rsidRPr="003331BD">
              <w:t>Drobne części metalowe, materiały z tworzyw sztucznych</w:t>
            </w:r>
          </w:p>
        </w:tc>
        <w:tc>
          <w:tcPr>
            <w:tcW w:w="2779" w:type="dxa"/>
          </w:tcPr>
          <w:p w14:paraId="0EE72022" w14:textId="0A0C5FF2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C87DBC" w14:textId="33CE5F12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3260,00</w:t>
            </w:r>
          </w:p>
        </w:tc>
      </w:tr>
      <w:tr w:rsidR="00E21211" w:rsidRPr="00E21211" w14:paraId="7C55A648" w14:textId="77777777" w:rsidTr="004C6922">
        <w:tc>
          <w:tcPr>
            <w:tcW w:w="1717" w:type="dxa"/>
          </w:tcPr>
          <w:p w14:paraId="1C4AA811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1E4660" w14:textId="3006CD7B" w:rsidR="00571DA2" w:rsidRPr="003331BD" w:rsidRDefault="00571DA2" w:rsidP="00571DA2">
            <w:pPr>
              <w:spacing w:line="276" w:lineRule="auto"/>
            </w:pPr>
            <w:r w:rsidRPr="003331BD">
              <w:t>Recenzje wydawnicze</w:t>
            </w:r>
          </w:p>
        </w:tc>
        <w:tc>
          <w:tcPr>
            <w:tcW w:w="2779" w:type="dxa"/>
          </w:tcPr>
          <w:p w14:paraId="5F7EC589" w14:textId="795675CC" w:rsidR="00571DA2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571DA2" w:rsidRPr="00E21211">
              <w:t>, zgodnie z Regulaminem</w:t>
            </w:r>
          </w:p>
        </w:tc>
        <w:tc>
          <w:tcPr>
            <w:tcW w:w="1890" w:type="dxa"/>
            <w:vAlign w:val="center"/>
          </w:tcPr>
          <w:p w14:paraId="1D6D11EE" w14:textId="57799B1D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14.100,00</w:t>
            </w:r>
          </w:p>
        </w:tc>
      </w:tr>
      <w:tr w:rsidR="00571DA2" w14:paraId="179EC6A5" w14:textId="77777777" w:rsidTr="004C6922">
        <w:tc>
          <w:tcPr>
            <w:tcW w:w="1717" w:type="dxa"/>
          </w:tcPr>
          <w:p w14:paraId="284F454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211EFE" w14:textId="2A612FED" w:rsidR="00571DA2" w:rsidRPr="003331BD" w:rsidRDefault="00571DA2" w:rsidP="00571DA2">
            <w:pPr>
              <w:spacing w:line="276" w:lineRule="auto"/>
            </w:pPr>
            <w:r w:rsidRPr="003331BD">
              <w:t>Konsultacje ze statystyki</w:t>
            </w:r>
          </w:p>
        </w:tc>
        <w:tc>
          <w:tcPr>
            <w:tcW w:w="2779" w:type="dxa"/>
          </w:tcPr>
          <w:p w14:paraId="05AEAF39" w14:textId="5C999D75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84D2FC" w14:textId="2635132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3500,00</w:t>
            </w:r>
          </w:p>
        </w:tc>
      </w:tr>
      <w:tr w:rsidR="00571DA2" w14:paraId="472B48C2" w14:textId="77777777" w:rsidTr="004C6922">
        <w:tc>
          <w:tcPr>
            <w:tcW w:w="1717" w:type="dxa"/>
          </w:tcPr>
          <w:p w14:paraId="525482E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F2F17E3" w14:textId="4C1C0ADF" w:rsidR="00571DA2" w:rsidRPr="003331BD" w:rsidRDefault="00571DA2" w:rsidP="00571DA2">
            <w:pPr>
              <w:spacing w:line="276" w:lineRule="auto"/>
            </w:pPr>
            <w:r w:rsidRPr="003331BD">
              <w:t>Drobne części i podzespoły elektroniczne</w:t>
            </w:r>
          </w:p>
        </w:tc>
        <w:tc>
          <w:tcPr>
            <w:tcW w:w="2779" w:type="dxa"/>
          </w:tcPr>
          <w:p w14:paraId="1CB420E1" w14:textId="0C338E73" w:rsidR="00571DA2" w:rsidRPr="003331BD" w:rsidRDefault="00571DA2" w:rsidP="00571DA2">
            <w:pPr>
              <w:spacing w:line="276" w:lineRule="auto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55E212B" w14:textId="2025E60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75.000,00</w:t>
            </w:r>
          </w:p>
        </w:tc>
      </w:tr>
      <w:tr w:rsidR="00AC31EE" w:rsidRPr="00AC31EE" w14:paraId="409170C3" w14:textId="77777777" w:rsidTr="004C6922">
        <w:tc>
          <w:tcPr>
            <w:tcW w:w="1717" w:type="dxa"/>
          </w:tcPr>
          <w:p w14:paraId="2E40236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9B30F5" w14:textId="1071E34B" w:rsidR="00571DA2" w:rsidRPr="00716241" w:rsidRDefault="00571DA2" w:rsidP="00571DA2">
            <w:pPr>
              <w:spacing w:line="276" w:lineRule="auto"/>
            </w:pPr>
            <w:r w:rsidRPr="00716241">
              <w:t>Drobne części mechaniczne</w:t>
            </w:r>
          </w:p>
        </w:tc>
        <w:tc>
          <w:tcPr>
            <w:tcW w:w="2779" w:type="dxa"/>
          </w:tcPr>
          <w:p w14:paraId="75B22195" w14:textId="49D1E186" w:rsidR="00571DA2" w:rsidRPr="00716241" w:rsidRDefault="00716241" w:rsidP="00571DA2">
            <w:pPr>
              <w:spacing w:line="276" w:lineRule="auto"/>
            </w:pPr>
            <w:r w:rsidRPr="00716241">
              <w:t>Rozeznanie rynku</w:t>
            </w:r>
            <w:r w:rsidR="005134EF" w:rsidRPr="00716241">
              <w:t>,</w:t>
            </w:r>
            <w:r w:rsidR="00571DA2" w:rsidRPr="00716241">
              <w:t xml:space="preserve"> zgodnie z Regulaminem</w:t>
            </w:r>
          </w:p>
        </w:tc>
        <w:tc>
          <w:tcPr>
            <w:tcW w:w="1890" w:type="dxa"/>
            <w:vAlign w:val="center"/>
          </w:tcPr>
          <w:p w14:paraId="4DBF57A0" w14:textId="299D1797" w:rsidR="00571DA2" w:rsidRPr="00716241" w:rsidRDefault="005134EF" w:rsidP="00571DA2">
            <w:pPr>
              <w:spacing w:line="276" w:lineRule="auto"/>
              <w:jc w:val="center"/>
            </w:pPr>
            <w:r w:rsidRPr="00716241">
              <w:t>24.123</w:t>
            </w:r>
            <w:r w:rsidR="00571DA2" w:rsidRPr="00716241">
              <w:t>,00</w:t>
            </w:r>
          </w:p>
        </w:tc>
      </w:tr>
      <w:tr w:rsidR="004F5D5D" w:rsidRPr="004F5D5D" w14:paraId="199E2FA9" w14:textId="77777777" w:rsidTr="004C6922">
        <w:tc>
          <w:tcPr>
            <w:tcW w:w="1717" w:type="dxa"/>
          </w:tcPr>
          <w:p w14:paraId="483EE5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08A260" w14:textId="14DC4545" w:rsidR="00571DA2" w:rsidRPr="00716241" w:rsidRDefault="00571DA2" w:rsidP="00571DA2">
            <w:pPr>
              <w:spacing w:line="276" w:lineRule="auto"/>
            </w:pPr>
            <w:r w:rsidRPr="00716241">
              <w:t>Witryny wystawowe</w:t>
            </w:r>
          </w:p>
        </w:tc>
        <w:tc>
          <w:tcPr>
            <w:tcW w:w="2779" w:type="dxa"/>
          </w:tcPr>
          <w:p w14:paraId="564A0375" w14:textId="2371268C" w:rsidR="00571DA2" w:rsidRPr="00716241" w:rsidRDefault="00716241" w:rsidP="00571DA2">
            <w:pPr>
              <w:spacing w:line="276" w:lineRule="auto"/>
            </w:pPr>
            <w:r w:rsidRPr="00716241">
              <w:t>Rozeznanie rynku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70737D63" w14:textId="04D4F4E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29.000,00</w:t>
            </w:r>
          </w:p>
        </w:tc>
      </w:tr>
      <w:tr w:rsidR="0038312E" w:rsidRPr="0038312E" w14:paraId="6C18C63C" w14:textId="77777777" w:rsidTr="004C6922">
        <w:tc>
          <w:tcPr>
            <w:tcW w:w="1717" w:type="dxa"/>
          </w:tcPr>
          <w:p w14:paraId="1344452D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1E963B" w14:textId="188DB744" w:rsidR="00571DA2" w:rsidRPr="00716241" w:rsidRDefault="00571DA2" w:rsidP="00571DA2">
            <w:pPr>
              <w:spacing w:line="276" w:lineRule="auto"/>
            </w:pPr>
            <w:r w:rsidRPr="00716241">
              <w:t>Surowce do syntezy pianek poliuretanowych</w:t>
            </w:r>
          </w:p>
        </w:tc>
        <w:tc>
          <w:tcPr>
            <w:tcW w:w="2779" w:type="dxa"/>
          </w:tcPr>
          <w:p w14:paraId="597628D4" w14:textId="56C1AB76" w:rsidR="00571DA2" w:rsidRPr="00716241" w:rsidRDefault="00E21211" w:rsidP="00571DA2">
            <w:pPr>
              <w:spacing w:line="276" w:lineRule="auto"/>
            </w:pPr>
            <w:r w:rsidRPr="00716241">
              <w:t>Zakup bezpośredni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25092D3A" w14:textId="58BC4E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13.650,00</w:t>
            </w:r>
          </w:p>
        </w:tc>
      </w:tr>
      <w:tr w:rsidR="00571DA2" w14:paraId="28A65F22" w14:textId="77777777" w:rsidTr="004C6922">
        <w:tc>
          <w:tcPr>
            <w:tcW w:w="1717" w:type="dxa"/>
          </w:tcPr>
          <w:p w14:paraId="0DAA7DCC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8C43D" w14:textId="46C74B6C" w:rsidR="00571DA2" w:rsidRPr="00716241" w:rsidRDefault="00571DA2" w:rsidP="00571DA2">
            <w:pPr>
              <w:spacing w:line="276" w:lineRule="auto"/>
            </w:pPr>
            <w:r w:rsidRPr="00716241">
              <w:t>Sprzęt entomologiczny</w:t>
            </w:r>
          </w:p>
        </w:tc>
        <w:tc>
          <w:tcPr>
            <w:tcW w:w="2779" w:type="dxa"/>
          </w:tcPr>
          <w:p w14:paraId="457D3CCA" w14:textId="6D6BA89F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91E90C" w14:textId="5CB7D3DD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571DA2" w14:paraId="74DA316D" w14:textId="77777777" w:rsidTr="004C6922">
        <w:tc>
          <w:tcPr>
            <w:tcW w:w="1717" w:type="dxa"/>
          </w:tcPr>
          <w:p w14:paraId="735E1F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FCBF76" w14:textId="04D9088D" w:rsidR="00571DA2" w:rsidRPr="00716241" w:rsidRDefault="00571DA2" w:rsidP="00571DA2">
            <w:pPr>
              <w:spacing w:line="276" w:lineRule="auto"/>
            </w:pPr>
            <w:r w:rsidRPr="00716241">
              <w:t xml:space="preserve">Surowce  do wytworzenia </w:t>
            </w:r>
            <w:proofErr w:type="spellStart"/>
            <w:r w:rsidRPr="00716241">
              <w:t>biokompozytu</w:t>
            </w:r>
            <w:proofErr w:type="spellEnd"/>
          </w:p>
        </w:tc>
        <w:tc>
          <w:tcPr>
            <w:tcW w:w="2779" w:type="dxa"/>
          </w:tcPr>
          <w:p w14:paraId="0749FA65" w14:textId="1D952319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C17B727" w14:textId="7CE35D24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6000,00</w:t>
            </w:r>
          </w:p>
        </w:tc>
      </w:tr>
      <w:tr w:rsidR="00571DA2" w14:paraId="15C803A0" w14:textId="77777777" w:rsidTr="004C6922">
        <w:tc>
          <w:tcPr>
            <w:tcW w:w="1717" w:type="dxa"/>
          </w:tcPr>
          <w:p w14:paraId="6C1C6C9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F4CEE" w14:textId="59A27550" w:rsidR="00571DA2" w:rsidRPr="00716241" w:rsidRDefault="00571DA2" w:rsidP="00571DA2">
            <w:pPr>
              <w:spacing w:line="276" w:lineRule="auto"/>
            </w:pPr>
            <w:r w:rsidRPr="00716241">
              <w:t>Sporządzenie operatu szacunkowego</w:t>
            </w:r>
          </w:p>
        </w:tc>
        <w:tc>
          <w:tcPr>
            <w:tcW w:w="2779" w:type="dxa"/>
          </w:tcPr>
          <w:p w14:paraId="43B6F90A" w14:textId="1F351851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7CBF69" w14:textId="4B447D8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4065,30</w:t>
            </w:r>
          </w:p>
        </w:tc>
      </w:tr>
      <w:tr w:rsidR="00716241" w:rsidRPr="00716241" w14:paraId="0BCCFDA0" w14:textId="77777777" w:rsidTr="004C6922">
        <w:tc>
          <w:tcPr>
            <w:tcW w:w="1717" w:type="dxa"/>
          </w:tcPr>
          <w:p w14:paraId="6B4F7A1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  <w:bookmarkStart w:id="0" w:name="_Hlk126664927"/>
          </w:p>
        </w:tc>
        <w:tc>
          <w:tcPr>
            <w:tcW w:w="2828" w:type="dxa"/>
          </w:tcPr>
          <w:p w14:paraId="630C00E0" w14:textId="78E03A9E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komórkowej</w:t>
            </w:r>
            <w:r w:rsidR="000C207B" w:rsidRPr="00BF61AF">
              <w:rPr>
                <w:color w:val="5B9BD5" w:themeColor="accent1"/>
              </w:rPr>
              <w:t xml:space="preserve"> (Grupa 1)</w:t>
            </w:r>
          </w:p>
        </w:tc>
        <w:tc>
          <w:tcPr>
            <w:tcW w:w="2779" w:type="dxa"/>
          </w:tcPr>
          <w:p w14:paraId="5E8A6B83" w14:textId="7428581C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4B6E22" w14:textId="349DA4E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716241" w:rsidRPr="00716241" w14:paraId="06468D87" w14:textId="77777777" w:rsidTr="004C6922">
        <w:tc>
          <w:tcPr>
            <w:tcW w:w="1717" w:type="dxa"/>
          </w:tcPr>
          <w:p w14:paraId="5B2B438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CAF647" w14:textId="4D4A8346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molekularnej</w:t>
            </w:r>
            <w:r w:rsidR="000C207B" w:rsidRPr="00BF61AF">
              <w:rPr>
                <w:color w:val="5B9BD5" w:themeColor="accent1"/>
              </w:rPr>
              <w:t>(Grupa 2)</w:t>
            </w:r>
          </w:p>
        </w:tc>
        <w:tc>
          <w:tcPr>
            <w:tcW w:w="2779" w:type="dxa"/>
          </w:tcPr>
          <w:p w14:paraId="7656BFE8" w14:textId="20E67E49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0D175F" w14:textId="6CCAFCC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115.000,00</w:t>
            </w:r>
          </w:p>
        </w:tc>
      </w:tr>
      <w:tr w:rsidR="00716241" w:rsidRPr="00716241" w14:paraId="3EF61289" w14:textId="77777777" w:rsidTr="004C6922">
        <w:tc>
          <w:tcPr>
            <w:tcW w:w="1717" w:type="dxa"/>
          </w:tcPr>
          <w:p w14:paraId="31C72EE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60562C" w14:textId="5829A4F2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izolacji, wykrywania oraz znakowania cząsteczek</w:t>
            </w:r>
            <w:r w:rsidR="000C207B" w:rsidRPr="00BF61AF">
              <w:rPr>
                <w:color w:val="5B9BD5" w:themeColor="accent1"/>
              </w:rPr>
              <w:t>(Grupa 4)</w:t>
            </w:r>
          </w:p>
        </w:tc>
        <w:tc>
          <w:tcPr>
            <w:tcW w:w="2779" w:type="dxa"/>
          </w:tcPr>
          <w:p w14:paraId="27D6BD89" w14:textId="4587703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4320BA8" w14:textId="50B7A0B2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51.000,00</w:t>
            </w:r>
          </w:p>
        </w:tc>
      </w:tr>
      <w:tr w:rsidR="00716241" w:rsidRPr="00716241" w14:paraId="290B2CDA" w14:textId="77777777" w:rsidTr="004C6922">
        <w:tc>
          <w:tcPr>
            <w:tcW w:w="1717" w:type="dxa"/>
          </w:tcPr>
          <w:p w14:paraId="3B363C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CD221A" w14:textId="7E7EAB5F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detekcji oraz diagnostyki</w:t>
            </w:r>
            <w:r w:rsidR="000C207B" w:rsidRPr="00BF61AF">
              <w:rPr>
                <w:color w:val="5B9BD5" w:themeColor="accent1"/>
              </w:rPr>
              <w:t xml:space="preserve"> (Grupa 5)</w:t>
            </w:r>
          </w:p>
        </w:tc>
        <w:tc>
          <w:tcPr>
            <w:tcW w:w="2779" w:type="dxa"/>
          </w:tcPr>
          <w:p w14:paraId="1AA20189" w14:textId="4AC91193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21A030" w14:textId="1C668404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9.000,00</w:t>
            </w:r>
          </w:p>
        </w:tc>
      </w:tr>
      <w:tr w:rsidR="00716241" w:rsidRPr="00716241" w14:paraId="05341F8A" w14:textId="77777777" w:rsidTr="004C6922">
        <w:tc>
          <w:tcPr>
            <w:tcW w:w="1717" w:type="dxa"/>
          </w:tcPr>
          <w:p w14:paraId="34CCC67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E6CD53" w14:textId="26199F65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Podstawowe związki chemiczne do zastosowań laboratoryjnych</w:t>
            </w:r>
            <w:r w:rsidR="000C207B" w:rsidRPr="00BF61AF">
              <w:rPr>
                <w:color w:val="5B9BD5" w:themeColor="accent1"/>
              </w:rPr>
              <w:t>(Grupa 6)</w:t>
            </w:r>
          </w:p>
        </w:tc>
        <w:tc>
          <w:tcPr>
            <w:tcW w:w="2779" w:type="dxa"/>
          </w:tcPr>
          <w:p w14:paraId="675FB9EC" w14:textId="77E8C292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6C8B98" w14:textId="7C21574E" w:rsidR="00571DA2" w:rsidRPr="00716241" w:rsidRDefault="0012494B" w:rsidP="00571DA2">
            <w:pPr>
              <w:spacing w:line="276" w:lineRule="auto"/>
              <w:jc w:val="center"/>
            </w:pPr>
            <w:r w:rsidRPr="00716241">
              <w:t>56.501,14</w:t>
            </w:r>
          </w:p>
        </w:tc>
      </w:tr>
      <w:tr w:rsidR="00716241" w:rsidRPr="00716241" w14:paraId="10D87AD0" w14:textId="77777777" w:rsidTr="004C6922">
        <w:tc>
          <w:tcPr>
            <w:tcW w:w="1717" w:type="dxa"/>
          </w:tcPr>
          <w:p w14:paraId="7E694CC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B32CEF" w14:textId="23B9AA77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o czystości nieanalitycznej</w:t>
            </w:r>
            <w:r w:rsidR="000C207B" w:rsidRPr="00BF61AF">
              <w:rPr>
                <w:color w:val="5B9BD5" w:themeColor="accent1"/>
              </w:rPr>
              <w:t>(Grupa 7)</w:t>
            </w:r>
          </w:p>
        </w:tc>
        <w:tc>
          <w:tcPr>
            <w:tcW w:w="2779" w:type="dxa"/>
          </w:tcPr>
          <w:p w14:paraId="7CCFA0F7" w14:textId="1EB4015B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5F2342" w14:textId="7DE2647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571DA2" w14:paraId="1448F98B" w14:textId="77777777" w:rsidTr="004C6922">
        <w:tc>
          <w:tcPr>
            <w:tcW w:w="1717" w:type="dxa"/>
          </w:tcPr>
          <w:p w14:paraId="47762FD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160B3A" w14:textId="77777777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do wysoko wyspecjalizowanych</w:t>
            </w:r>
          </w:p>
          <w:p w14:paraId="1C15D419" w14:textId="49B4EC04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zastosowań badawczych</w:t>
            </w:r>
            <w:r w:rsidR="000C207B" w:rsidRPr="00BF61AF">
              <w:rPr>
                <w:color w:val="5B9BD5" w:themeColor="accent1"/>
              </w:rPr>
              <w:t>(Grupa 8)</w:t>
            </w:r>
          </w:p>
        </w:tc>
        <w:tc>
          <w:tcPr>
            <w:tcW w:w="2779" w:type="dxa"/>
          </w:tcPr>
          <w:p w14:paraId="0C769522" w14:textId="377D5E04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C43E8DB" w14:textId="7BC5E04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53000,00</w:t>
            </w:r>
          </w:p>
        </w:tc>
      </w:tr>
      <w:tr w:rsidR="00571DA2" w14:paraId="29B79138" w14:textId="77777777" w:rsidTr="004C6922">
        <w:tc>
          <w:tcPr>
            <w:tcW w:w="1717" w:type="dxa"/>
          </w:tcPr>
          <w:p w14:paraId="511F5F62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9B1223" w14:textId="5645DA92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Metale szlachetne i ich sole</w:t>
            </w:r>
            <w:r w:rsidR="000C207B" w:rsidRPr="00BF61AF">
              <w:rPr>
                <w:color w:val="5B9BD5" w:themeColor="accent1"/>
              </w:rPr>
              <w:t>(Grupa 9)</w:t>
            </w:r>
          </w:p>
        </w:tc>
        <w:tc>
          <w:tcPr>
            <w:tcW w:w="2779" w:type="dxa"/>
          </w:tcPr>
          <w:p w14:paraId="471392E5" w14:textId="7AA4C870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F72E49" w14:textId="07C1A5F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2B62F782" w14:textId="77777777" w:rsidTr="004C6922">
        <w:tc>
          <w:tcPr>
            <w:tcW w:w="1717" w:type="dxa"/>
          </w:tcPr>
          <w:p w14:paraId="4049A41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285C3E" w14:textId="14BEF391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Surowce farmaceutyczne</w:t>
            </w:r>
            <w:r w:rsidR="000C207B" w:rsidRPr="00BF61AF">
              <w:rPr>
                <w:color w:val="5B9BD5" w:themeColor="accent1"/>
              </w:rPr>
              <w:t>(Grupa 12)</w:t>
            </w:r>
          </w:p>
        </w:tc>
        <w:tc>
          <w:tcPr>
            <w:tcW w:w="2779" w:type="dxa"/>
          </w:tcPr>
          <w:p w14:paraId="7B67B393" w14:textId="1EAA5C5D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6114AC" w14:textId="2DD34A1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3800,00</w:t>
            </w:r>
          </w:p>
        </w:tc>
      </w:tr>
      <w:bookmarkEnd w:id="0"/>
      <w:tr w:rsidR="00571DA2" w14:paraId="429E826B" w14:textId="77777777" w:rsidTr="004C6922">
        <w:tc>
          <w:tcPr>
            <w:tcW w:w="1717" w:type="dxa"/>
          </w:tcPr>
          <w:p w14:paraId="03433A68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5244BD2" w14:textId="7D1585E7" w:rsidR="00571DA2" w:rsidRPr="00EA4D7B" w:rsidRDefault="00571DA2" w:rsidP="00571DA2">
            <w:pPr>
              <w:spacing w:line="276" w:lineRule="auto"/>
            </w:pPr>
            <w:r w:rsidRPr="00EA4D7B">
              <w:t>Sprzęt optyczny (mikroskopy)</w:t>
            </w:r>
          </w:p>
        </w:tc>
        <w:tc>
          <w:tcPr>
            <w:tcW w:w="2779" w:type="dxa"/>
          </w:tcPr>
          <w:p w14:paraId="1C7D9F4B" w14:textId="65C10DB7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A54CF39" w14:textId="1A194B8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5500,00</w:t>
            </w:r>
          </w:p>
        </w:tc>
      </w:tr>
      <w:tr w:rsidR="00EA4D7B" w:rsidRPr="00EA4D7B" w14:paraId="19CF98F0" w14:textId="77777777" w:rsidTr="004C6922">
        <w:tc>
          <w:tcPr>
            <w:tcW w:w="1717" w:type="dxa"/>
          </w:tcPr>
          <w:p w14:paraId="562C073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21EDBF1" w14:textId="0E7A2B9A" w:rsidR="00571DA2" w:rsidRPr="00EA4D7B" w:rsidRDefault="00571DA2" w:rsidP="00571DA2">
            <w:pPr>
              <w:spacing w:line="276" w:lineRule="auto"/>
            </w:pPr>
            <w:r w:rsidRPr="00EA4D7B">
              <w:t>Odczynniki laboratoryjne  robione na zamówienie</w:t>
            </w:r>
          </w:p>
        </w:tc>
        <w:tc>
          <w:tcPr>
            <w:tcW w:w="2779" w:type="dxa"/>
          </w:tcPr>
          <w:p w14:paraId="24E8A783" w14:textId="08A61004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6F02EB" w14:textId="3D28C27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2500,00</w:t>
            </w:r>
          </w:p>
        </w:tc>
      </w:tr>
      <w:tr w:rsidR="00EA4D7B" w:rsidRPr="00EA4D7B" w14:paraId="3AB881C6" w14:textId="77777777" w:rsidTr="004C6922">
        <w:tc>
          <w:tcPr>
            <w:tcW w:w="1717" w:type="dxa"/>
          </w:tcPr>
          <w:p w14:paraId="69D25D53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533921" w14:textId="1462CB83" w:rsidR="00571DA2" w:rsidRPr="00EA4D7B" w:rsidRDefault="00571DA2" w:rsidP="00571DA2">
            <w:pPr>
              <w:spacing w:line="276" w:lineRule="auto"/>
            </w:pPr>
            <w:r w:rsidRPr="00EA4D7B">
              <w:t>Surowce oraz sprzęt browarniczy</w:t>
            </w:r>
          </w:p>
        </w:tc>
        <w:tc>
          <w:tcPr>
            <w:tcW w:w="2779" w:type="dxa"/>
          </w:tcPr>
          <w:p w14:paraId="01C38A1F" w14:textId="46C4911C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9686A7" w14:textId="3E89A77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EA4D7B" w:rsidRPr="00EA4D7B" w14:paraId="41D41584" w14:textId="77777777" w:rsidTr="004C6922">
        <w:tc>
          <w:tcPr>
            <w:tcW w:w="1717" w:type="dxa"/>
          </w:tcPr>
          <w:p w14:paraId="6E0D277D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B0C7F8" w14:textId="2AF23A3D" w:rsidR="00571DA2" w:rsidRPr="00EA4D7B" w:rsidRDefault="00571DA2" w:rsidP="00571DA2">
            <w:pPr>
              <w:spacing w:line="276" w:lineRule="auto"/>
            </w:pPr>
            <w:r w:rsidRPr="00EA4D7B">
              <w:t>Zakup brakujących elementów sieci hydrantowej wewnętrznej</w:t>
            </w:r>
          </w:p>
        </w:tc>
        <w:tc>
          <w:tcPr>
            <w:tcW w:w="2779" w:type="dxa"/>
          </w:tcPr>
          <w:p w14:paraId="5DF43BC0" w14:textId="7DFFC5BF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A5199A" w14:textId="0FAAFDB6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5760,00</w:t>
            </w:r>
          </w:p>
        </w:tc>
      </w:tr>
      <w:tr w:rsidR="00571DA2" w14:paraId="3A31FBC7" w14:textId="77777777" w:rsidTr="004C6922">
        <w:tc>
          <w:tcPr>
            <w:tcW w:w="1717" w:type="dxa"/>
          </w:tcPr>
          <w:p w14:paraId="65EADEE0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523CB" w14:textId="650B7435" w:rsidR="00571DA2" w:rsidRPr="00EA4D7B" w:rsidRDefault="0055281C" w:rsidP="00571DA2">
            <w:pPr>
              <w:spacing w:line="276" w:lineRule="auto"/>
            </w:pPr>
            <w:r w:rsidRPr="00EA4D7B">
              <w:t>S</w:t>
            </w:r>
            <w:r w:rsidR="00571DA2" w:rsidRPr="00EA4D7B">
              <w:t>krzynki do kluczy ewakuacyjnych</w:t>
            </w:r>
          </w:p>
        </w:tc>
        <w:tc>
          <w:tcPr>
            <w:tcW w:w="2779" w:type="dxa"/>
          </w:tcPr>
          <w:p w14:paraId="6EEB1C94" w14:textId="020BD96C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B44117" w14:textId="48E49FD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4F5D5D" w:rsidRPr="004F5D5D" w14:paraId="341E9FBD" w14:textId="77777777" w:rsidTr="004C6922">
        <w:tc>
          <w:tcPr>
            <w:tcW w:w="1717" w:type="dxa"/>
          </w:tcPr>
          <w:p w14:paraId="0D0F913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42E0EB" w14:textId="640AFC35" w:rsidR="00571DA2" w:rsidRPr="00EA4D7B" w:rsidRDefault="0055281C" w:rsidP="00571DA2">
            <w:pPr>
              <w:spacing w:line="276" w:lineRule="auto"/>
            </w:pPr>
            <w:r w:rsidRPr="00EA4D7B">
              <w:t>M</w:t>
            </w:r>
            <w:r w:rsidR="00571DA2" w:rsidRPr="00EA4D7B">
              <w:t>ównica mobilna</w:t>
            </w:r>
          </w:p>
        </w:tc>
        <w:tc>
          <w:tcPr>
            <w:tcW w:w="2779" w:type="dxa"/>
          </w:tcPr>
          <w:p w14:paraId="05BB6D78" w14:textId="42706414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33CC2" w14:textId="3AE750F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2240,00</w:t>
            </w:r>
          </w:p>
        </w:tc>
      </w:tr>
      <w:tr w:rsidR="0038312E" w:rsidRPr="0038312E" w14:paraId="72F84577" w14:textId="77777777" w:rsidTr="004C6922">
        <w:tc>
          <w:tcPr>
            <w:tcW w:w="1717" w:type="dxa"/>
          </w:tcPr>
          <w:p w14:paraId="638CD6F2" w14:textId="77777777" w:rsidR="00571DA2" w:rsidRPr="00E21211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1EDE61" w14:textId="274D5B54" w:rsidR="00571DA2" w:rsidRPr="00E21211" w:rsidRDefault="00571DA2" w:rsidP="00571DA2">
            <w:pPr>
              <w:spacing w:line="276" w:lineRule="auto"/>
            </w:pPr>
            <w:r w:rsidRPr="00E21211">
              <w:t>Obóz sportowy letni</w:t>
            </w:r>
          </w:p>
        </w:tc>
        <w:tc>
          <w:tcPr>
            <w:tcW w:w="2779" w:type="dxa"/>
          </w:tcPr>
          <w:p w14:paraId="1445E843" w14:textId="2F0D9647" w:rsidR="00571DA2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571DA2" w:rsidRPr="00E21211">
              <w:t>, zgodnie z Regulaminem</w:t>
            </w:r>
          </w:p>
        </w:tc>
        <w:tc>
          <w:tcPr>
            <w:tcW w:w="1890" w:type="dxa"/>
            <w:vAlign w:val="center"/>
          </w:tcPr>
          <w:p w14:paraId="58EC0E95" w14:textId="5DB568CD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571DA2" w14:paraId="5D235E5D" w14:textId="77777777" w:rsidTr="004C6922">
        <w:tc>
          <w:tcPr>
            <w:tcW w:w="1717" w:type="dxa"/>
          </w:tcPr>
          <w:p w14:paraId="1D52DC93" w14:textId="77777777" w:rsidR="00571DA2" w:rsidRPr="00E21211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E4A409" w14:textId="7843E676" w:rsidR="00571DA2" w:rsidRPr="00E21211" w:rsidRDefault="00571DA2" w:rsidP="00571DA2">
            <w:pPr>
              <w:spacing w:line="276" w:lineRule="auto"/>
            </w:pPr>
            <w:r w:rsidRPr="00E21211">
              <w:t>Obóz sportowy zimowy</w:t>
            </w:r>
          </w:p>
        </w:tc>
        <w:tc>
          <w:tcPr>
            <w:tcW w:w="2779" w:type="dxa"/>
          </w:tcPr>
          <w:p w14:paraId="74759C52" w14:textId="4E9C55F3" w:rsidR="00571DA2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571DA2" w:rsidRPr="00E21211">
              <w:t>, zgodnie z Regulaminem</w:t>
            </w:r>
          </w:p>
        </w:tc>
        <w:tc>
          <w:tcPr>
            <w:tcW w:w="1890" w:type="dxa"/>
            <w:vAlign w:val="center"/>
          </w:tcPr>
          <w:p w14:paraId="5EFAF8B0" w14:textId="0C7796D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9F3CE5" w14:paraId="713818A1" w14:textId="77777777" w:rsidTr="004C6922">
        <w:tc>
          <w:tcPr>
            <w:tcW w:w="1717" w:type="dxa"/>
          </w:tcPr>
          <w:p w14:paraId="1AD6EBE5" w14:textId="77777777" w:rsidR="009F3CE5" w:rsidRPr="00E21211" w:rsidRDefault="009F3CE5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247666" w14:textId="5F5DA72B" w:rsidR="009F3CE5" w:rsidRPr="00E21211" w:rsidRDefault="009F3CE5" w:rsidP="00571DA2">
            <w:pPr>
              <w:spacing w:line="276" w:lineRule="auto"/>
            </w:pPr>
            <w:r w:rsidRPr="00E21211">
              <w:t>Platforma zakupowa</w:t>
            </w:r>
          </w:p>
        </w:tc>
        <w:tc>
          <w:tcPr>
            <w:tcW w:w="2779" w:type="dxa"/>
          </w:tcPr>
          <w:p w14:paraId="0BDF0877" w14:textId="5DBC3CF8" w:rsidR="009F3CE5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9F3CE5" w:rsidRPr="00E21211">
              <w:t>, zgodnie z Regulaminem</w:t>
            </w:r>
          </w:p>
        </w:tc>
        <w:tc>
          <w:tcPr>
            <w:tcW w:w="1890" w:type="dxa"/>
            <w:vAlign w:val="center"/>
          </w:tcPr>
          <w:p w14:paraId="065475CE" w14:textId="2568295D" w:rsidR="009F3CE5" w:rsidRPr="00716241" w:rsidRDefault="009F3CE5" w:rsidP="00571DA2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571DA2" w14:paraId="6090342E" w14:textId="77777777" w:rsidTr="004C6922">
        <w:tc>
          <w:tcPr>
            <w:tcW w:w="1717" w:type="dxa"/>
          </w:tcPr>
          <w:p w14:paraId="4913AE9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D3C55" w14:textId="15CE946E" w:rsidR="00571DA2" w:rsidRPr="00EA4D7B" w:rsidRDefault="00571DA2" w:rsidP="00571DA2">
            <w:pPr>
              <w:spacing w:line="276" w:lineRule="auto"/>
            </w:pPr>
            <w:r w:rsidRPr="00EA4D7B">
              <w:t>Badania laboratoryjne</w:t>
            </w:r>
          </w:p>
        </w:tc>
        <w:tc>
          <w:tcPr>
            <w:tcW w:w="2779" w:type="dxa"/>
          </w:tcPr>
          <w:p w14:paraId="63A0572D" w14:textId="66ADF32F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3D526F" w14:textId="1AA3394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571DA2" w14:paraId="38DC0557" w14:textId="77777777" w:rsidTr="004C6922">
        <w:tc>
          <w:tcPr>
            <w:tcW w:w="1717" w:type="dxa"/>
          </w:tcPr>
          <w:p w14:paraId="0EF4BAF6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B51B46" w14:textId="281D4F21" w:rsidR="00571DA2" w:rsidRPr="00EA4D7B" w:rsidRDefault="00571DA2" w:rsidP="00571DA2">
            <w:pPr>
              <w:spacing w:line="276" w:lineRule="auto"/>
            </w:pPr>
            <w:r w:rsidRPr="00EA4D7B">
              <w:t xml:space="preserve">Usługa </w:t>
            </w:r>
            <w:proofErr w:type="spellStart"/>
            <w:r w:rsidRPr="00EA4D7B">
              <w:t>genotypowania</w:t>
            </w:r>
            <w:proofErr w:type="spellEnd"/>
          </w:p>
        </w:tc>
        <w:tc>
          <w:tcPr>
            <w:tcW w:w="2779" w:type="dxa"/>
          </w:tcPr>
          <w:p w14:paraId="07E43735" w14:textId="3A574996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269982" w14:textId="58B8CDA8" w:rsidR="00571DA2" w:rsidRPr="004F5D5D" w:rsidRDefault="00571DA2" w:rsidP="00571DA2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4000,00</w:t>
            </w:r>
          </w:p>
        </w:tc>
      </w:tr>
      <w:tr w:rsidR="00E21211" w:rsidRPr="00E21211" w14:paraId="33D411A2" w14:textId="77777777" w:rsidTr="004C6922">
        <w:tc>
          <w:tcPr>
            <w:tcW w:w="1717" w:type="dxa"/>
          </w:tcPr>
          <w:p w14:paraId="0CB044B5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87924" w14:textId="570FAE50" w:rsidR="007650C3" w:rsidRPr="00EA4D7B" w:rsidRDefault="007650C3" w:rsidP="007650C3">
            <w:pPr>
              <w:spacing w:line="276" w:lineRule="auto"/>
            </w:pPr>
            <w:r w:rsidRPr="00EA4D7B">
              <w:t>Wyjazdy konferencyjne</w:t>
            </w:r>
          </w:p>
        </w:tc>
        <w:tc>
          <w:tcPr>
            <w:tcW w:w="2779" w:type="dxa"/>
          </w:tcPr>
          <w:p w14:paraId="345C4C6B" w14:textId="06C2504E" w:rsidR="007650C3" w:rsidRPr="00EA4D7B" w:rsidRDefault="00E21211" w:rsidP="007650C3">
            <w:pPr>
              <w:spacing w:line="276" w:lineRule="auto"/>
            </w:pPr>
            <w:r w:rsidRPr="00E25784">
              <w:t>Zakup bezpośredni</w:t>
            </w:r>
            <w:r w:rsidR="007650C3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3EC85C1" w14:textId="3E59B8B3" w:rsidR="007650C3" w:rsidRPr="00E21211" w:rsidRDefault="007650C3" w:rsidP="007650C3">
            <w:pPr>
              <w:spacing w:line="276" w:lineRule="auto"/>
              <w:jc w:val="center"/>
            </w:pPr>
            <w:r w:rsidRPr="00E21211">
              <w:t>17600,00</w:t>
            </w:r>
          </w:p>
        </w:tc>
      </w:tr>
      <w:tr w:rsidR="007650C3" w14:paraId="0201D5C0" w14:textId="77777777" w:rsidTr="004C6922">
        <w:tc>
          <w:tcPr>
            <w:tcW w:w="1717" w:type="dxa"/>
          </w:tcPr>
          <w:p w14:paraId="132DF4E9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950BB" w14:textId="72870569" w:rsidR="007650C3" w:rsidRPr="00EA4D7B" w:rsidRDefault="007650C3" w:rsidP="007650C3">
            <w:pPr>
              <w:spacing w:line="276" w:lineRule="auto"/>
            </w:pPr>
            <w:r w:rsidRPr="00EA4D7B">
              <w:t>Obsługa wycieczki konferencyjnej (bilety wstępu, przewodnik)</w:t>
            </w:r>
          </w:p>
        </w:tc>
        <w:tc>
          <w:tcPr>
            <w:tcW w:w="2779" w:type="dxa"/>
          </w:tcPr>
          <w:p w14:paraId="173AF7B8" w14:textId="4C6AEBE1" w:rsidR="007650C3" w:rsidRPr="00EA4D7B" w:rsidRDefault="007650C3" w:rsidP="007650C3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3E02E4" w14:textId="51AEC060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7650C3" w14:paraId="7961564F" w14:textId="77777777" w:rsidTr="004C6922">
        <w:tc>
          <w:tcPr>
            <w:tcW w:w="1717" w:type="dxa"/>
          </w:tcPr>
          <w:p w14:paraId="71ECEC18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2A4291" w14:textId="689A79F7" w:rsidR="007650C3" w:rsidRPr="00EA4D7B" w:rsidRDefault="007650C3" w:rsidP="007650C3">
            <w:pPr>
              <w:spacing w:line="276" w:lineRule="auto"/>
            </w:pPr>
            <w:r w:rsidRPr="00EA4D7B">
              <w:t>Glikol - badania oraz uzupełnienie płynów w instalacjach CT</w:t>
            </w:r>
          </w:p>
        </w:tc>
        <w:tc>
          <w:tcPr>
            <w:tcW w:w="2779" w:type="dxa"/>
          </w:tcPr>
          <w:p w14:paraId="5548733D" w14:textId="6A33964D" w:rsidR="007650C3" w:rsidRPr="00EA4D7B" w:rsidRDefault="007650C3" w:rsidP="007650C3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79DEB3" w14:textId="713795C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7650C3" w14:paraId="2AD3DE79" w14:textId="77777777" w:rsidTr="004C6922">
        <w:tc>
          <w:tcPr>
            <w:tcW w:w="1717" w:type="dxa"/>
          </w:tcPr>
          <w:p w14:paraId="6AD8CDA6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56511E" w14:textId="757037F3" w:rsidR="007650C3" w:rsidRPr="00EA4D7B" w:rsidRDefault="007650C3" w:rsidP="007650C3">
            <w:pPr>
              <w:spacing w:line="276" w:lineRule="auto"/>
            </w:pPr>
            <w:r w:rsidRPr="00EA4D7B">
              <w:t>Obsługa formalno-prawna zakupu energii elektrycznej</w:t>
            </w:r>
          </w:p>
        </w:tc>
        <w:tc>
          <w:tcPr>
            <w:tcW w:w="2779" w:type="dxa"/>
          </w:tcPr>
          <w:p w14:paraId="7C72B074" w14:textId="5819F777" w:rsidR="007650C3" w:rsidRPr="00EA4D7B" w:rsidRDefault="007650C3" w:rsidP="007650C3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E85A0F" w14:textId="13C9060B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7650C3" w14:paraId="4278CF18" w14:textId="77777777" w:rsidTr="004C6922">
        <w:tc>
          <w:tcPr>
            <w:tcW w:w="1717" w:type="dxa"/>
          </w:tcPr>
          <w:p w14:paraId="1D89D457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A3C354" w14:textId="177BF03B" w:rsidR="007650C3" w:rsidRPr="00EA4D7B" w:rsidRDefault="007650C3" w:rsidP="007650C3">
            <w:pPr>
              <w:spacing w:line="276" w:lineRule="auto"/>
            </w:pPr>
            <w:r w:rsidRPr="00EA4D7B">
              <w:t>Remont budynków i budowli - branża budowlana</w:t>
            </w:r>
          </w:p>
        </w:tc>
        <w:tc>
          <w:tcPr>
            <w:tcW w:w="2779" w:type="dxa"/>
          </w:tcPr>
          <w:p w14:paraId="6489506B" w14:textId="2B46F572" w:rsidR="007650C3" w:rsidRPr="00EA4D7B" w:rsidRDefault="007650C3" w:rsidP="007650C3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DF1016" w14:textId="47119722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56900,00</w:t>
            </w:r>
          </w:p>
        </w:tc>
      </w:tr>
      <w:tr w:rsidR="004F5D5D" w:rsidRPr="004F5D5D" w14:paraId="3EA7E22C" w14:textId="77777777" w:rsidTr="004C6922">
        <w:tc>
          <w:tcPr>
            <w:tcW w:w="1717" w:type="dxa"/>
          </w:tcPr>
          <w:p w14:paraId="5F1F4E5F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F0E757E" w14:textId="68DA8283" w:rsidR="007650C3" w:rsidRPr="00F81EF4" w:rsidRDefault="007650C3" w:rsidP="007650C3">
            <w:pPr>
              <w:spacing w:line="276" w:lineRule="auto"/>
            </w:pPr>
            <w:r w:rsidRPr="00F81EF4">
              <w:t xml:space="preserve">Materiały </w:t>
            </w:r>
            <w:proofErr w:type="spellStart"/>
            <w:r w:rsidRPr="00F81EF4">
              <w:t>eksplatacyjne</w:t>
            </w:r>
            <w:proofErr w:type="spellEnd"/>
            <w:r w:rsidRPr="00F81EF4">
              <w:t xml:space="preserve"> - urządzenia techniczne</w:t>
            </w:r>
          </w:p>
        </w:tc>
        <w:tc>
          <w:tcPr>
            <w:tcW w:w="2779" w:type="dxa"/>
          </w:tcPr>
          <w:p w14:paraId="78BE3A96" w14:textId="05704874" w:rsidR="007650C3" w:rsidRPr="00F81EF4" w:rsidRDefault="00C20704" w:rsidP="007650C3">
            <w:pPr>
              <w:spacing w:line="276" w:lineRule="auto"/>
            </w:pPr>
            <w:r w:rsidRPr="00C20704">
              <w:t>Rozeznanie rynku</w:t>
            </w:r>
            <w:r w:rsidR="007650C3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4DA8833" w14:textId="4CF3AE58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24.000,00</w:t>
            </w:r>
          </w:p>
        </w:tc>
      </w:tr>
      <w:tr w:rsidR="007650C3" w14:paraId="56F508CC" w14:textId="77777777" w:rsidTr="004C6922">
        <w:tc>
          <w:tcPr>
            <w:tcW w:w="1717" w:type="dxa"/>
          </w:tcPr>
          <w:p w14:paraId="131A3369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3303F4" w14:textId="5936E944" w:rsidR="007650C3" w:rsidRPr="00F81EF4" w:rsidRDefault="007650C3" w:rsidP="007650C3">
            <w:pPr>
              <w:spacing w:line="276" w:lineRule="auto"/>
            </w:pPr>
            <w:r w:rsidRPr="00F81EF4">
              <w:t>Konserwacja urządzeń zasilających (agregaty prądotwórcze)</w:t>
            </w:r>
          </w:p>
        </w:tc>
        <w:tc>
          <w:tcPr>
            <w:tcW w:w="2779" w:type="dxa"/>
          </w:tcPr>
          <w:p w14:paraId="132BAC6B" w14:textId="773774DB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D823341" w14:textId="72FD69A3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7650C3" w14:paraId="4DC6D70E" w14:textId="77777777" w:rsidTr="004C6922">
        <w:tc>
          <w:tcPr>
            <w:tcW w:w="1717" w:type="dxa"/>
          </w:tcPr>
          <w:p w14:paraId="05ACAADF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C23E0DD" w14:textId="66124539" w:rsidR="007650C3" w:rsidRPr="00F81EF4" w:rsidRDefault="007650C3" w:rsidP="007650C3">
            <w:pPr>
              <w:spacing w:line="276" w:lineRule="auto"/>
            </w:pPr>
            <w:r w:rsidRPr="00F81EF4">
              <w:t>Konserwacja i naprawa drzwi automatycznych</w:t>
            </w:r>
          </w:p>
        </w:tc>
        <w:tc>
          <w:tcPr>
            <w:tcW w:w="2779" w:type="dxa"/>
          </w:tcPr>
          <w:p w14:paraId="17764C70" w14:textId="258AF397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5F2979" w14:textId="65CD7004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3658,54</w:t>
            </w:r>
          </w:p>
        </w:tc>
      </w:tr>
      <w:tr w:rsidR="00DB34A7" w:rsidRPr="00DB34A7" w14:paraId="3454E1AD" w14:textId="77777777" w:rsidTr="00BF61AF">
        <w:tc>
          <w:tcPr>
            <w:tcW w:w="1717" w:type="dxa"/>
            <w:tcBorders>
              <w:bottom w:val="single" w:sz="4" w:space="0" w:color="auto"/>
            </w:tcBorders>
          </w:tcPr>
          <w:p w14:paraId="75DBD2E5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D369361" w14:textId="77777777" w:rsidR="007650C3" w:rsidRPr="00BF61AF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Tłumaczenia i korekty językowe</w:t>
            </w:r>
          </w:p>
        </w:tc>
        <w:tc>
          <w:tcPr>
            <w:tcW w:w="4669" w:type="dxa"/>
            <w:gridSpan w:val="2"/>
          </w:tcPr>
          <w:p w14:paraId="30FEA6E1" w14:textId="6276C72C" w:rsidR="007650C3" w:rsidRPr="00C20704" w:rsidRDefault="007650C3" w:rsidP="007650C3">
            <w:pPr>
              <w:spacing w:line="276" w:lineRule="auto"/>
            </w:pPr>
            <w:r w:rsidRPr="00C20704">
              <w:t>Zakup bezpośredni lub rozeznanie rynku lub  zapytanie ofertowe, Zgodnie z Regulaminem</w:t>
            </w:r>
          </w:p>
        </w:tc>
      </w:tr>
      <w:tr w:rsidR="00DB34A7" w:rsidRPr="00DB34A7" w14:paraId="573833EE" w14:textId="77777777" w:rsidTr="00BF61AF">
        <w:tc>
          <w:tcPr>
            <w:tcW w:w="1717" w:type="dxa"/>
            <w:tcBorders>
              <w:bottom w:val="nil"/>
              <w:right w:val="nil"/>
            </w:tcBorders>
          </w:tcPr>
          <w:p w14:paraId="5A94C322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  <w:bottom w:val="nil"/>
            </w:tcBorders>
          </w:tcPr>
          <w:p w14:paraId="180EDCF0" w14:textId="0C28A8E5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 xml:space="preserve">Wydział Historyczny </w:t>
            </w:r>
          </w:p>
        </w:tc>
        <w:tc>
          <w:tcPr>
            <w:tcW w:w="2779" w:type="dxa"/>
          </w:tcPr>
          <w:p w14:paraId="0D3E9C70" w14:textId="52737CB3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041F79" w14:textId="075017EA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DB34A7" w:rsidRPr="00DB34A7" w14:paraId="44656CFB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3121269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758FCFF" w14:textId="3B2E0022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Mechatroniki</w:t>
            </w:r>
          </w:p>
        </w:tc>
        <w:tc>
          <w:tcPr>
            <w:tcW w:w="2779" w:type="dxa"/>
          </w:tcPr>
          <w:p w14:paraId="7BEE749C" w14:textId="3383C455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FC8ACC" w14:textId="53691F86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DB34A7" w:rsidRPr="00DB34A7" w14:paraId="0D37EE6B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69A6CB60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3ED507A1" w14:textId="39CA58B9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Biologicznych</w:t>
            </w:r>
          </w:p>
        </w:tc>
        <w:tc>
          <w:tcPr>
            <w:tcW w:w="2779" w:type="dxa"/>
          </w:tcPr>
          <w:p w14:paraId="0D927898" w14:textId="1E2B73A9" w:rsidR="007650C3" w:rsidRPr="00C20704" w:rsidRDefault="007650C3" w:rsidP="007650C3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7290F2C" w14:textId="60A75AA6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32.800,00</w:t>
            </w:r>
          </w:p>
        </w:tc>
      </w:tr>
      <w:tr w:rsidR="00DB34A7" w:rsidRPr="00DB34A7" w14:paraId="1CC6DE65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3B1345E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7032E49E" w14:textId="0A89B3A2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Geograficznych</w:t>
            </w:r>
          </w:p>
        </w:tc>
        <w:tc>
          <w:tcPr>
            <w:tcW w:w="2779" w:type="dxa"/>
          </w:tcPr>
          <w:p w14:paraId="6B7985F2" w14:textId="610FBA88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147B31" w14:textId="6B401EB0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DB34A7" w:rsidRPr="00DB34A7" w14:paraId="493E72DE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4EC2F8A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3E87A9B" w14:textId="4E994A9F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o Polityce i Administracji</w:t>
            </w:r>
          </w:p>
        </w:tc>
        <w:tc>
          <w:tcPr>
            <w:tcW w:w="2779" w:type="dxa"/>
          </w:tcPr>
          <w:p w14:paraId="58B44BFF" w14:textId="3373E273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D45E9D" w14:textId="16295E7E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9200,00</w:t>
            </w:r>
          </w:p>
        </w:tc>
      </w:tr>
      <w:tr w:rsidR="00C20704" w:rsidRPr="00C20704" w14:paraId="328BBAA1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D733E02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491ED554" w14:textId="0616A521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Pedagogiki</w:t>
            </w:r>
          </w:p>
        </w:tc>
        <w:tc>
          <w:tcPr>
            <w:tcW w:w="2779" w:type="dxa"/>
          </w:tcPr>
          <w:p w14:paraId="3EEAC212" w14:textId="313F72BC" w:rsidR="007650C3" w:rsidRPr="00C20704" w:rsidRDefault="007650C3" w:rsidP="007650C3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F23FC1D" w14:textId="6F5AC7C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35</w:t>
            </w:r>
            <w:r w:rsidR="00F81EF4" w:rsidRPr="00C20704">
              <w:t>.</w:t>
            </w:r>
            <w:r w:rsidRPr="00C20704">
              <w:t>000,00</w:t>
            </w:r>
          </w:p>
        </w:tc>
      </w:tr>
      <w:tr w:rsidR="00C20704" w:rsidRPr="00C20704" w14:paraId="3BA75015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9DA6096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9B81F34" w14:textId="4CA3FC83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Psychologii</w:t>
            </w:r>
          </w:p>
        </w:tc>
        <w:tc>
          <w:tcPr>
            <w:tcW w:w="2779" w:type="dxa"/>
          </w:tcPr>
          <w:p w14:paraId="4791D705" w14:textId="0E2B6654" w:rsidR="007650C3" w:rsidRPr="00C20704" w:rsidRDefault="0030341E" w:rsidP="007650C3">
            <w:pPr>
              <w:spacing w:line="276" w:lineRule="auto"/>
            </w:pPr>
            <w:r w:rsidRPr="00C20704">
              <w:t>Rozeznanie rynku</w:t>
            </w:r>
            <w:r w:rsidR="007650C3" w:rsidRPr="00C20704">
              <w:t>, zgodnie z Regulaminem</w:t>
            </w:r>
          </w:p>
        </w:tc>
        <w:tc>
          <w:tcPr>
            <w:tcW w:w="1890" w:type="dxa"/>
            <w:vAlign w:val="center"/>
          </w:tcPr>
          <w:p w14:paraId="40F2BF72" w14:textId="3C59D8F1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22</w:t>
            </w:r>
            <w:r w:rsidR="00F81EF4" w:rsidRPr="00C20704">
              <w:t>.</w:t>
            </w:r>
            <w:r w:rsidRPr="00C20704">
              <w:t>500,00</w:t>
            </w:r>
          </w:p>
        </w:tc>
      </w:tr>
      <w:tr w:rsidR="00C20704" w:rsidRPr="00C20704" w14:paraId="4D75CE90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84F19B4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D99F93E" w14:textId="6B648EE1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Kultury Fizycznej</w:t>
            </w:r>
          </w:p>
        </w:tc>
        <w:tc>
          <w:tcPr>
            <w:tcW w:w="2779" w:type="dxa"/>
          </w:tcPr>
          <w:p w14:paraId="66FB73E5" w14:textId="7FC336F5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9A171E" w14:textId="43500420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C20704" w:rsidRPr="00C20704" w14:paraId="7E38AB9E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C154549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270FC661" w14:textId="06B6E8DB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Komunikacji Społecznej i Mediów</w:t>
            </w:r>
          </w:p>
        </w:tc>
        <w:tc>
          <w:tcPr>
            <w:tcW w:w="2779" w:type="dxa"/>
          </w:tcPr>
          <w:p w14:paraId="233A4E4F" w14:textId="7F204565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EDAE2BA" w14:textId="2ED91C7D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38312E" w:rsidRPr="0038312E" w14:paraId="68B0B923" w14:textId="77777777" w:rsidTr="00BF61AF"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69A2F230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</w:tcBorders>
          </w:tcPr>
          <w:p w14:paraId="2B31F966" w14:textId="6E55F4AC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Informatyki</w:t>
            </w:r>
          </w:p>
        </w:tc>
        <w:tc>
          <w:tcPr>
            <w:tcW w:w="2779" w:type="dxa"/>
          </w:tcPr>
          <w:p w14:paraId="37398F5A" w14:textId="055DA41C" w:rsidR="007650C3" w:rsidRPr="0030341E" w:rsidRDefault="00E21211" w:rsidP="007650C3">
            <w:pPr>
              <w:spacing w:line="276" w:lineRule="auto"/>
            </w:pPr>
            <w:r w:rsidRPr="0030341E">
              <w:t>Zakup bezpośredni</w:t>
            </w:r>
            <w:r w:rsidR="007650C3" w:rsidRPr="0030341E">
              <w:t>, zgodnie z Regulaminem</w:t>
            </w:r>
          </w:p>
        </w:tc>
        <w:tc>
          <w:tcPr>
            <w:tcW w:w="1890" w:type="dxa"/>
            <w:vAlign w:val="center"/>
          </w:tcPr>
          <w:p w14:paraId="363D4C9B" w14:textId="08AEFE2E" w:rsidR="007650C3" w:rsidRPr="0030341E" w:rsidRDefault="007650C3" w:rsidP="007650C3">
            <w:pPr>
              <w:spacing w:line="276" w:lineRule="auto"/>
              <w:jc w:val="center"/>
            </w:pPr>
            <w:r w:rsidRPr="0030341E">
              <w:t>14</w:t>
            </w:r>
            <w:r w:rsidR="00F81EF4" w:rsidRPr="0030341E">
              <w:t>.</w:t>
            </w:r>
            <w:r w:rsidRPr="0030341E">
              <w:t>256,00</w:t>
            </w:r>
          </w:p>
        </w:tc>
      </w:tr>
      <w:tr w:rsidR="00DB34A7" w:rsidRPr="00DB34A7" w14:paraId="2D60888E" w14:textId="77777777" w:rsidTr="00BF61AF">
        <w:tc>
          <w:tcPr>
            <w:tcW w:w="1717" w:type="dxa"/>
            <w:tcBorders>
              <w:right w:val="nil"/>
            </w:tcBorders>
          </w:tcPr>
          <w:p w14:paraId="0E1E0E4F" w14:textId="77777777" w:rsidR="007650C3" w:rsidRDefault="007650C3" w:rsidP="007650C3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</w:tcBorders>
          </w:tcPr>
          <w:p w14:paraId="3217A798" w14:textId="6EAD8C01" w:rsidR="007650C3" w:rsidRPr="00DB34A7" w:rsidRDefault="007650C3" w:rsidP="007650C3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Szkoła Doktorska UKW</w:t>
            </w:r>
          </w:p>
        </w:tc>
        <w:tc>
          <w:tcPr>
            <w:tcW w:w="2779" w:type="dxa"/>
          </w:tcPr>
          <w:p w14:paraId="50854337" w14:textId="14131F37" w:rsidR="007650C3" w:rsidRPr="00C20704" w:rsidRDefault="007650C3" w:rsidP="007650C3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707C62" w14:textId="3C04C33C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200,00</w:t>
            </w:r>
          </w:p>
        </w:tc>
      </w:tr>
      <w:tr w:rsidR="007650C3" w14:paraId="11680B8D" w14:textId="77777777" w:rsidTr="004C6922">
        <w:tc>
          <w:tcPr>
            <w:tcW w:w="1717" w:type="dxa"/>
          </w:tcPr>
          <w:p w14:paraId="725B9E91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DF1E7B" w14:textId="421E5B0B" w:rsidR="007650C3" w:rsidRPr="00F81EF4" w:rsidRDefault="00A45F8C" w:rsidP="007650C3">
            <w:pPr>
              <w:spacing w:line="276" w:lineRule="auto"/>
            </w:pPr>
            <w:r w:rsidRPr="00F81EF4">
              <w:t>Serwis sprzętu IT</w:t>
            </w:r>
          </w:p>
        </w:tc>
        <w:tc>
          <w:tcPr>
            <w:tcW w:w="2779" w:type="dxa"/>
          </w:tcPr>
          <w:p w14:paraId="6DA12D9F" w14:textId="33A81F22" w:rsidR="007650C3" w:rsidRPr="00C20704" w:rsidRDefault="00A45F8C" w:rsidP="007650C3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B601DE7" w14:textId="4247982A" w:rsidR="007650C3" w:rsidRPr="00C20704" w:rsidRDefault="00A45F8C" w:rsidP="007650C3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7650C3" w14:paraId="392A36B6" w14:textId="77777777" w:rsidTr="004C6922">
        <w:tc>
          <w:tcPr>
            <w:tcW w:w="1717" w:type="dxa"/>
          </w:tcPr>
          <w:p w14:paraId="4BEE2206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9C1A66" w14:textId="77777777" w:rsidR="007650C3" w:rsidRPr="00F81EF4" w:rsidRDefault="007650C3" w:rsidP="007650C3">
            <w:pPr>
              <w:spacing w:line="276" w:lineRule="auto"/>
            </w:pPr>
            <w:r w:rsidRPr="00F81EF4">
              <w:t>Usługi informatyczne</w:t>
            </w:r>
          </w:p>
        </w:tc>
        <w:tc>
          <w:tcPr>
            <w:tcW w:w="2779" w:type="dxa"/>
          </w:tcPr>
          <w:p w14:paraId="44AD62D7" w14:textId="760C8F7F" w:rsidR="007650C3" w:rsidRPr="00716241" w:rsidRDefault="00716241" w:rsidP="007650C3">
            <w:pPr>
              <w:spacing w:line="276" w:lineRule="auto"/>
              <w:jc w:val="center"/>
            </w:pPr>
            <w:r w:rsidRPr="00716241">
              <w:t>Rozeznanie rynku</w:t>
            </w:r>
            <w:r w:rsidR="007650C3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4AB5BD41" w14:textId="4C173147" w:rsidR="007650C3" w:rsidRPr="00716241" w:rsidRDefault="008D6EEF" w:rsidP="007650C3">
            <w:pPr>
              <w:spacing w:line="276" w:lineRule="auto"/>
              <w:jc w:val="center"/>
            </w:pPr>
            <w:r>
              <w:t>29</w:t>
            </w:r>
            <w:r w:rsidR="00066F4F" w:rsidRPr="00716241">
              <w:t>.</w:t>
            </w:r>
            <w:r>
              <w:t>999,99</w:t>
            </w:r>
          </w:p>
        </w:tc>
      </w:tr>
      <w:tr w:rsidR="00A45F8C" w14:paraId="1D014BEC" w14:textId="77777777" w:rsidTr="004C6922">
        <w:tc>
          <w:tcPr>
            <w:tcW w:w="1717" w:type="dxa"/>
          </w:tcPr>
          <w:p w14:paraId="5605C41F" w14:textId="77777777" w:rsidR="00A45F8C" w:rsidRDefault="00A45F8C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41B367" w14:textId="4EFAE7B3" w:rsidR="00A45F8C" w:rsidRPr="00F81EF4" w:rsidRDefault="00A45F8C" w:rsidP="007650C3">
            <w:pPr>
              <w:spacing w:line="276" w:lineRule="auto"/>
            </w:pPr>
            <w:r w:rsidRPr="00F81EF4">
              <w:t>Przedłużenie serwisów gwarancyjnych dla newralgicznych urządzeń sieciowych</w:t>
            </w:r>
          </w:p>
        </w:tc>
        <w:tc>
          <w:tcPr>
            <w:tcW w:w="2779" w:type="dxa"/>
          </w:tcPr>
          <w:p w14:paraId="118C3D9A" w14:textId="47F7EEF8" w:rsidR="00A45F8C" w:rsidRPr="00F81EF4" w:rsidRDefault="00A45F8C" w:rsidP="007650C3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C2405DA" w14:textId="561E75BA" w:rsidR="00A45F8C" w:rsidRPr="00C20704" w:rsidRDefault="00A45F8C" w:rsidP="007650C3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F81EF4" w:rsidRPr="00F81EF4" w14:paraId="4FB8D68F" w14:textId="77777777" w:rsidTr="004C6922">
        <w:tc>
          <w:tcPr>
            <w:tcW w:w="1717" w:type="dxa"/>
          </w:tcPr>
          <w:p w14:paraId="2381C4A0" w14:textId="77777777" w:rsidR="007650C3" w:rsidRPr="00A45F8C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61062A" w14:textId="77777777" w:rsidR="007650C3" w:rsidRPr="00F81EF4" w:rsidRDefault="007650C3" w:rsidP="007650C3">
            <w:pPr>
              <w:spacing w:line="276" w:lineRule="auto"/>
            </w:pPr>
            <w:r w:rsidRPr="00F81EF4">
              <w:t>Usługa wsparcia Vmware</w:t>
            </w:r>
          </w:p>
        </w:tc>
        <w:tc>
          <w:tcPr>
            <w:tcW w:w="2779" w:type="dxa"/>
          </w:tcPr>
          <w:p w14:paraId="59366381" w14:textId="77777777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6943B6F" w14:textId="7D6D813A" w:rsidR="007650C3" w:rsidRPr="00C20704" w:rsidRDefault="00A45F8C" w:rsidP="007650C3">
            <w:pPr>
              <w:spacing w:line="276" w:lineRule="auto"/>
              <w:jc w:val="center"/>
            </w:pPr>
            <w:r w:rsidRPr="00C20704">
              <w:t>90</w:t>
            </w:r>
            <w:r w:rsidR="007650C3" w:rsidRPr="00C20704">
              <w:t>.000,00</w:t>
            </w:r>
          </w:p>
        </w:tc>
      </w:tr>
      <w:tr w:rsidR="00F81EF4" w:rsidRPr="00F81EF4" w14:paraId="432C2B16" w14:textId="77777777" w:rsidTr="004C6922">
        <w:tc>
          <w:tcPr>
            <w:tcW w:w="1717" w:type="dxa"/>
          </w:tcPr>
          <w:p w14:paraId="1D788081" w14:textId="77777777" w:rsidR="00066F4F" w:rsidRPr="00A45F8C" w:rsidRDefault="00066F4F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2E68D6F" w14:textId="4D1B714A" w:rsidR="00066F4F" w:rsidRPr="00F81EF4" w:rsidRDefault="00066F4F" w:rsidP="007650C3">
            <w:pPr>
              <w:spacing w:line="276" w:lineRule="auto"/>
            </w:pPr>
            <w:r w:rsidRPr="00F81EF4">
              <w:t>Kasety z taśmą LTO</w:t>
            </w:r>
          </w:p>
        </w:tc>
        <w:tc>
          <w:tcPr>
            <w:tcW w:w="2779" w:type="dxa"/>
          </w:tcPr>
          <w:p w14:paraId="51CCBA7B" w14:textId="694B0907" w:rsidR="00066F4F" w:rsidRPr="00F81EF4" w:rsidRDefault="00066F4F" w:rsidP="007650C3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1AF4C0" w14:textId="48D53506" w:rsidR="00066F4F" w:rsidRPr="00C20704" w:rsidRDefault="00066F4F" w:rsidP="007650C3">
            <w:pPr>
              <w:spacing w:line="276" w:lineRule="auto"/>
              <w:jc w:val="center"/>
            </w:pPr>
            <w:r w:rsidRPr="00C20704">
              <w:t>9000,00</w:t>
            </w:r>
          </w:p>
        </w:tc>
      </w:tr>
      <w:tr w:rsidR="00F81EF4" w:rsidRPr="00F81EF4" w14:paraId="29532D56" w14:textId="77777777" w:rsidTr="004C6922">
        <w:tc>
          <w:tcPr>
            <w:tcW w:w="1717" w:type="dxa"/>
          </w:tcPr>
          <w:p w14:paraId="32AF01AA" w14:textId="77777777" w:rsidR="00066F4F" w:rsidRPr="00A45F8C" w:rsidRDefault="00066F4F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DF959F" w14:textId="2FEB58BD" w:rsidR="00066F4F" w:rsidRPr="00F81EF4" w:rsidRDefault="00066F4F" w:rsidP="007650C3">
            <w:pPr>
              <w:spacing w:line="276" w:lineRule="auto"/>
            </w:pPr>
            <w:r w:rsidRPr="00F81EF4">
              <w:t>Hologram semestralny</w:t>
            </w:r>
          </w:p>
        </w:tc>
        <w:tc>
          <w:tcPr>
            <w:tcW w:w="2779" w:type="dxa"/>
          </w:tcPr>
          <w:p w14:paraId="627BDDCF" w14:textId="07757E32" w:rsidR="00066F4F" w:rsidRPr="00F81EF4" w:rsidRDefault="00066F4F" w:rsidP="007650C3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F94184" w14:textId="313A19C4" w:rsidR="00066F4F" w:rsidRPr="00C20704" w:rsidRDefault="00066F4F" w:rsidP="007650C3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30341E" w:rsidRPr="0030341E" w14:paraId="34AA6FD5" w14:textId="77777777" w:rsidTr="004C6922">
        <w:tc>
          <w:tcPr>
            <w:tcW w:w="1717" w:type="dxa"/>
          </w:tcPr>
          <w:p w14:paraId="010BFF80" w14:textId="77777777" w:rsidR="007650C3" w:rsidRPr="00A45F8C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5572EB" w14:textId="77777777" w:rsidR="007650C3" w:rsidRPr="00F81EF4" w:rsidRDefault="007650C3" w:rsidP="007650C3">
            <w:pPr>
              <w:spacing w:line="276" w:lineRule="auto"/>
            </w:pPr>
            <w:r w:rsidRPr="00F81EF4">
              <w:t>Usługa wsparcia Cisco</w:t>
            </w:r>
          </w:p>
        </w:tc>
        <w:tc>
          <w:tcPr>
            <w:tcW w:w="2779" w:type="dxa"/>
          </w:tcPr>
          <w:p w14:paraId="1D267BAA" w14:textId="77777777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62E2FA" w14:textId="3C75E52D" w:rsidR="007650C3" w:rsidRPr="0030341E" w:rsidRDefault="007650C3" w:rsidP="007650C3">
            <w:pPr>
              <w:spacing w:line="276" w:lineRule="auto"/>
              <w:jc w:val="center"/>
              <w:rPr>
                <w:color w:val="000000" w:themeColor="text1"/>
              </w:rPr>
            </w:pPr>
            <w:r w:rsidRPr="0030341E">
              <w:rPr>
                <w:color w:val="000000" w:themeColor="text1"/>
              </w:rPr>
              <w:t>1</w:t>
            </w:r>
            <w:r w:rsidR="00A45F8C" w:rsidRPr="0030341E">
              <w:rPr>
                <w:color w:val="000000" w:themeColor="text1"/>
              </w:rPr>
              <w:t>2</w:t>
            </w:r>
            <w:r w:rsidRPr="0030341E">
              <w:rPr>
                <w:color w:val="000000" w:themeColor="text1"/>
              </w:rPr>
              <w:t>.000,00</w:t>
            </w:r>
          </w:p>
        </w:tc>
      </w:tr>
      <w:tr w:rsidR="00C20704" w:rsidRPr="00C20704" w14:paraId="3DEE6626" w14:textId="77777777" w:rsidTr="004C6922">
        <w:tc>
          <w:tcPr>
            <w:tcW w:w="1717" w:type="dxa"/>
          </w:tcPr>
          <w:p w14:paraId="6AFCA6A6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921122" w14:textId="77777777" w:rsidR="007650C3" w:rsidRPr="00F81EF4" w:rsidRDefault="007650C3" w:rsidP="007650C3">
            <w:pPr>
              <w:spacing w:line="276" w:lineRule="auto"/>
            </w:pPr>
            <w:r w:rsidRPr="00F81EF4">
              <w:t>Usługi artystyczne</w:t>
            </w:r>
          </w:p>
        </w:tc>
        <w:tc>
          <w:tcPr>
            <w:tcW w:w="2779" w:type="dxa"/>
          </w:tcPr>
          <w:p w14:paraId="73A835AB" w14:textId="77777777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Zakup bezpośredni lub rozeznanie rynku lub  zapytanie ofertowe</w:t>
            </w:r>
          </w:p>
          <w:p w14:paraId="171FC5C1" w14:textId="77777777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Zgodnie z Regulaminem</w:t>
            </w:r>
          </w:p>
        </w:tc>
        <w:tc>
          <w:tcPr>
            <w:tcW w:w="1890" w:type="dxa"/>
            <w:vAlign w:val="center"/>
          </w:tcPr>
          <w:p w14:paraId="60ED535C" w14:textId="77777777" w:rsidR="007650C3" w:rsidRPr="00C20704" w:rsidRDefault="007650C3" w:rsidP="007650C3">
            <w:pPr>
              <w:spacing w:line="276" w:lineRule="auto"/>
            </w:pPr>
            <w:r w:rsidRPr="00C20704">
              <w:t xml:space="preserve">Wyłączenie ustawowe art. 11 ust 5 pkt 2. </w:t>
            </w:r>
            <w:proofErr w:type="spellStart"/>
            <w:r w:rsidRPr="00C20704">
              <w:t>Pzp</w:t>
            </w:r>
            <w:proofErr w:type="spellEnd"/>
          </w:p>
          <w:p w14:paraId="38F22E7E" w14:textId="57FDE279" w:rsidR="007650C3" w:rsidRPr="00C20704" w:rsidRDefault="007650C3" w:rsidP="007650C3">
            <w:pPr>
              <w:spacing w:line="276" w:lineRule="auto"/>
            </w:pPr>
            <w:r w:rsidRPr="00C20704">
              <w:t>41.000,00</w:t>
            </w:r>
          </w:p>
        </w:tc>
      </w:tr>
      <w:tr w:rsidR="00C20704" w:rsidRPr="00C20704" w14:paraId="43DAFB8A" w14:textId="77777777" w:rsidTr="004C6922">
        <w:tc>
          <w:tcPr>
            <w:tcW w:w="1717" w:type="dxa"/>
          </w:tcPr>
          <w:p w14:paraId="373A0A1E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A3017B" w14:textId="29CA678F" w:rsidR="007650C3" w:rsidRPr="00F81EF4" w:rsidRDefault="007650C3" w:rsidP="007650C3">
            <w:pPr>
              <w:spacing w:line="276" w:lineRule="auto"/>
            </w:pPr>
            <w:r w:rsidRPr="00F81EF4">
              <w:t>Sprzęt biurowy (np.. niszczarki)</w:t>
            </w:r>
          </w:p>
        </w:tc>
        <w:tc>
          <w:tcPr>
            <w:tcW w:w="2779" w:type="dxa"/>
          </w:tcPr>
          <w:p w14:paraId="307CAAB2" w14:textId="467CF05B" w:rsidR="007650C3" w:rsidRPr="00F81EF4" w:rsidRDefault="0030341E" w:rsidP="007650C3">
            <w:pPr>
              <w:spacing w:line="276" w:lineRule="auto"/>
              <w:jc w:val="center"/>
            </w:pPr>
            <w:r w:rsidRPr="00E25784">
              <w:t>Zakup bezpośredni</w:t>
            </w:r>
            <w:r w:rsidR="007650C3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9AD2E6E" w14:textId="207837B0" w:rsidR="007650C3" w:rsidRPr="00C20704" w:rsidRDefault="00E25784" w:rsidP="007650C3">
            <w:pPr>
              <w:spacing w:line="276" w:lineRule="auto"/>
            </w:pPr>
            <w:r w:rsidRPr="00C20704">
              <w:t>16.500,00</w:t>
            </w:r>
          </w:p>
        </w:tc>
      </w:tr>
      <w:tr w:rsidR="00C20704" w:rsidRPr="00C20704" w14:paraId="767C531D" w14:textId="77777777" w:rsidTr="004C6922">
        <w:tc>
          <w:tcPr>
            <w:tcW w:w="1717" w:type="dxa"/>
          </w:tcPr>
          <w:p w14:paraId="486E3A9D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CB7C2A" w14:textId="65D0B8AA" w:rsidR="007650C3" w:rsidRPr="00F81EF4" w:rsidRDefault="007650C3" w:rsidP="007650C3">
            <w:pPr>
              <w:spacing w:line="276" w:lineRule="auto"/>
            </w:pPr>
            <w:r w:rsidRPr="00F81EF4">
              <w:t>Konserwacja kserokopiarek</w:t>
            </w:r>
          </w:p>
        </w:tc>
        <w:tc>
          <w:tcPr>
            <w:tcW w:w="2779" w:type="dxa"/>
          </w:tcPr>
          <w:p w14:paraId="64673D02" w14:textId="2420B5BC" w:rsidR="007650C3" w:rsidRPr="0030341E" w:rsidRDefault="0030341E" w:rsidP="007650C3">
            <w:pPr>
              <w:spacing w:line="276" w:lineRule="auto"/>
              <w:jc w:val="center"/>
            </w:pPr>
            <w:r w:rsidRPr="0030341E">
              <w:t>Rozeznanie rynku</w:t>
            </w:r>
            <w:r w:rsidR="007650C3" w:rsidRPr="0030341E">
              <w:t>, zgodnie z Regulaminem</w:t>
            </w:r>
          </w:p>
        </w:tc>
        <w:tc>
          <w:tcPr>
            <w:tcW w:w="1890" w:type="dxa"/>
            <w:vAlign w:val="center"/>
          </w:tcPr>
          <w:p w14:paraId="679C6930" w14:textId="3CB6F488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29.718,58</w:t>
            </w:r>
          </w:p>
        </w:tc>
      </w:tr>
      <w:tr w:rsidR="00C20704" w:rsidRPr="00C20704" w14:paraId="56E47972" w14:textId="77777777" w:rsidTr="004C6922">
        <w:tc>
          <w:tcPr>
            <w:tcW w:w="1717" w:type="dxa"/>
          </w:tcPr>
          <w:p w14:paraId="75DC42D5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DFCE941" w14:textId="77777777" w:rsidR="007650C3" w:rsidRPr="00F81EF4" w:rsidRDefault="007650C3" w:rsidP="007650C3">
            <w:pPr>
              <w:spacing w:line="276" w:lineRule="auto"/>
            </w:pPr>
            <w:r w:rsidRPr="00F81EF4">
              <w:t>Konserwacja urządzeń sportowych</w:t>
            </w:r>
          </w:p>
        </w:tc>
        <w:tc>
          <w:tcPr>
            <w:tcW w:w="2779" w:type="dxa"/>
          </w:tcPr>
          <w:p w14:paraId="0A8D3078" w14:textId="77777777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891481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8.970,00</w:t>
            </w:r>
          </w:p>
        </w:tc>
      </w:tr>
      <w:tr w:rsidR="00C20704" w:rsidRPr="00C20704" w14:paraId="3161DB3A" w14:textId="77777777" w:rsidTr="004C6922">
        <w:tc>
          <w:tcPr>
            <w:tcW w:w="1717" w:type="dxa"/>
          </w:tcPr>
          <w:p w14:paraId="1613E96D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EEBA5D" w14:textId="77777777" w:rsidR="007650C3" w:rsidRPr="00F81EF4" w:rsidRDefault="007650C3" w:rsidP="007650C3">
            <w:pPr>
              <w:spacing w:line="276" w:lineRule="auto"/>
            </w:pPr>
            <w:r w:rsidRPr="00F81EF4">
              <w:t>Konserwacja urządzeń laboratoryjnych</w:t>
            </w:r>
          </w:p>
        </w:tc>
        <w:tc>
          <w:tcPr>
            <w:tcW w:w="2779" w:type="dxa"/>
          </w:tcPr>
          <w:p w14:paraId="25704B5E" w14:textId="2BC5F544" w:rsidR="007650C3" w:rsidRPr="00F81EF4" w:rsidRDefault="0030341E" w:rsidP="007650C3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="007650C3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600816DC" w14:textId="4340EA98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26.306,58</w:t>
            </w:r>
          </w:p>
        </w:tc>
      </w:tr>
      <w:tr w:rsidR="00C20704" w:rsidRPr="00C20704" w14:paraId="68247D37" w14:textId="77777777" w:rsidTr="004C6922">
        <w:tc>
          <w:tcPr>
            <w:tcW w:w="1717" w:type="dxa"/>
          </w:tcPr>
          <w:p w14:paraId="122409BA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95ED41" w14:textId="77777777" w:rsidR="007650C3" w:rsidRPr="008958A3" w:rsidRDefault="007650C3" w:rsidP="007650C3">
            <w:pPr>
              <w:spacing w:line="276" w:lineRule="auto"/>
            </w:pPr>
            <w:r w:rsidRPr="008958A3">
              <w:t>Dorabianie kluczy</w:t>
            </w:r>
          </w:p>
        </w:tc>
        <w:tc>
          <w:tcPr>
            <w:tcW w:w="2779" w:type="dxa"/>
          </w:tcPr>
          <w:p w14:paraId="11BB916F" w14:textId="77777777" w:rsidR="007650C3" w:rsidRPr="008958A3" w:rsidRDefault="007650C3" w:rsidP="007650C3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C7195A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C20704" w:rsidRPr="00C20704" w14:paraId="246FCCD5" w14:textId="77777777" w:rsidTr="004C6922">
        <w:tc>
          <w:tcPr>
            <w:tcW w:w="1717" w:type="dxa"/>
          </w:tcPr>
          <w:p w14:paraId="5AE499EB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1BEA4" w14:textId="77777777" w:rsidR="007650C3" w:rsidRPr="008958A3" w:rsidRDefault="007650C3" w:rsidP="007650C3">
            <w:pPr>
              <w:spacing w:line="276" w:lineRule="auto"/>
            </w:pPr>
            <w:r w:rsidRPr="008958A3">
              <w:t>Montaż rolet i żaluzji</w:t>
            </w:r>
          </w:p>
        </w:tc>
        <w:tc>
          <w:tcPr>
            <w:tcW w:w="2779" w:type="dxa"/>
          </w:tcPr>
          <w:p w14:paraId="6B2B4D20" w14:textId="6624632C" w:rsidR="007650C3" w:rsidRPr="008958A3" w:rsidRDefault="007650C3" w:rsidP="007650C3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3AC3A0" w14:textId="2BA7B498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5206,00</w:t>
            </w:r>
          </w:p>
        </w:tc>
      </w:tr>
      <w:tr w:rsidR="00C20704" w:rsidRPr="00C20704" w14:paraId="3CEB4C68" w14:textId="77777777" w:rsidTr="004C6922">
        <w:tc>
          <w:tcPr>
            <w:tcW w:w="1717" w:type="dxa"/>
          </w:tcPr>
          <w:p w14:paraId="7011DD05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58FA41" w14:textId="6B734C14" w:rsidR="007650C3" w:rsidRPr="008958A3" w:rsidRDefault="007650C3" w:rsidP="007650C3">
            <w:pPr>
              <w:spacing w:line="276" w:lineRule="auto"/>
            </w:pPr>
            <w:r w:rsidRPr="008958A3">
              <w:t>Ubezpieczenia związane z wyjazdami zagranicznymi</w:t>
            </w:r>
          </w:p>
        </w:tc>
        <w:tc>
          <w:tcPr>
            <w:tcW w:w="2779" w:type="dxa"/>
          </w:tcPr>
          <w:p w14:paraId="0885901E" w14:textId="77777777" w:rsidR="007650C3" w:rsidRPr="008958A3" w:rsidRDefault="007650C3" w:rsidP="007650C3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F69629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2.000,00</w:t>
            </w:r>
          </w:p>
        </w:tc>
      </w:tr>
      <w:tr w:rsidR="007650C3" w:rsidRPr="00A43D79" w14:paraId="16817E5B" w14:textId="77777777" w:rsidTr="004C6922">
        <w:tc>
          <w:tcPr>
            <w:tcW w:w="1717" w:type="dxa"/>
          </w:tcPr>
          <w:p w14:paraId="768ED30D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439D4C" w14:textId="77777777" w:rsidR="007650C3" w:rsidRPr="008958A3" w:rsidRDefault="007650C3" w:rsidP="007650C3">
            <w:pPr>
              <w:spacing w:line="276" w:lineRule="auto"/>
            </w:pPr>
            <w:r w:rsidRPr="008958A3">
              <w:t>Usługi kserograficzne i fotograficzne</w:t>
            </w:r>
          </w:p>
        </w:tc>
        <w:tc>
          <w:tcPr>
            <w:tcW w:w="2779" w:type="dxa"/>
          </w:tcPr>
          <w:p w14:paraId="1CF644F4" w14:textId="77777777" w:rsidR="007650C3" w:rsidRPr="008958A3" w:rsidRDefault="007650C3" w:rsidP="007650C3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EBFFE09" w14:textId="6825CD5D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3.800,00</w:t>
            </w:r>
          </w:p>
        </w:tc>
      </w:tr>
      <w:tr w:rsidR="008958A3" w:rsidRPr="008958A3" w14:paraId="7E02CA74" w14:textId="77777777" w:rsidTr="004C6922">
        <w:tc>
          <w:tcPr>
            <w:tcW w:w="1717" w:type="dxa"/>
          </w:tcPr>
          <w:p w14:paraId="6B9E6252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2ED648" w14:textId="29BDBB47" w:rsidR="007650C3" w:rsidRPr="008958A3" w:rsidRDefault="007650C3" w:rsidP="007650C3">
            <w:pPr>
              <w:spacing w:line="276" w:lineRule="auto"/>
            </w:pPr>
            <w:r w:rsidRPr="008958A3">
              <w:t xml:space="preserve">Usługa stworzenia </w:t>
            </w:r>
            <w:proofErr w:type="spellStart"/>
            <w:r w:rsidRPr="008958A3">
              <w:t>boxów</w:t>
            </w:r>
            <w:proofErr w:type="spellEnd"/>
            <w:r w:rsidRPr="008958A3">
              <w:t xml:space="preserve"> i stref naukowych podczas BFN na hali wystawienniczej</w:t>
            </w:r>
          </w:p>
        </w:tc>
        <w:tc>
          <w:tcPr>
            <w:tcW w:w="2779" w:type="dxa"/>
          </w:tcPr>
          <w:p w14:paraId="3DDF509D" w14:textId="758333E7" w:rsidR="007650C3" w:rsidRPr="008958A3" w:rsidRDefault="007650C3" w:rsidP="007650C3">
            <w:pPr>
              <w:spacing w:line="276" w:lineRule="auto"/>
              <w:jc w:val="center"/>
            </w:pPr>
            <w:r w:rsidRPr="008958A3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B246350" w14:textId="1ABBC215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55.000,00</w:t>
            </w:r>
          </w:p>
        </w:tc>
      </w:tr>
      <w:tr w:rsidR="007650C3" w:rsidRPr="00A43D79" w14:paraId="54FC6A94" w14:textId="77777777" w:rsidTr="004C6922">
        <w:tc>
          <w:tcPr>
            <w:tcW w:w="1717" w:type="dxa"/>
          </w:tcPr>
          <w:p w14:paraId="50D222F9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947BFB" w14:textId="53533CC0" w:rsidR="007650C3" w:rsidRPr="008958A3" w:rsidRDefault="007650C3" w:rsidP="007650C3">
            <w:pPr>
              <w:spacing w:line="276" w:lineRule="auto"/>
            </w:pPr>
            <w:r w:rsidRPr="008958A3">
              <w:t>Kursy pierwszej pomocy</w:t>
            </w:r>
          </w:p>
        </w:tc>
        <w:tc>
          <w:tcPr>
            <w:tcW w:w="2779" w:type="dxa"/>
          </w:tcPr>
          <w:p w14:paraId="636517A2" w14:textId="5AA083BA" w:rsidR="007650C3" w:rsidRPr="008958A3" w:rsidRDefault="007650C3" w:rsidP="007650C3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489EAF" w14:textId="35A20754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C20704" w:rsidRPr="00C20704" w14:paraId="0EDC07A0" w14:textId="77777777" w:rsidTr="004C6922">
        <w:tc>
          <w:tcPr>
            <w:tcW w:w="1717" w:type="dxa"/>
          </w:tcPr>
          <w:p w14:paraId="55BCC97C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8A6E31" w14:textId="1C46BDAD" w:rsidR="007650C3" w:rsidRPr="008958A3" w:rsidRDefault="007650C3" w:rsidP="007650C3">
            <w:pPr>
              <w:spacing w:line="276" w:lineRule="auto"/>
            </w:pPr>
            <w:r w:rsidRPr="008958A3">
              <w:t>Stworzenie filmu promocyjnego</w:t>
            </w:r>
          </w:p>
        </w:tc>
        <w:tc>
          <w:tcPr>
            <w:tcW w:w="2779" w:type="dxa"/>
          </w:tcPr>
          <w:p w14:paraId="47B226F7" w14:textId="50899B34" w:rsidR="007650C3" w:rsidRPr="008958A3" w:rsidRDefault="007650C3" w:rsidP="007650C3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88DB16B" w14:textId="77FD9C32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C20704" w:rsidRPr="00C20704" w14:paraId="02E12BA4" w14:textId="77777777" w:rsidTr="004C6922">
        <w:tc>
          <w:tcPr>
            <w:tcW w:w="1717" w:type="dxa"/>
          </w:tcPr>
          <w:p w14:paraId="00D92FCC" w14:textId="77777777" w:rsidR="007650C3" w:rsidRPr="00CE6457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70B4435" w14:textId="77777777" w:rsidR="007650C3" w:rsidRPr="0065000D" w:rsidRDefault="007650C3" w:rsidP="007650C3">
            <w:pPr>
              <w:spacing w:line="276" w:lineRule="auto"/>
            </w:pPr>
            <w:r w:rsidRPr="0065000D">
              <w:t>Usługi kurierskie</w:t>
            </w:r>
          </w:p>
        </w:tc>
        <w:tc>
          <w:tcPr>
            <w:tcW w:w="2779" w:type="dxa"/>
          </w:tcPr>
          <w:p w14:paraId="76446757" w14:textId="77777777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3D61E4" w14:textId="000680CC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2.910,00</w:t>
            </w:r>
          </w:p>
        </w:tc>
      </w:tr>
      <w:tr w:rsidR="00C20704" w:rsidRPr="00C20704" w14:paraId="03FF1C74" w14:textId="77777777" w:rsidTr="004C6922">
        <w:tc>
          <w:tcPr>
            <w:tcW w:w="1717" w:type="dxa"/>
          </w:tcPr>
          <w:p w14:paraId="75B3E2C8" w14:textId="77777777" w:rsidR="007650C3" w:rsidRPr="0065000D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828" w:type="dxa"/>
          </w:tcPr>
          <w:p w14:paraId="11100453" w14:textId="118FA34B" w:rsidR="007650C3" w:rsidRPr="0065000D" w:rsidRDefault="007650C3" w:rsidP="007650C3">
            <w:pPr>
              <w:tabs>
                <w:tab w:val="left" w:pos="1190"/>
              </w:tabs>
              <w:spacing w:line="100" w:lineRule="atLeast"/>
            </w:pPr>
            <w:r w:rsidRPr="0065000D">
              <w:t xml:space="preserve">Serwis/ Konserwacja urządzeń biurowych </w:t>
            </w:r>
          </w:p>
        </w:tc>
        <w:tc>
          <w:tcPr>
            <w:tcW w:w="2779" w:type="dxa"/>
          </w:tcPr>
          <w:p w14:paraId="2E82ACC2" w14:textId="764F0394" w:rsidR="007650C3" w:rsidRPr="0065000D" w:rsidRDefault="0030341E" w:rsidP="007650C3">
            <w:pPr>
              <w:spacing w:line="276" w:lineRule="auto"/>
              <w:jc w:val="center"/>
            </w:pPr>
            <w:r w:rsidRPr="008958A3">
              <w:t>Zakup bezpośredni</w:t>
            </w:r>
            <w:r w:rsidR="007650C3"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662A68B0" w14:textId="70B12519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12.477,52</w:t>
            </w:r>
          </w:p>
        </w:tc>
      </w:tr>
      <w:tr w:rsidR="00C20704" w:rsidRPr="00C20704" w14:paraId="2E7C32D2" w14:textId="77777777" w:rsidTr="004C6922">
        <w:tc>
          <w:tcPr>
            <w:tcW w:w="1717" w:type="dxa"/>
          </w:tcPr>
          <w:p w14:paraId="6CF352EC" w14:textId="77777777" w:rsidR="007650C3" w:rsidRPr="0065000D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C11E32" w14:textId="77777777" w:rsidR="007650C3" w:rsidRPr="0065000D" w:rsidRDefault="007650C3" w:rsidP="007650C3">
            <w:pPr>
              <w:spacing w:line="276" w:lineRule="auto"/>
            </w:pPr>
            <w:r w:rsidRPr="0065000D">
              <w:t>Konserwacja drzwi automatycznych</w:t>
            </w:r>
          </w:p>
        </w:tc>
        <w:tc>
          <w:tcPr>
            <w:tcW w:w="2779" w:type="dxa"/>
          </w:tcPr>
          <w:p w14:paraId="04B044C0" w14:textId="77777777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94A3265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2.845,00</w:t>
            </w:r>
          </w:p>
        </w:tc>
      </w:tr>
      <w:tr w:rsidR="007650C3" w14:paraId="0FB808B9" w14:textId="77777777" w:rsidTr="004C6922">
        <w:tc>
          <w:tcPr>
            <w:tcW w:w="1717" w:type="dxa"/>
          </w:tcPr>
          <w:p w14:paraId="6DB66BF1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7EB99" w14:textId="77777777" w:rsidR="007650C3" w:rsidRPr="002572E6" w:rsidRDefault="007650C3" w:rsidP="007650C3">
            <w:pPr>
              <w:spacing w:line="276" w:lineRule="auto"/>
            </w:pPr>
            <w:r w:rsidRPr="002572E6">
              <w:t>Przegląd i konserwacja stacji transformatorowych</w:t>
            </w:r>
          </w:p>
        </w:tc>
        <w:tc>
          <w:tcPr>
            <w:tcW w:w="2779" w:type="dxa"/>
          </w:tcPr>
          <w:p w14:paraId="69F6078C" w14:textId="1889A05E" w:rsidR="007650C3" w:rsidRPr="002572E6" w:rsidRDefault="00C20704" w:rsidP="007650C3">
            <w:pPr>
              <w:spacing w:line="276" w:lineRule="auto"/>
              <w:jc w:val="center"/>
            </w:pPr>
            <w:r w:rsidRPr="008958A3">
              <w:t>Zakup bezpośredni</w:t>
            </w:r>
            <w:r w:rsidR="007650C3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E8C8431" w14:textId="2CC39038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16.260,00</w:t>
            </w:r>
          </w:p>
        </w:tc>
      </w:tr>
      <w:tr w:rsidR="007650C3" w14:paraId="71660683" w14:textId="77777777" w:rsidTr="004C6922">
        <w:tc>
          <w:tcPr>
            <w:tcW w:w="1717" w:type="dxa"/>
          </w:tcPr>
          <w:p w14:paraId="7C4E39A3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06238A" w14:textId="77777777" w:rsidR="007650C3" w:rsidRPr="002572E6" w:rsidRDefault="007650C3" w:rsidP="007650C3">
            <w:pPr>
              <w:spacing w:line="276" w:lineRule="auto"/>
            </w:pPr>
            <w:r w:rsidRPr="002572E6">
              <w:t>Przegląd i konserwacja UPS-ów dla serwerowni</w:t>
            </w:r>
          </w:p>
        </w:tc>
        <w:tc>
          <w:tcPr>
            <w:tcW w:w="2779" w:type="dxa"/>
          </w:tcPr>
          <w:p w14:paraId="668E52C0" w14:textId="31092114" w:rsidR="007650C3" w:rsidRPr="002572E6" w:rsidRDefault="00C20704" w:rsidP="007650C3">
            <w:pPr>
              <w:spacing w:line="276" w:lineRule="auto"/>
              <w:jc w:val="center"/>
            </w:pPr>
            <w:r w:rsidRPr="008958A3">
              <w:t>Zakup bezpośredni</w:t>
            </w:r>
            <w:r w:rsidR="007650C3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7D0985FC" w14:textId="60DFA6BF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16.260,16</w:t>
            </w:r>
          </w:p>
        </w:tc>
      </w:tr>
      <w:tr w:rsidR="007650C3" w14:paraId="62C02889" w14:textId="77777777" w:rsidTr="004C6922">
        <w:tc>
          <w:tcPr>
            <w:tcW w:w="1717" w:type="dxa"/>
          </w:tcPr>
          <w:p w14:paraId="7D40944C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863227" w14:textId="77777777" w:rsidR="007650C3" w:rsidRPr="0065000D" w:rsidRDefault="007650C3" w:rsidP="007650C3">
            <w:pPr>
              <w:spacing w:line="276" w:lineRule="auto"/>
            </w:pPr>
            <w:r w:rsidRPr="0065000D">
              <w:t>Konserwacja instalacji tryskaczowej i systemu gaszenia gazem</w:t>
            </w:r>
          </w:p>
        </w:tc>
        <w:tc>
          <w:tcPr>
            <w:tcW w:w="2779" w:type="dxa"/>
          </w:tcPr>
          <w:p w14:paraId="043ED677" w14:textId="021D7ED0" w:rsidR="007650C3" w:rsidRPr="00C20704" w:rsidRDefault="00C20704" w:rsidP="007650C3">
            <w:pPr>
              <w:spacing w:line="276" w:lineRule="auto"/>
              <w:jc w:val="center"/>
            </w:pPr>
            <w:r w:rsidRPr="00C20704">
              <w:t>Zakup bezpośredni</w:t>
            </w:r>
            <w:r w:rsidR="007650C3" w:rsidRPr="00C20704">
              <w:t>, zgodnie z Regulaminem</w:t>
            </w:r>
          </w:p>
        </w:tc>
        <w:tc>
          <w:tcPr>
            <w:tcW w:w="1890" w:type="dxa"/>
            <w:vAlign w:val="center"/>
          </w:tcPr>
          <w:p w14:paraId="79B653F7" w14:textId="7FEBA0A2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8455,08</w:t>
            </w:r>
          </w:p>
        </w:tc>
      </w:tr>
      <w:tr w:rsidR="007650C3" w14:paraId="7DAC6642" w14:textId="77777777" w:rsidTr="004C6922">
        <w:tc>
          <w:tcPr>
            <w:tcW w:w="1717" w:type="dxa"/>
          </w:tcPr>
          <w:p w14:paraId="7A20639B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vAlign w:val="center"/>
          </w:tcPr>
          <w:p w14:paraId="479A3A21" w14:textId="215E9AE5" w:rsidR="007650C3" w:rsidRPr="0065000D" w:rsidRDefault="007650C3" w:rsidP="007650C3">
            <w:pPr>
              <w:spacing w:line="276" w:lineRule="auto"/>
            </w:pPr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Inspekcja i czyszczenie sieci i instalacji (np. </w:t>
            </w:r>
            <w:proofErr w:type="spellStart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wuko</w:t>
            </w:r>
            <w:proofErr w:type="spellEnd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wymienniki)</w:t>
            </w:r>
          </w:p>
        </w:tc>
        <w:tc>
          <w:tcPr>
            <w:tcW w:w="2779" w:type="dxa"/>
          </w:tcPr>
          <w:p w14:paraId="02B4D18B" w14:textId="7A0E7310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DD774E5" w14:textId="70AA57FF" w:rsidR="007650C3" w:rsidRPr="004F5D5D" w:rsidRDefault="007650C3" w:rsidP="007650C3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8.130,08</w:t>
            </w:r>
          </w:p>
        </w:tc>
      </w:tr>
      <w:tr w:rsidR="007650C3" w14:paraId="41CEEEC7" w14:textId="77777777" w:rsidTr="004C6922">
        <w:tc>
          <w:tcPr>
            <w:tcW w:w="1717" w:type="dxa"/>
          </w:tcPr>
          <w:p w14:paraId="00DFE8B7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EF58E6" w14:textId="77777777" w:rsidR="007650C3" w:rsidRPr="0065000D" w:rsidRDefault="007650C3" w:rsidP="007650C3">
            <w:pPr>
              <w:spacing w:line="276" w:lineRule="auto"/>
            </w:pPr>
            <w:r w:rsidRPr="0065000D">
              <w:t>Konserwacja węzłów ciepła CO oraz pomp ciepła</w:t>
            </w:r>
          </w:p>
        </w:tc>
        <w:tc>
          <w:tcPr>
            <w:tcW w:w="2779" w:type="dxa"/>
          </w:tcPr>
          <w:p w14:paraId="01322DAD" w14:textId="555B088A" w:rsidR="007650C3" w:rsidRPr="0065000D" w:rsidRDefault="00C20704" w:rsidP="007650C3">
            <w:pPr>
              <w:spacing w:line="276" w:lineRule="auto"/>
              <w:jc w:val="center"/>
            </w:pPr>
            <w:r w:rsidRPr="00F81EF4">
              <w:t>Rozeznanie rynku</w:t>
            </w:r>
            <w:r w:rsidR="007650C3"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7D0EF4B6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20.350,00</w:t>
            </w:r>
          </w:p>
        </w:tc>
      </w:tr>
      <w:tr w:rsidR="007650C3" w14:paraId="20F0CAFF" w14:textId="77777777" w:rsidTr="004C6922">
        <w:tc>
          <w:tcPr>
            <w:tcW w:w="1717" w:type="dxa"/>
          </w:tcPr>
          <w:p w14:paraId="3AAB3145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48DE9E6" w14:textId="36778F94" w:rsidR="007650C3" w:rsidRPr="0065000D" w:rsidRDefault="007650C3" w:rsidP="007650C3">
            <w:pPr>
              <w:spacing w:line="276" w:lineRule="auto"/>
            </w:pPr>
            <w:r w:rsidRPr="0065000D">
              <w:t xml:space="preserve">Konserwacja pompy diesla </w:t>
            </w:r>
          </w:p>
        </w:tc>
        <w:tc>
          <w:tcPr>
            <w:tcW w:w="2779" w:type="dxa"/>
          </w:tcPr>
          <w:p w14:paraId="6353017B" w14:textId="77777777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CBF3A" w14:textId="38427893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1626,20</w:t>
            </w:r>
          </w:p>
        </w:tc>
      </w:tr>
      <w:tr w:rsidR="007650C3" w14:paraId="52DBB58F" w14:textId="77777777" w:rsidTr="004C6922">
        <w:tc>
          <w:tcPr>
            <w:tcW w:w="1717" w:type="dxa"/>
          </w:tcPr>
          <w:p w14:paraId="50A85195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4EB3C4" w14:textId="77777777" w:rsidR="007650C3" w:rsidRPr="0065000D" w:rsidRDefault="007650C3" w:rsidP="007650C3">
            <w:pPr>
              <w:spacing w:line="276" w:lineRule="auto"/>
            </w:pPr>
            <w:r w:rsidRPr="0065000D">
              <w:t>Konserwacja i przeglądy gaśnic i hydrantów</w:t>
            </w:r>
          </w:p>
        </w:tc>
        <w:tc>
          <w:tcPr>
            <w:tcW w:w="2779" w:type="dxa"/>
          </w:tcPr>
          <w:p w14:paraId="3A5362F6" w14:textId="36F60545" w:rsidR="007650C3" w:rsidRPr="0065000D" w:rsidRDefault="00C20704" w:rsidP="007650C3">
            <w:pPr>
              <w:spacing w:line="276" w:lineRule="auto"/>
              <w:jc w:val="center"/>
            </w:pPr>
            <w:r w:rsidRPr="0065000D">
              <w:t>Zakup bezpośredni</w:t>
            </w:r>
            <w:r w:rsidR="007650C3"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2C083B67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11.000,00</w:t>
            </w:r>
          </w:p>
        </w:tc>
      </w:tr>
      <w:tr w:rsidR="007650C3" w14:paraId="3E90997A" w14:textId="77777777" w:rsidTr="004C6922">
        <w:tc>
          <w:tcPr>
            <w:tcW w:w="1717" w:type="dxa"/>
          </w:tcPr>
          <w:p w14:paraId="51D1124E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B80EA1" w14:textId="77777777" w:rsidR="007650C3" w:rsidRPr="0065000D" w:rsidRDefault="007650C3" w:rsidP="007650C3">
            <w:pPr>
              <w:spacing w:line="276" w:lineRule="auto"/>
            </w:pPr>
            <w:r w:rsidRPr="0065000D">
              <w:t xml:space="preserve">Konserwacja systemów </w:t>
            </w:r>
            <w:proofErr w:type="spellStart"/>
            <w:r w:rsidRPr="0065000D">
              <w:t>ppoż</w:t>
            </w:r>
            <w:proofErr w:type="spellEnd"/>
            <w:r w:rsidRPr="0065000D">
              <w:t xml:space="preserve"> i SAP</w:t>
            </w:r>
          </w:p>
        </w:tc>
        <w:tc>
          <w:tcPr>
            <w:tcW w:w="2779" w:type="dxa"/>
          </w:tcPr>
          <w:p w14:paraId="1C161D98" w14:textId="77777777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7A014D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1700,00</w:t>
            </w:r>
          </w:p>
        </w:tc>
      </w:tr>
      <w:tr w:rsidR="007650C3" w14:paraId="7A9FFFAF" w14:textId="77777777" w:rsidTr="004C6922">
        <w:tc>
          <w:tcPr>
            <w:tcW w:w="1717" w:type="dxa"/>
          </w:tcPr>
          <w:p w14:paraId="4C5CA121" w14:textId="77777777" w:rsidR="007650C3" w:rsidRPr="002F0EEC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89E5797" w14:textId="77777777" w:rsidR="007650C3" w:rsidRPr="0065000D" w:rsidRDefault="007650C3" w:rsidP="007650C3">
            <w:pPr>
              <w:spacing w:line="276" w:lineRule="auto"/>
            </w:pPr>
            <w:r w:rsidRPr="0065000D">
              <w:t>Konserwacja kutra i statku</w:t>
            </w:r>
          </w:p>
        </w:tc>
        <w:tc>
          <w:tcPr>
            <w:tcW w:w="2779" w:type="dxa"/>
          </w:tcPr>
          <w:p w14:paraId="0D930537" w14:textId="77777777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C3BBBC9" w14:textId="77777777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1626,02</w:t>
            </w:r>
          </w:p>
        </w:tc>
      </w:tr>
      <w:tr w:rsidR="007650C3" w14:paraId="344007AB" w14:textId="77777777" w:rsidTr="004C6922">
        <w:tc>
          <w:tcPr>
            <w:tcW w:w="1717" w:type="dxa"/>
          </w:tcPr>
          <w:p w14:paraId="6720CB77" w14:textId="77777777" w:rsidR="007650C3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2A8DD6" w14:textId="77777777" w:rsidR="007650C3" w:rsidRPr="0065000D" w:rsidRDefault="007650C3" w:rsidP="007650C3">
            <w:pPr>
              <w:spacing w:line="276" w:lineRule="auto"/>
            </w:pPr>
            <w:r w:rsidRPr="0065000D">
              <w:t xml:space="preserve">Serwis maszyn ogrodniczych </w:t>
            </w:r>
          </w:p>
        </w:tc>
        <w:tc>
          <w:tcPr>
            <w:tcW w:w="2779" w:type="dxa"/>
          </w:tcPr>
          <w:p w14:paraId="2B904361" w14:textId="77777777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875A4CC" w14:textId="5E3871EE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7650C3" w14:paraId="07E14856" w14:textId="77777777" w:rsidTr="004C6922">
        <w:tc>
          <w:tcPr>
            <w:tcW w:w="1717" w:type="dxa"/>
          </w:tcPr>
          <w:p w14:paraId="1772F1A2" w14:textId="77777777" w:rsidR="007650C3" w:rsidRPr="00211D86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FAC8468" w14:textId="77777777" w:rsidR="007650C3" w:rsidRPr="0065000D" w:rsidRDefault="007650C3" w:rsidP="007650C3">
            <w:pPr>
              <w:spacing w:line="276" w:lineRule="auto"/>
            </w:pPr>
            <w:r w:rsidRPr="0065000D">
              <w:t>Serwis urządzeń AGD</w:t>
            </w:r>
          </w:p>
        </w:tc>
        <w:tc>
          <w:tcPr>
            <w:tcW w:w="2779" w:type="dxa"/>
          </w:tcPr>
          <w:p w14:paraId="0860583C" w14:textId="276F4A23" w:rsidR="007650C3" w:rsidRPr="0065000D" w:rsidRDefault="007650C3" w:rsidP="007650C3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5B017" w14:textId="5E75AF73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C20704" w:rsidRPr="00C20704" w14:paraId="2E61B37B" w14:textId="77777777" w:rsidTr="004C6922">
        <w:tc>
          <w:tcPr>
            <w:tcW w:w="1717" w:type="dxa"/>
          </w:tcPr>
          <w:p w14:paraId="15255CEB" w14:textId="77777777" w:rsidR="007650C3" w:rsidRPr="00211D86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56A55F2" w14:textId="752F4C4C" w:rsidR="007650C3" w:rsidRPr="00F81EF4" w:rsidRDefault="007650C3" w:rsidP="007650C3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p-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poż</w:t>
            </w:r>
            <w:proofErr w:type="spellEnd"/>
          </w:p>
        </w:tc>
        <w:tc>
          <w:tcPr>
            <w:tcW w:w="2779" w:type="dxa"/>
          </w:tcPr>
          <w:p w14:paraId="6B70160E" w14:textId="67F2EED0" w:rsidR="007650C3" w:rsidRPr="00F81EF4" w:rsidRDefault="00C20704" w:rsidP="007650C3">
            <w:pPr>
              <w:spacing w:line="276" w:lineRule="auto"/>
              <w:jc w:val="center"/>
            </w:pPr>
            <w:r w:rsidRPr="0065000D">
              <w:t>Zakup bezpośredni</w:t>
            </w:r>
            <w:r w:rsidR="007650C3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460AFB91" w14:textId="27D61934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19.918,70</w:t>
            </w:r>
          </w:p>
        </w:tc>
      </w:tr>
      <w:tr w:rsidR="00C20704" w:rsidRPr="00C20704" w14:paraId="441EC69F" w14:textId="77777777" w:rsidTr="004C6922">
        <w:tc>
          <w:tcPr>
            <w:tcW w:w="1717" w:type="dxa"/>
          </w:tcPr>
          <w:p w14:paraId="3DC4C336" w14:textId="77777777" w:rsidR="007650C3" w:rsidRPr="00211D86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081D199" w14:textId="18A45377" w:rsidR="007650C3" w:rsidRPr="00F81EF4" w:rsidRDefault="007650C3" w:rsidP="007650C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Narzędzi</w:t>
            </w:r>
            <w:r w:rsidR="00F81EF4"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elektronarzędzia</w:t>
            </w:r>
          </w:p>
        </w:tc>
        <w:tc>
          <w:tcPr>
            <w:tcW w:w="2779" w:type="dxa"/>
          </w:tcPr>
          <w:p w14:paraId="4F52B266" w14:textId="052DFD91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292C866" w14:textId="7C8BDD9B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43.400,00</w:t>
            </w:r>
          </w:p>
        </w:tc>
      </w:tr>
      <w:tr w:rsidR="00C20704" w:rsidRPr="00C20704" w14:paraId="1AD6B2B0" w14:textId="77777777" w:rsidTr="004C6922">
        <w:tc>
          <w:tcPr>
            <w:tcW w:w="1717" w:type="dxa"/>
          </w:tcPr>
          <w:p w14:paraId="39FF7D03" w14:textId="77777777" w:rsidR="007650C3" w:rsidRPr="00211D86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89B7AB1" w14:textId="77777777" w:rsidR="007650C3" w:rsidRPr="00F81EF4" w:rsidRDefault="007650C3" w:rsidP="007650C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Drobne akcesoria ślusarskie </w:t>
            </w:r>
          </w:p>
          <w:p w14:paraId="196B9BDB" w14:textId="0799F6BE" w:rsidR="007650C3" w:rsidRPr="00F81EF4" w:rsidRDefault="007650C3" w:rsidP="007650C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 np.. Zamki, kłódki itp.)</w:t>
            </w:r>
          </w:p>
        </w:tc>
        <w:tc>
          <w:tcPr>
            <w:tcW w:w="2779" w:type="dxa"/>
          </w:tcPr>
          <w:p w14:paraId="5046EA23" w14:textId="6504D551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9128CA" w14:textId="2C2CDD73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2063,00</w:t>
            </w:r>
          </w:p>
        </w:tc>
      </w:tr>
      <w:tr w:rsidR="00C20704" w:rsidRPr="00C20704" w14:paraId="671A86A8" w14:textId="77777777" w:rsidTr="004C6922">
        <w:tc>
          <w:tcPr>
            <w:tcW w:w="1717" w:type="dxa"/>
          </w:tcPr>
          <w:p w14:paraId="63DA9C17" w14:textId="77777777" w:rsidR="007650C3" w:rsidRPr="00211D86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4A30AB3" w14:textId="1D3605D5" w:rsidR="007650C3" w:rsidRPr="00F81EF4" w:rsidRDefault="007650C3" w:rsidP="007650C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Żywe rośliny</w:t>
            </w:r>
          </w:p>
        </w:tc>
        <w:tc>
          <w:tcPr>
            <w:tcW w:w="2779" w:type="dxa"/>
          </w:tcPr>
          <w:p w14:paraId="0DDE67E5" w14:textId="7621C8C2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8448121" w14:textId="4B8C8D48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1825,00</w:t>
            </w:r>
          </w:p>
        </w:tc>
      </w:tr>
      <w:tr w:rsidR="007650C3" w14:paraId="20096943" w14:textId="77777777" w:rsidTr="004C6922">
        <w:tc>
          <w:tcPr>
            <w:tcW w:w="1717" w:type="dxa"/>
          </w:tcPr>
          <w:p w14:paraId="638DFC63" w14:textId="77777777" w:rsidR="007650C3" w:rsidRPr="00211D86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8B4B3DE" w14:textId="01612ECA" w:rsidR="007650C3" w:rsidRPr="00F81EF4" w:rsidRDefault="007650C3" w:rsidP="007650C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Ciekły azot, ciekły hel, suchy lód i gazy do butli własnych oraz</w:t>
            </w:r>
          </w:p>
          <w:p w14:paraId="59183CC7" w14:textId="77653D16" w:rsidR="007650C3" w:rsidRPr="00F81EF4" w:rsidRDefault="007650C3" w:rsidP="007650C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dzierżawionych</w:t>
            </w:r>
          </w:p>
        </w:tc>
        <w:tc>
          <w:tcPr>
            <w:tcW w:w="2779" w:type="dxa"/>
          </w:tcPr>
          <w:p w14:paraId="11E07DD4" w14:textId="074D75CC" w:rsidR="007650C3" w:rsidRPr="00F81EF4" w:rsidRDefault="00C20704" w:rsidP="007650C3">
            <w:pPr>
              <w:spacing w:line="276" w:lineRule="auto"/>
              <w:jc w:val="center"/>
            </w:pPr>
            <w:r w:rsidRPr="00F81EF4">
              <w:t>Rozeznanie rynku</w:t>
            </w:r>
            <w:r w:rsidR="007650C3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6C47F831" w14:textId="04C00E02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20.652,03</w:t>
            </w:r>
          </w:p>
        </w:tc>
      </w:tr>
      <w:tr w:rsidR="007650C3" w14:paraId="0D15925D" w14:textId="77777777" w:rsidTr="004C6922">
        <w:tc>
          <w:tcPr>
            <w:tcW w:w="1717" w:type="dxa"/>
          </w:tcPr>
          <w:p w14:paraId="2DC1CB19" w14:textId="77777777" w:rsidR="007650C3" w:rsidRPr="00211D86" w:rsidRDefault="007650C3" w:rsidP="007650C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994BC7" w14:textId="0B9553A6" w:rsidR="007650C3" w:rsidRPr="00F81EF4" w:rsidRDefault="007650C3" w:rsidP="007650C3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Tworzywa polimerowe</w:t>
            </w:r>
          </w:p>
        </w:tc>
        <w:tc>
          <w:tcPr>
            <w:tcW w:w="2779" w:type="dxa"/>
          </w:tcPr>
          <w:p w14:paraId="59FD1F5B" w14:textId="6F2974BC" w:rsidR="007650C3" w:rsidRPr="00F81EF4" w:rsidRDefault="007650C3" w:rsidP="007650C3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A8CEE2" w14:textId="65F08A23" w:rsidR="007650C3" w:rsidRPr="00C20704" w:rsidRDefault="007650C3" w:rsidP="007650C3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066F4F" w14:paraId="15AD93E1" w14:textId="77777777" w:rsidTr="004C6922">
        <w:tc>
          <w:tcPr>
            <w:tcW w:w="1717" w:type="dxa"/>
          </w:tcPr>
          <w:p w14:paraId="2985AED2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90734D" w14:textId="77777777" w:rsidR="00066F4F" w:rsidRPr="00F81EF4" w:rsidRDefault="00066F4F" w:rsidP="00066F4F">
            <w:pPr>
              <w:spacing w:line="276" w:lineRule="auto"/>
            </w:pPr>
            <w:r w:rsidRPr="00F81EF4">
              <w:t>Konserwacja i naprawa pomp ciepła i hydroforni</w:t>
            </w:r>
          </w:p>
        </w:tc>
        <w:tc>
          <w:tcPr>
            <w:tcW w:w="2779" w:type="dxa"/>
          </w:tcPr>
          <w:p w14:paraId="28A40F9D" w14:textId="77777777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F7CE2E" w14:textId="29BE97A2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3252,00</w:t>
            </w:r>
          </w:p>
        </w:tc>
      </w:tr>
      <w:tr w:rsidR="00066F4F" w14:paraId="2163AD62" w14:textId="77777777" w:rsidTr="004C6922">
        <w:tc>
          <w:tcPr>
            <w:tcW w:w="1717" w:type="dxa"/>
          </w:tcPr>
          <w:p w14:paraId="3F0ED80F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8F91" w14:textId="77777777" w:rsidR="00066F4F" w:rsidRPr="00F81EF4" w:rsidRDefault="00066F4F" w:rsidP="00066F4F">
            <w:pPr>
              <w:spacing w:line="276" w:lineRule="auto"/>
            </w:pPr>
            <w:r w:rsidRPr="00F81EF4">
              <w:t xml:space="preserve">Konserwacja i naprawa agregatów chłodniczych i wody lodowej </w:t>
            </w:r>
          </w:p>
        </w:tc>
        <w:tc>
          <w:tcPr>
            <w:tcW w:w="2779" w:type="dxa"/>
          </w:tcPr>
          <w:p w14:paraId="4D277887" w14:textId="416EF1B5" w:rsidR="00066F4F" w:rsidRPr="00F81EF4" w:rsidRDefault="00C20704" w:rsidP="00066F4F">
            <w:pPr>
              <w:spacing w:line="276" w:lineRule="auto"/>
              <w:jc w:val="center"/>
            </w:pPr>
            <w:r w:rsidRPr="00F81EF4">
              <w:t>Zakup bezpośredni</w:t>
            </w:r>
            <w:r w:rsidR="00066F4F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7E47BE7D" w14:textId="56BD2D2F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15.477,00</w:t>
            </w:r>
          </w:p>
        </w:tc>
      </w:tr>
      <w:tr w:rsidR="00066F4F" w14:paraId="2961C5FC" w14:textId="77777777" w:rsidTr="004C6922">
        <w:tc>
          <w:tcPr>
            <w:tcW w:w="1717" w:type="dxa"/>
          </w:tcPr>
          <w:p w14:paraId="07FF58B4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FAAB88" w14:textId="77777777" w:rsidR="00066F4F" w:rsidRPr="00F81EF4" w:rsidRDefault="00066F4F" w:rsidP="00066F4F">
            <w:pPr>
              <w:spacing w:line="276" w:lineRule="auto"/>
            </w:pPr>
            <w:r w:rsidRPr="00F81EF4">
              <w:t>Konserwacja i przegląd złączy kablowych</w:t>
            </w:r>
          </w:p>
        </w:tc>
        <w:tc>
          <w:tcPr>
            <w:tcW w:w="2779" w:type="dxa"/>
          </w:tcPr>
          <w:p w14:paraId="50937ECF" w14:textId="77777777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74B573" w14:textId="79D71F24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8016,00</w:t>
            </w:r>
          </w:p>
        </w:tc>
      </w:tr>
      <w:tr w:rsidR="00066F4F" w14:paraId="22142B37" w14:textId="77777777" w:rsidTr="004C6922">
        <w:tc>
          <w:tcPr>
            <w:tcW w:w="1717" w:type="dxa"/>
          </w:tcPr>
          <w:p w14:paraId="7A15EE62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67316B" w14:textId="4D4D4E0A" w:rsidR="00066F4F" w:rsidRPr="00F81EF4" w:rsidRDefault="00066F4F" w:rsidP="00066F4F">
            <w:pPr>
              <w:spacing w:line="276" w:lineRule="auto"/>
            </w:pPr>
            <w:r w:rsidRPr="00F81EF4">
              <w:t>Przegląd i czyszczenie urządzeń ochrony środowiska</w:t>
            </w:r>
          </w:p>
        </w:tc>
        <w:tc>
          <w:tcPr>
            <w:tcW w:w="2779" w:type="dxa"/>
          </w:tcPr>
          <w:p w14:paraId="2FDFB901" w14:textId="15CD5F14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C91AC1" w14:textId="35F12B7B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4878,05</w:t>
            </w:r>
          </w:p>
        </w:tc>
      </w:tr>
      <w:tr w:rsidR="00066F4F" w:rsidRPr="00211D86" w14:paraId="10BC55C0" w14:textId="77777777" w:rsidTr="004C6922">
        <w:tc>
          <w:tcPr>
            <w:tcW w:w="1717" w:type="dxa"/>
          </w:tcPr>
          <w:p w14:paraId="5BC2DA4A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3D3C0C" w14:textId="24327175" w:rsidR="00066F4F" w:rsidRPr="00F81EF4" w:rsidRDefault="00066F4F" w:rsidP="00066F4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kotłowni gazowych</w:t>
            </w:r>
          </w:p>
        </w:tc>
        <w:tc>
          <w:tcPr>
            <w:tcW w:w="2779" w:type="dxa"/>
          </w:tcPr>
          <w:p w14:paraId="1135792B" w14:textId="5E5C6B2C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76342C" w14:textId="49F36570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894,41</w:t>
            </w:r>
          </w:p>
        </w:tc>
      </w:tr>
      <w:tr w:rsidR="00066F4F" w:rsidRPr="00211D86" w14:paraId="0415D6D9" w14:textId="77777777" w:rsidTr="004C6922">
        <w:tc>
          <w:tcPr>
            <w:tcW w:w="1717" w:type="dxa"/>
          </w:tcPr>
          <w:p w14:paraId="4D769B68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34C25E" w14:textId="770BC0A9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kotłów</w:t>
            </w:r>
          </w:p>
        </w:tc>
        <w:tc>
          <w:tcPr>
            <w:tcW w:w="2779" w:type="dxa"/>
          </w:tcPr>
          <w:p w14:paraId="351164F8" w14:textId="750DD487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5B493E" w14:textId="7E3B0154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066F4F" w:rsidRPr="00211D86" w14:paraId="57D0D02D" w14:textId="77777777" w:rsidTr="004C6922">
        <w:tc>
          <w:tcPr>
            <w:tcW w:w="1717" w:type="dxa"/>
          </w:tcPr>
          <w:p w14:paraId="6B7DD7AB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C7A764" w14:textId="26A186F9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naprawy węzłów CO</w:t>
            </w:r>
          </w:p>
        </w:tc>
        <w:tc>
          <w:tcPr>
            <w:tcW w:w="2779" w:type="dxa"/>
          </w:tcPr>
          <w:p w14:paraId="676D934C" w14:textId="0C4946A5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1B8C0FE" w14:textId="3CCBDA96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066F4F" w:rsidRPr="00211D86" w14:paraId="15B6FF57" w14:textId="77777777" w:rsidTr="004C6922">
        <w:tc>
          <w:tcPr>
            <w:tcW w:w="1717" w:type="dxa"/>
          </w:tcPr>
          <w:p w14:paraId="7B98F436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DDAF88" w14:textId="316DE901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CCTV</w:t>
            </w:r>
          </w:p>
        </w:tc>
        <w:tc>
          <w:tcPr>
            <w:tcW w:w="2779" w:type="dxa"/>
          </w:tcPr>
          <w:p w14:paraId="14A3CE40" w14:textId="2D023895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B2C188E" w14:textId="00BD4542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9756,10</w:t>
            </w:r>
          </w:p>
        </w:tc>
      </w:tr>
      <w:tr w:rsidR="00066F4F" w:rsidRPr="00211D86" w14:paraId="5E6E766F" w14:textId="77777777" w:rsidTr="004C6922">
        <w:tc>
          <w:tcPr>
            <w:tcW w:w="1717" w:type="dxa"/>
          </w:tcPr>
          <w:p w14:paraId="6C21D547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FFF928" w14:textId="200DE1F5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przegląd sprzętu gaśniczego</w:t>
            </w:r>
          </w:p>
        </w:tc>
        <w:tc>
          <w:tcPr>
            <w:tcW w:w="2779" w:type="dxa"/>
          </w:tcPr>
          <w:p w14:paraId="3F0650D1" w14:textId="68461EA2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57413B" w14:textId="15AD6615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10.000,00</w:t>
            </w:r>
          </w:p>
        </w:tc>
      </w:tr>
      <w:tr w:rsidR="00066F4F" w:rsidRPr="00211D86" w14:paraId="665F0A14" w14:textId="77777777" w:rsidTr="004C6922">
        <w:tc>
          <w:tcPr>
            <w:tcW w:w="1717" w:type="dxa"/>
          </w:tcPr>
          <w:p w14:paraId="129732B0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80535E" w14:textId="4F481B98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Materiały eksploatacyjne i do konserwacji systemów 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ppoż</w:t>
            </w:r>
            <w:proofErr w:type="spellEnd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SAP</w:t>
            </w:r>
          </w:p>
        </w:tc>
        <w:tc>
          <w:tcPr>
            <w:tcW w:w="2779" w:type="dxa"/>
          </w:tcPr>
          <w:p w14:paraId="4F0B1749" w14:textId="1D1F2197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893910" w14:textId="63174822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4796,75</w:t>
            </w:r>
          </w:p>
        </w:tc>
      </w:tr>
      <w:tr w:rsidR="00066F4F" w:rsidRPr="00211D86" w14:paraId="706EBE59" w14:textId="77777777" w:rsidTr="004C6922">
        <w:tc>
          <w:tcPr>
            <w:tcW w:w="1717" w:type="dxa"/>
          </w:tcPr>
          <w:p w14:paraId="60D1C405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59EAA7" w14:textId="284DDE7B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Materiały do konserwacji monitoringu i systemów alarmowych</w:t>
            </w:r>
          </w:p>
        </w:tc>
        <w:tc>
          <w:tcPr>
            <w:tcW w:w="2779" w:type="dxa"/>
          </w:tcPr>
          <w:p w14:paraId="168BE5A8" w14:textId="79575A75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F62178" w14:textId="02374751" w:rsidR="00066F4F" w:rsidRPr="004F5D5D" w:rsidRDefault="00066F4F" w:rsidP="00066F4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4065,04</w:t>
            </w:r>
          </w:p>
        </w:tc>
      </w:tr>
      <w:tr w:rsidR="00066F4F" w:rsidRPr="00211D86" w14:paraId="78966CF5" w14:textId="77777777" w:rsidTr="004C6922">
        <w:tc>
          <w:tcPr>
            <w:tcW w:w="1717" w:type="dxa"/>
          </w:tcPr>
          <w:p w14:paraId="004BDA55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038D12" w14:textId="3DDEF634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wentylacji wraz z wymianą filtrów</w:t>
            </w:r>
          </w:p>
        </w:tc>
        <w:tc>
          <w:tcPr>
            <w:tcW w:w="2779" w:type="dxa"/>
          </w:tcPr>
          <w:p w14:paraId="1847F377" w14:textId="062D8B51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B53CAC3" w14:textId="7BAE1A05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40.650,01</w:t>
            </w:r>
          </w:p>
        </w:tc>
      </w:tr>
      <w:tr w:rsidR="004F5D5D" w:rsidRPr="004F5D5D" w14:paraId="3892FBA0" w14:textId="77777777" w:rsidTr="004C6922">
        <w:tc>
          <w:tcPr>
            <w:tcW w:w="1717" w:type="dxa"/>
          </w:tcPr>
          <w:p w14:paraId="47789D18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2F7509" w14:textId="1FCBEFBC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klimatyzacji i agregatów chłodniczych</w:t>
            </w:r>
          </w:p>
        </w:tc>
        <w:tc>
          <w:tcPr>
            <w:tcW w:w="2779" w:type="dxa"/>
          </w:tcPr>
          <w:p w14:paraId="2CA9D9E0" w14:textId="338F7DDD" w:rsidR="00066F4F" w:rsidRPr="00F81EF4" w:rsidRDefault="00C20704" w:rsidP="00066F4F">
            <w:pPr>
              <w:spacing w:line="276" w:lineRule="auto"/>
              <w:jc w:val="center"/>
            </w:pPr>
            <w:r w:rsidRPr="00F81EF4">
              <w:t>Rozeznanie rynku</w:t>
            </w:r>
            <w:r w:rsidR="00066F4F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0B1826BE" w14:textId="4280C9F1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24.719,20</w:t>
            </w:r>
          </w:p>
        </w:tc>
      </w:tr>
      <w:tr w:rsidR="00066F4F" w:rsidRPr="00211D86" w14:paraId="7F1E8C8E" w14:textId="77777777" w:rsidTr="004C6922">
        <w:tc>
          <w:tcPr>
            <w:tcW w:w="1717" w:type="dxa"/>
          </w:tcPr>
          <w:p w14:paraId="4F4CE350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B94F2D" w14:textId="5DEB2945" w:rsidR="00066F4F" w:rsidRPr="00F81EF4" w:rsidRDefault="00066F4F" w:rsidP="00066F4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Przegląd kominów wentylacyjnych wraz z inwentaryzacją kanałów i przeglądem instalacji gazowej</w:t>
            </w:r>
          </w:p>
        </w:tc>
        <w:tc>
          <w:tcPr>
            <w:tcW w:w="2779" w:type="dxa"/>
          </w:tcPr>
          <w:p w14:paraId="071F4665" w14:textId="625A04C8" w:rsidR="00066F4F" w:rsidRPr="00F81EF4" w:rsidRDefault="00C20704" w:rsidP="00066F4F">
            <w:pPr>
              <w:spacing w:line="276" w:lineRule="auto"/>
              <w:jc w:val="center"/>
            </w:pPr>
            <w:r w:rsidRPr="00F81EF4">
              <w:t>Zakup bezpośredni</w:t>
            </w:r>
            <w:r w:rsidR="00066F4F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55DC4A63" w14:textId="4B4193EA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13.863,00</w:t>
            </w:r>
          </w:p>
        </w:tc>
      </w:tr>
      <w:tr w:rsidR="00F81EF4" w:rsidRPr="00F81EF4" w14:paraId="3B41A80D" w14:textId="77777777" w:rsidTr="004C6922">
        <w:tc>
          <w:tcPr>
            <w:tcW w:w="1717" w:type="dxa"/>
          </w:tcPr>
          <w:p w14:paraId="26F519C8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EAE134" w14:textId="77777777" w:rsidR="00066F4F" w:rsidRPr="00F81EF4" w:rsidRDefault="00066F4F" w:rsidP="00066F4F">
            <w:pPr>
              <w:spacing w:line="276" w:lineRule="auto"/>
            </w:pPr>
            <w:r w:rsidRPr="00F81EF4">
              <w:t>Przegląd i pomiary instalacji, urządzeń elektrycznych oraz sprzętu BHP w stacjach SN/NN</w:t>
            </w:r>
          </w:p>
        </w:tc>
        <w:tc>
          <w:tcPr>
            <w:tcW w:w="2779" w:type="dxa"/>
          </w:tcPr>
          <w:p w14:paraId="04CE4FAD" w14:textId="73D4DA78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D353C5" w14:textId="47CE234E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92.000,00</w:t>
            </w:r>
          </w:p>
        </w:tc>
      </w:tr>
      <w:tr w:rsidR="00F81EF4" w:rsidRPr="00F81EF4" w14:paraId="3E93D720" w14:textId="77777777" w:rsidTr="004C6922">
        <w:tc>
          <w:tcPr>
            <w:tcW w:w="1717" w:type="dxa"/>
          </w:tcPr>
          <w:p w14:paraId="08346E74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7E120F" w14:textId="3E53383B" w:rsidR="00066F4F" w:rsidRPr="00F81EF4" w:rsidRDefault="00066F4F" w:rsidP="00066F4F">
            <w:pPr>
              <w:spacing w:line="276" w:lineRule="auto"/>
            </w:pPr>
            <w:r w:rsidRPr="00F81EF4">
              <w:t>Telefonia stacjonarna</w:t>
            </w:r>
          </w:p>
        </w:tc>
        <w:tc>
          <w:tcPr>
            <w:tcW w:w="2779" w:type="dxa"/>
          </w:tcPr>
          <w:p w14:paraId="2587B2F3" w14:textId="10409568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1E8E486" w14:textId="7572A88A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56.910,00</w:t>
            </w:r>
          </w:p>
        </w:tc>
      </w:tr>
      <w:tr w:rsidR="00F81EF4" w:rsidRPr="00F81EF4" w14:paraId="15C7FC27" w14:textId="77777777" w:rsidTr="004C6922">
        <w:tc>
          <w:tcPr>
            <w:tcW w:w="1717" w:type="dxa"/>
          </w:tcPr>
          <w:p w14:paraId="60D8BB62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99956F" w14:textId="77777777" w:rsidR="00066F4F" w:rsidRPr="00F81EF4" w:rsidRDefault="00066F4F" w:rsidP="00066F4F">
            <w:pPr>
              <w:spacing w:line="276" w:lineRule="auto"/>
            </w:pPr>
            <w:r w:rsidRPr="00F81EF4">
              <w:t>Szkolenia BHP</w:t>
            </w:r>
          </w:p>
        </w:tc>
        <w:tc>
          <w:tcPr>
            <w:tcW w:w="2779" w:type="dxa"/>
          </w:tcPr>
          <w:p w14:paraId="2006C6AD" w14:textId="0D480D9C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F009E5C" w14:textId="5687D34B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7000,00</w:t>
            </w:r>
          </w:p>
        </w:tc>
      </w:tr>
      <w:tr w:rsidR="00F81EF4" w:rsidRPr="00F81EF4" w14:paraId="29669D93" w14:textId="77777777" w:rsidTr="004C6922">
        <w:tc>
          <w:tcPr>
            <w:tcW w:w="1717" w:type="dxa"/>
          </w:tcPr>
          <w:p w14:paraId="5B35031D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C54495" w14:textId="08D912C3" w:rsidR="00066F4F" w:rsidRPr="00F81EF4" w:rsidRDefault="00066F4F" w:rsidP="00066F4F">
            <w:pPr>
              <w:spacing w:line="276" w:lineRule="auto"/>
            </w:pPr>
            <w:r w:rsidRPr="00F81EF4">
              <w:t>Ochrona imprez masowych</w:t>
            </w:r>
          </w:p>
        </w:tc>
        <w:tc>
          <w:tcPr>
            <w:tcW w:w="2779" w:type="dxa"/>
          </w:tcPr>
          <w:p w14:paraId="79E4C1D2" w14:textId="5DE75D05" w:rsidR="00066F4F" w:rsidRPr="00F81EF4" w:rsidRDefault="00C20704" w:rsidP="00066F4F">
            <w:pPr>
              <w:spacing w:line="276" w:lineRule="auto"/>
              <w:jc w:val="center"/>
            </w:pPr>
            <w:r w:rsidRPr="00F81EF4">
              <w:t>Zakup bezpośredni</w:t>
            </w:r>
            <w:r w:rsidR="00066F4F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57EC903F" w14:textId="2FF55070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13.000,00</w:t>
            </w:r>
          </w:p>
        </w:tc>
      </w:tr>
      <w:tr w:rsidR="00F81EF4" w:rsidRPr="00F81EF4" w14:paraId="55D9F528" w14:textId="77777777" w:rsidTr="004C6922">
        <w:tc>
          <w:tcPr>
            <w:tcW w:w="1717" w:type="dxa"/>
          </w:tcPr>
          <w:p w14:paraId="4A5512DC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C16FFE" w14:textId="1AE56132" w:rsidR="00066F4F" w:rsidRPr="00F81EF4" w:rsidRDefault="00066F4F" w:rsidP="00066F4F">
            <w:pPr>
              <w:spacing w:line="276" w:lineRule="auto"/>
            </w:pPr>
            <w:r w:rsidRPr="00F81EF4">
              <w:t>Sprzęt dla osób niepełnosprawnych</w:t>
            </w:r>
          </w:p>
        </w:tc>
        <w:tc>
          <w:tcPr>
            <w:tcW w:w="2779" w:type="dxa"/>
          </w:tcPr>
          <w:p w14:paraId="63F23698" w14:textId="33DE030B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253E75" w14:textId="682674F9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066F4F" w14:paraId="20B71612" w14:textId="77777777" w:rsidTr="004C6922">
        <w:tc>
          <w:tcPr>
            <w:tcW w:w="1717" w:type="dxa"/>
          </w:tcPr>
          <w:p w14:paraId="3A2D9E23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1870C5" w14:textId="456AD5F1" w:rsidR="00066F4F" w:rsidRPr="00F81EF4" w:rsidRDefault="00066F4F" w:rsidP="00066F4F">
            <w:pPr>
              <w:spacing w:line="276" w:lineRule="auto"/>
            </w:pPr>
            <w:r w:rsidRPr="00F81EF4">
              <w:t>Sprzęt sportowy</w:t>
            </w:r>
          </w:p>
        </w:tc>
        <w:tc>
          <w:tcPr>
            <w:tcW w:w="2779" w:type="dxa"/>
          </w:tcPr>
          <w:p w14:paraId="5BAAF70D" w14:textId="65AD257F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D4A47C" w14:textId="2E91F484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8939,00</w:t>
            </w:r>
          </w:p>
        </w:tc>
      </w:tr>
      <w:tr w:rsidR="00066F4F" w14:paraId="2BBAE602" w14:textId="77777777" w:rsidTr="004C6922">
        <w:tc>
          <w:tcPr>
            <w:tcW w:w="1717" w:type="dxa"/>
          </w:tcPr>
          <w:p w14:paraId="37A2A2AD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478BB4" w14:textId="490C818C" w:rsidR="00066F4F" w:rsidRPr="00F81EF4" w:rsidRDefault="00066F4F" w:rsidP="00066F4F">
            <w:pPr>
              <w:spacing w:line="276" w:lineRule="auto"/>
            </w:pPr>
            <w:r w:rsidRPr="00F81EF4">
              <w:t>Tuby do dyplomów</w:t>
            </w:r>
          </w:p>
        </w:tc>
        <w:tc>
          <w:tcPr>
            <w:tcW w:w="2779" w:type="dxa"/>
          </w:tcPr>
          <w:p w14:paraId="54C775D2" w14:textId="2D26AC03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FFD5D4" w14:textId="4E4A0508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1200,00</w:t>
            </w:r>
          </w:p>
        </w:tc>
      </w:tr>
      <w:tr w:rsidR="00066F4F" w14:paraId="2A5FB6CD" w14:textId="77777777" w:rsidTr="004C6922">
        <w:tc>
          <w:tcPr>
            <w:tcW w:w="1717" w:type="dxa"/>
          </w:tcPr>
          <w:p w14:paraId="4425E22F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62ED60" w14:textId="260F0D6C" w:rsidR="00066F4F" w:rsidRPr="00F81EF4" w:rsidRDefault="00066F4F" w:rsidP="00066F4F">
            <w:pPr>
              <w:spacing w:line="276" w:lineRule="auto"/>
            </w:pPr>
            <w:r w:rsidRPr="00F81EF4">
              <w:t>Kamery przemysłowe i rejestratory</w:t>
            </w:r>
          </w:p>
        </w:tc>
        <w:tc>
          <w:tcPr>
            <w:tcW w:w="2779" w:type="dxa"/>
          </w:tcPr>
          <w:p w14:paraId="7A3986F0" w14:textId="1240EE8C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BFAAA30" w14:textId="6F85F822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68.200,00</w:t>
            </w:r>
          </w:p>
        </w:tc>
      </w:tr>
      <w:tr w:rsidR="00066F4F" w14:paraId="4D0D5C91" w14:textId="77777777" w:rsidTr="004C6922">
        <w:tc>
          <w:tcPr>
            <w:tcW w:w="1717" w:type="dxa"/>
          </w:tcPr>
          <w:p w14:paraId="1DD87600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33A6C2" w14:textId="62768906" w:rsidR="00066F4F" w:rsidRPr="00F81EF4" w:rsidRDefault="00066F4F" w:rsidP="00066F4F">
            <w:pPr>
              <w:spacing w:line="276" w:lineRule="auto"/>
            </w:pPr>
            <w:r w:rsidRPr="00F81EF4">
              <w:t>Togi i birety</w:t>
            </w:r>
          </w:p>
        </w:tc>
        <w:tc>
          <w:tcPr>
            <w:tcW w:w="2779" w:type="dxa"/>
          </w:tcPr>
          <w:p w14:paraId="1C912244" w14:textId="7741A456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DC509D" w14:textId="186BEAF0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1300,00</w:t>
            </w:r>
          </w:p>
        </w:tc>
      </w:tr>
      <w:tr w:rsidR="004F5D5D" w:rsidRPr="004F5D5D" w14:paraId="12668999" w14:textId="77777777" w:rsidTr="004C6922">
        <w:tc>
          <w:tcPr>
            <w:tcW w:w="1717" w:type="dxa"/>
          </w:tcPr>
          <w:p w14:paraId="43B7CCE1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D3BB73D" w14:textId="10F53733" w:rsidR="00066F4F" w:rsidRPr="00F81EF4" w:rsidRDefault="00066F4F" w:rsidP="00066F4F">
            <w:pPr>
              <w:spacing w:line="276" w:lineRule="auto"/>
            </w:pPr>
            <w:r w:rsidRPr="00F81EF4">
              <w:t>Wynajem sceny i namiotów</w:t>
            </w:r>
          </w:p>
        </w:tc>
        <w:tc>
          <w:tcPr>
            <w:tcW w:w="2779" w:type="dxa"/>
          </w:tcPr>
          <w:p w14:paraId="76F1A7C0" w14:textId="246D3C5E" w:rsidR="00066F4F" w:rsidRPr="00F81EF4" w:rsidRDefault="00C20704" w:rsidP="00066F4F">
            <w:pPr>
              <w:spacing w:line="276" w:lineRule="auto"/>
              <w:jc w:val="center"/>
            </w:pPr>
            <w:r w:rsidRPr="002572E6">
              <w:t>Rozeznanie rynku</w:t>
            </w:r>
            <w:r w:rsidR="00066F4F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2FBD760C" w14:textId="3EBDD5E7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25000,00</w:t>
            </w:r>
          </w:p>
        </w:tc>
      </w:tr>
      <w:tr w:rsidR="002572E6" w:rsidRPr="002572E6" w14:paraId="4F80D05E" w14:textId="77777777" w:rsidTr="004C6922">
        <w:tc>
          <w:tcPr>
            <w:tcW w:w="1717" w:type="dxa"/>
          </w:tcPr>
          <w:p w14:paraId="673920A5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5A6404C" w14:textId="41D9D48F" w:rsidR="00066F4F" w:rsidRPr="002572E6" w:rsidRDefault="00066F4F" w:rsidP="00066F4F">
            <w:pPr>
              <w:spacing w:line="276" w:lineRule="auto"/>
            </w:pPr>
            <w:r w:rsidRPr="002572E6">
              <w:t>Wynajem kontenerów</w:t>
            </w:r>
          </w:p>
        </w:tc>
        <w:tc>
          <w:tcPr>
            <w:tcW w:w="2779" w:type="dxa"/>
          </w:tcPr>
          <w:p w14:paraId="25FD5BBC" w14:textId="6A2952BA" w:rsidR="00066F4F" w:rsidRPr="002572E6" w:rsidRDefault="00C20704" w:rsidP="00066F4F">
            <w:pPr>
              <w:spacing w:line="276" w:lineRule="auto"/>
              <w:jc w:val="center"/>
            </w:pPr>
            <w:r w:rsidRPr="00F81EF4">
              <w:t>Zakup bezpośredni</w:t>
            </w:r>
            <w:r w:rsidR="00066F4F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3B4F0A6" w14:textId="58B5733D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16260,00</w:t>
            </w:r>
          </w:p>
        </w:tc>
      </w:tr>
      <w:tr w:rsidR="002572E6" w:rsidRPr="002572E6" w14:paraId="490E873F" w14:textId="77777777" w:rsidTr="004C6922">
        <w:tc>
          <w:tcPr>
            <w:tcW w:w="1717" w:type="dxa"/>
          </w:tcPr>
          <w:p w14:paraId="07242491" w14:textId="77777777" w:rsidR="00066F4F" w:rsidRPr="002572E6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9B799D" w14:textId="6454B03A" w:rsidR="00066F4F" w:rsidRPr="002572E6" w:rsidRDefault="00066F4F" w:rsidP="00066F4F">
            <w:pPr>
              <w:spacing w:line="276" w:lineRule="auto"/>
            </w:pPr>
            <w:r w:rsidRPr="002572E6">
              <w:t>Wywóz odpadów komunalnych</w:t>
            </w:r>
          </w:p>
        </w:tc>
        <w:tc>
          <w:tcPr>
            <w:tcW w:w="2779" w:type="dxa"/>
          </w:tcPr>
          <w:p w14:paraId="37953295" w14:textId="4E982CE1" w:rsidR="00066F4F" w:rsidRPr="002572E6" w:rsidRDefault="00066F4F" w:rsidP="00066F4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1C260F5" w14:textId="6807539F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49.000,00</w:t>
            </w:r>
          </w:p>
        </w:tc>
      </w:tr>
      <w:tr w:rsidR="00F81EF4" w:rsidRPr="00F81EF4" w14:paraId="77486202" w14:textId="77777777" w:rsidTr="004C6922">
        <w:tc>
          <w:tcPr>
            <w:tcW w:w="1717" w:type="dxa"/>
          </w:tcPr>
          <w:p w14:paraId="6BFFC605" w14:textId="77777777" w:rsidR="00066F4F" w:rsidRPr="00F81EF4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CB117" w14:textId="3B2FDD11" w:rsidR="00066F4F" w:rsidRPr="00F81EF4" w:rsidRDefault="00066F4F" w:rsidP="00066F4F">
            <w:pPr>
              <w:spacing w:line="276" w:lineRule="auto"/>
            </w:pPr>
            <w:r w:rsidRPr="00F81EF4">
              <w:t>Znaki i oznaczenia BHP</w:t>
            </w:r>
          </w:p>
        </w:tc>
        <w:tc>
          <w:tcPr>
            <w:tcW w:w="2779" w:type="dxa"/>
          </w:tcPr>
          <w:p w14:paraId="5502A22F" w14:textId="4FC27C3E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14D551" w14:textId="3A80333D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1337,00</w:t>
            </w:r>
          </w:p>
        </w:tc>
      </w:tr>
      <w:tr w:rsidR="00066F4F" w14:paraId="06C5D866" w14:textId="77777777" w:rsidTr="004C6922">
        <w:tc>
          <w:tcPr>
            <w:tcW w:w="1717" w:type="dxa"/>
          </w:tcPr>
          <w:p w14:paraId="43D8C52D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1128CF" w14:textId="222024AF" w:rsidR="00066F4F" w:rsidRPr="00F81EF4" w:rsidRDefault="00066F4F" w:rsidP="00066F4F">
            <w:pPr>
              <w:spacing w:line="276" w:lineRule="auto"/>
            </w:pPr>
            <w:r w:rsidRPr="00F81EF4">
              <w:t>Usługi ślusarskie</w:t>
            </w:r>
          </w:p>
        </w:tc>
        <w:tc>
          <w:tcPr>
            <w:tcW w:w="2779" w:type="dxa"/>
          </w:tcPr>
          <w:p w14:paraId="235788C2" w14:textId="106C5F65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26422E" w14:textId="2FB6DE41" w:rsidR="00066F4F" w:rsidRPr="00C20704" w:rsidRDefault="00066F4F" w:rsidP="00066F4F">
            <w:pPr>
              <w:spacing w:line="276" w:lineRule="auto"/>
              <w:jc w:val="center"/>
            </w:pPr>
            <w:r w:rsidRPr="00C20704">
              <w:t>2845,00</w:t>
            </w:r>
          </w:p>
        </w:tc>
      </w:tr>
      <w:tr w:rsidR="004F5D5D" w:rsidRPr="004F5D5D" w14:paraId="184BE003" w14:textId="77777777" w:rsidTr="004C6922">
        <w:tc>
          <w:tcPr>
            <w:tcW w:w="1717" w:type="dxa"/>
          </w:tcPr>
          <w:p w14:paraId="1DE832F1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F70EBB" w14:textId="1DBEF4FA" w:rsidR="00066F4F" w:rsidRPr="00F81EF4" w:rsidRDefault="00066F4F" w:rsidP="00066F4F">
            <w:pPr>
              <w:spacing w:line="276" w:lineRule="auto"/>
            </w:pPr>
            <w:r w:rsidRPr="00F81EF4">
              <w:t>Zakwaterowanie i wyżywienie zawodników</w:t>
            </w:r>
          </w:p>
        </w:tc>
        <w:tc>
          <w:tcPr>
            <w:tcW w:w="2779" w:type="dxa"/>
          </w:tcPr>
          <w:p w14:paraId="73FD0B33" w14:textId="5767B204" w:rsidR="00066F4F" w:rsidRPr="00F81EF4" w:rsidRDefault="0072097F" w:rsidP="00066F4F">
            <w:pPr>
              <w:spacing w:line="276" w:lineRule="auto"/>
              <w:jc w:val="center"/>
            </w:pPr>
            <w:r w:rsidRPr="00F81EF4">
              <w:t>Zakup bezpośredni</w:t>
            </w:r>
            <w:r w:rsidR="00066F4F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4DA399B0" w14:textId="5810551D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14.000,00</w:t>
            </w:r>
          </w:p>
        </w:tc>
      </w:tr>
      <w:tr w:rsidR="00066F4F" w14:paraId="03CC32A8" w14:textId="77777777" w:rsidTr="004C6922">
        <w:tc>
          <w:tcPr>
            <w:tcW w:w="1717" w:type="dxa"/>
          </w:tcPr>
          <w:p w14:paraId="651B67A8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6479E3" w14:textId="65640138" w:rsidR="00066F4F" w:rsidRPr="00F81EF4" w:rsidRDefault="00066F4F" w:rsidP="00066F4F">
            <w:pPr>
              <w:spacing w:line="276" w:lineRule="auto"/>
            </w:pPr>
            <w:r w:rsidRPr="00F81EF4">
              <w:t>Opłaty UDT</w:t>
            </w:r>
          </w:p>
        </w:tc>
        <w:tc>
          <w:tcPr>
            <w:tcW w:w="2779" w:type="dxa"/>
          </w:tcPr>
          <w:p w14:paraId="14A4DBD9" w14:textId="7161AC89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nie podlega PZP</w:t>
            </w:r>
          </w:p>
        </w:tc>
        <w:tc>
          <w:tcPr>
            <w:tcW w:w="1890" w:type="dxa"/>
            <w:vAlign w:val="center"/>
          </w:tcPr>
          <w:p w14:paraId="1392DA45" w14:textId="51DB850F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16.260,00</w:t>
            </w:r>
          </w:p>
        </w:tc>
      </w:tr>
      <w:tr w:rsidR="00066F4F" w14:paraId="593D65BF" w14:textId="77777777" w:rsidTr="004C6922">
        <w:tc>
          <w:tcPr>
            <w:tcW w:w="1717" w:type="dxa"/>
          </w:tcPr>
          <w:p w14:paraId="420541B2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B629A5" w14:textId="02C12C3F" w:rsidR="00066F4F" w:rsidRPr="00F81EF4" w:rsidRDefault="00066F4F" w:rsidP="00066F4F">
            <w:pPr>
              <w:spacing w:line="276" w:lineRule="auto"/>
            </w:pPr>
            <w:r w:rsidRPr="00F81EF4">
              <w:t>Obsługa prawna (sprawy sądowe z Wykonawcami)</w:t>
            </w:r>
          </w:p>
        </w:tc>
        <w:tc>
          <w:tcPr>
            <w:tcW w:w="2779" w:type="dxa"/>
          </w:tcPr>
          <w:p w14:paraId="0D6892EF" w14:textId="5F24A28D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D99531" w14:textId="7B673B3A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4650,00</w:t>
            </w:r>
          </w:p>
        </w:tc>
      </w:tr>
      <w:tr w:rsidR="004F5D5D" w:rsidRPr="004F5D5D" w14:paraId="7C27BF26" w14:textId="77777777" w:rsidTr="004C6922">
        <w:tc>
          <w:tcPr>
            <w:tcW w:w="1717" w:type="dxa"/>
          </w:tcPr>
          <w:p w14:paraId="7BE0F002" w14:textId="77777777" w:rsidR="00C813F7" w:rsidRDefault="00C813F7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F648637" w14:textId="42ED6245" w:rsidR="00C813F7" w:rsidRPr="00F81EF4" w:rsidRDefault="00C813F7" w:rsidP="00066F4F">
            <w:pPr>
              <w:spacing w:line="276" w:lineRule="auto"/>
            </w:pPr>
            <w:r w:rsidRPr="00F81EF4">
              <w:t>Oprogramowanie biurowe</w:t>
            </w:r>
          </w:p>
        </w:tc>
        <w:tc>
          <w:tcPr>
            <w:tcW w:w="2779" w:type="dxa"/>
          </w:tcPr>
          <w:p w14:paraId="4E7DF82C" w14:textId="4286EE40" w:rsidR="00C813F7" w:rsidRPr="00F81EF4" w:rsidRDefault="0072097F" w:rsidP="00066F4F">
            <w:pPr>
              <w:spacing w:line="276" w:lineRule="auto"/>
              <w:jc w:val="center"/>
            </w:pPr>
            <w:r w:rsidRPr="00F81EF4">
              <w:t>Zakup bezpośredni</w:t>
            </w:r>
            <w:r w:rsidR="00C813F7"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51A68421" w14:textId="459E6019" w:rsidR="00C813F7" w:rsidRPr="0072097F" w:rsidRDefault="00C813F7" w:rsidP="00066F4F">
            <w:pPr>
              <w:spacing w:line="276" w:lineRule="auto"/>
              <w:jc w:val="center"/>
            </w:pPr>
            <w:r w:rsidRPr="0072097F">
              <w:t>12.039,00</w:t>
            </w:r>
          </w:p>
        </w:tc>
      </w:tr>
      <w:tr w:rsidR="00066F4F" w14:paraId="1ABF8ED7" w14:textId="77777777" w:rsidTr="004C6922">
        <w:tc>
          <w:tcPr>
            <w:tcW w:w="1717" w:type="dxa"/>
          </w:tcPr>
          <w:p w14:paraId="39741376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1B5CC0" w14:textId="6716F0F4" w:rsidR="00066F4F" w:rsidRPr="00F81EF4" w:rsidRDefault="00066F4F" w:rsidP="00066F4F">
            <w:pPr>
              <w:spacing w:line="276" w:lineRule="auto"/>
            </w:pPr>
            <w:r w:rsidRPr="00F81EF4">
              <w:t>Paliwo do agregatów prądotwórczych</w:t>
            </w:r>
          </w:p>
        </w:tc>
        <w:tc>
          <w:tcPr>
            <w:tcW w:w="2779" w:type="dxa"/>
          </w:tcPr>
          <w:p w14:paraId="75C20524" w14:textId="307074F8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4C3CA7" w14:textId="47CC42A9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3252,00</w:t>
            </w:r>
          </w:p>
        </w:tc>
      </w:tr>
      <w:tr w:rsidR="00066F4F" w14:paraId="3ED2D675" w14:textId="77777777" w:rsidTr="004C6922">
        <w:tc>
          <w:tcPr>
            <w:tcW w:w="1717" w:type="dxa"/>
          </w:tcPr>
          <w:p w14:paraId="4B0928C5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96DD7D2" w14:textId="2BBF0147" w:rsidR="00066F4F" w:rsidRPr="00F81EF4" w:rsidRDefault="00066F4F" w:rsidP="00066F4F">
            <w:pPr>
              <w:spacing w:line="276" w:lineRule="auto"/>
            </w:pPr>
            <w:r w:rsidRPr="00F81EF4">
              <w:t>Usługi naprawcze i renowacyjne w domach studenta</w:t>
            </w:r>
          </w:p>
        </w:tc>
        <w:tc>
          <w:tcPr>
            <w:tcW w:w="2779" w:type="dxa"/>
          </w:tcPr>
          <w:p w14:paraId="45FD6D5A" w14:textId="629D3C54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58FC46" w14:textId="0BE5BA47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8.500,00</w:t>
            </w:r>
          </w:p>
        </w:tc>
      </w:tr>
      <w:tr w:rsidR="00066F4F" w14:paraId="40E09816" w14:textId="77777777" w:rsidTr="004C6922">
        <w:tc>
          <w:tcPr>
            <w:tcW w:w="1717" w:type="dxa"/>
          </w:tcPr>
          <w:p w14:paraId="24DC6E61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3B2F" w14:textId="32137D93" w:rsidR="00066F4F" w:rsidRPr="00F81EF4" w:rsidRDefault="00066F4F" w:rsidP="00066F4F">
            <w:pPr>
              <w:spacing w:line="276" w:lineRule="auto"/>
            </w:pPr>
            <w:r w:rsidRPr="00F81EF4">
              <w:t>Stojak na rower</w:t>
            </w:r>
          </w:p>
        </w:tc>
        <w:tc>
          <w:tcPr>
            <w:tcW w:w="2779" w:type="dxa"/>
          </w:tcPr>
          <w:p w14:paraId="4082398A" w14:textId="478FDB10" w:rsidR="00066F4F" w:rsidRPr="00F81EF4" w:rsidRDefault="00066F4F" w:rsidP="00066F4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E63733" w14:textId="586161AD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650,00</w:t>
            </w:r>
          </w:p>
        </w:tc>
      </w:tr>
      <w:tr w:rsidR="00066F4F" w14:paraId="3538B83F" w14:textId="77777777" w:rsidTr="004C6922">
        <w:tc>
          <w:tcPr>
            <w:tcW w:w="1717" w:type="dxa"/>
          </w:tcPr>
          <w:p w14:paraId="5088E9A8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F78A37B" w14:textId="28CD17A2" w:rsidR="00066F4F" w:rsidRPr="002572E6" w:rsidRDefault="00066F4F" w:rsidP="00066F4F">
            <w:pPr>
              <w:spacing w:line="276" w:lineRule="auto"/>
            </w:pPr>
            <w:r w:rsidRPr="002572E6">
              <w:t>Instrumenty i sprzęt muzyczny, drobne akcesoria</w:t>
            </w:r>
          </w:p>
        </w:tc>
        <w:tc>
          <w:tcPr>
            <w:tcW w:w="2779" w:type="dxa"/>
          </w:tcPr>
          <w:p w14:paraId="42246A2B" w14:textId="759A9C98" w:rsidR="00066F4F" w:rsidRPr="002572E6" w:rsidRDefault="00066F4F" w:rsidP="00066F4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09CE37" w14:textId="64A7C71F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6000,00</w:t>
            </w:r>
          </w:p>
        </w:tc>
      </w:tr>
      <w:tr w:rsidR="00066F4F" w14:paraId="2CA79A86" w14:textId="77777777" w:rsidTr="004C6922">
        <w:tc>
          <w:tcPr>
            <w:tcW w:w="1717" w:type="dxa"/>
          </w:tcPr>
          <w:p w14:paraId="3DB94FC2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35A324" w14:textId="79B8AF08" w:rsidR="00066F4F" w:rsidRPr="002572E6" w:rsidRDefault="00066F4F" w:rsidP="00066F4F">
            <w:pPr>
              <w:spacing w:line="276" w:lineRule="auto"/>
            </w:pPr>
            <w:r w:rsidRPr="002572E6">
              <w:t>Gry planszowe</w:t>
            </w:r>
          </w:p>
        </w:tc>
        <w:tc>
          <w:tcPr>
            <w:tcW w:w="2779" w:type="dxa"/>
          </w:tcPr>
          <w:p w14:paraId="69C05180" w14:textId="186BF109" w:rsidR="00066F4F" w:rsidRPr="002572E6" w:rsidRDefault="00066F4F" w:rsidP="00066F4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0388E6" w14:textId="5B2438A3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5100,00</w:t>
            </w:r>
          </w:p>
        </w:tc>
      </w:tr>
      <w:tr w:rsidR="002572E6" w:rsidRPr="002572E6" w14:paraId="7B3D4A95" w14:textId="77777777" w:rsidTr="004C6922">
        <w:tc>
          <w:tcPr>
            <w:tcW w:w="1717" w:type="dxa"/>
          </w:tcPr>
          <w:p w14:paraId="2057F541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689441" w14:textId="3E06B6AE" w:rsidR="00066F4F" w:rsidRPr="002572E6" w:rsidRDefault="00066F4F" w:rsidP="00066F4F">
            <w:pPr>
              <w:spacing w:line="276" w:lineRule="auto"/>
            </w:pPr>
            <w:r w:rsidRPr="002572E6">
              <w:t>Oprawa obrazów i usługi szklarskie</w:t>
            </w:r>
          </w:p>
        </w:tc>
        <w:tc>
          <w:tcPr>
            <w:tcW w:w="2779" w:type="dxa"/>
          </w:tcPr>
          <w:p w14:paraId="6C0C730D" w14:textId="5F35C9D2" w:rsidR="00066F4F" w:rsidRPr="002572E6" w:rsidRDefault="00066F4F" w:rsidP="00066F4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A6BA13" w14:textId="2EB3EF8C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72097F" w:rsidRPr="0072097F" w14:paraId="3EFEDF47" w14:textId="77777777" w:rsidTr="004C6922">
        <w:tc>
          <w:tcPr>
            <w:tcW w:w="1717" w:type="dxa"/>
          </w:tcPr>
          <w:p w14:paraId="342117A5" w14:textId="77777777" w:rsidR="00066F4F" w:rsidRDefault="00066F4F" w:rsidP="00066F4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94E69C" w14:textId="1A74D5AA" w:rsidR="00066F4F" w:rsidRPr="002572E6" w:rsidRDefault="00066F4F" w:rsidP="00066F4F">
            <w:pPr>
              <w:spacing w:line="276" w:lineRule="auto"/>
            </w:pPr>
            <w:r w:rsidRPr="002572E6">
              <w:t xml:space="preserve">Ubezpieczenie studentów, uczestników </w:t>
            </w:r>
          </w:p>
        </w:tc>
        <w:tc>
          <w:tcPr>
            <w:tcW w:w="2779" w:type="dxa"/>
          </w:tcPr>
          <w:p w14:paraId="0F5FEE6E" w14:textId="02CFCBC5" w:rsidR="00066F4F" w:rsidRPr="002572E6" w:rsidRDefault="0072097F" w:rsidP="00066F4F">
            <w:pPr>
              <w:spacing w:line="276" w:lineRule="auto"/>
              <w:jc w:val="center"/>
            </w:pPr>
            <w:r w:rsidRPr="002572E6">
              <w:t>Rozeznanie rynku</w:t>
            </w:r>
            <w:r w:rsidR="00066F4F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6E4A99E5" w14:textId="2AB728A4" w:rsidR="00066F4F" w:rsidRPr="0072097F" w:rsidRDefault="00066F4F" w:rsidP="00066F4F">
            <w:pPr>
              <w:spacing w:line="276" w:lineRule="auto"/>
              <w:jc w:val="center"/>
            </w:pPr>
            <w:r w:rsidRPr="0072097F">
              <w:t>21.850,00</w:t>
            </w:r>
          </w:p>
        </w:tc>
      </w:tr>
      <w:tr w:rsidR="0072097F" w:rsidRPr="0072097F" w14:paraId="16771288" w14:textId="77777777" w:rsidTr="004C6922">
        <w:tc>
          <w:tcPr>
            <w:tcW w:w="1717" w:type="dxa"/>
          </w:tcPr>
          <w:p w14:paraId="58972AE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55CDC3" w14:textId="7D8E3581" w:rsidR="00C813F7" w:rsidRPr="002572E6" w:rsidRDefault="00C813F7" w:rsidP="00C813F7">
            <w:pPr>
              <w:spacing w:line="276" w:lineRule="auto"/>
            </w:pPr>
            <w:r w:rsidRPr="002572E6">
              <w:t>Zakup literatury specjalistycznej</w:t>
            </w:r>
          </w:p>
        </w:tc>
        <w:tc>
          <w:tcPr>
            <w:tcW w:w="2779" w:type="dxa"/>
          </w:tcPr>
          <w:p w14:paraId="08C3969F" w14:textId="26BAFE58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2761100" w14:textId="0C9EB6CC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73.600,00</w:t>
            </w:r>
          </w:p>
        </w:tc>
      </w:tr>
      <w:tr w:rsidR="0072097F" w:rsidRPr="0072097F" w14:paraId="3964C888" w14:textId="77777777" w:rsidTr="004C6922">
        <w:tc>
          <w:tcPr>
            <w:tcW w:w="1717" w:type="dxa"/>
          </w:tcPr>
          <w:p w14:paraId="263B7808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7897DB" w14:textId="5C0C8488" w:rsidR="00C813F7" w:rsidRPr="002572E6" w:rsidRDefault="00C813F7" w:rsidP="00C813F7">
            <w:pPr>
              <w:spacing w:line="276" w:lineRule="auto"/>
            </w:pPr>
            <w:r w:rsidRPr="002572E6">
              <w:t>Staże naukowe</w:t>
            </w:r>
          </w:p>
        </w:tc>
        <w:tc>
          <w:tcPr>
            <w:tcW w:w="2779" w:type="dxa"/>
          </w:tcPr>
          <w:p w14:paraId="77669B4D" w14:textId="6E6071C8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60C4A5" w14:textId="331AB86E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8.000,00</w:t>
            </w:r>
          </w:p>
        </w:tc>
      </w:tr>
      <w:tr w:rsidR="0072097F" w:rsidRPr="0072097F" w14:paraId="77D173AE" w14:textId="77777777" w:rsidTr="004C6922">
        <w:tc>
          <w:tcPr>
            <w:tcW w:w="1717" w:type="dxa"/>
          </w:tcPr>
          <w:p w14:paraId="2583A43E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40B4C4" w14:textId="1D5BF282" w:rsidR="00C813F7" w:rsidRPr="002572E6" w:rsidRDefault="00C813F7" w:rsidP="00C813F7">
            <w:pPr>
              <w:spacing w:line="276" w:lineRule="auto"/>
            </w:pPr>
            <w:r w:rsidRPr="002572E6">
              <w:t>Ręczne wypisanie dyplomów doktorskich</w:t>
            </w:r>
          </w:p>
        </w:tc>
        <w:tc>
          <w:tcPr>
            <w:tcW w:w="2779" w:type="dxa"/>
          </w:tcPr>
          <w:p w14:paraId="3B639FAA" w14:textId="5DFFD2E0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F11C23" w14:textId="6E4E8956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4F5D5D" w:rsidRPr="004F5D5D" w14:paraId="703D30FF" w14:textId="77777777" w:rsidTr="004C6922">
        <w:tc>
          <w:tcPr>
            <w:tcW w:w="1717" w:type="dxa"/>
          </w:tcPr>
          <w:p w14:paraId="00C2B759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9008E19" w14:textId="2F2F9269" w:rsidR="00C813F7" w:rsidRPr="002572E6" w:rsidRDefault="00C813F7" w:rsidP="00C813F7">
            <w:pPr>
              <w:spacing w:line="276" w:lineRule="auto"/>
            </w:pPr>
            <w:r w:rsidRPr="002572E6">
              <w:t>Ekspertyzy, wyceny</w:t>
            </w:r>
          </w:p>
        </w:tc>
        <w:tc>
          <w:tcPr>
            <w:tcW w:w="2779" w:type="dxa"/>
          </w:tcPr>
          <w:p w14:paraId="35583AD6" w14:textId="36249D82" w:rsidR="00C813F7" w:rsidRPr="002572E6" w:rsidRDefault="0072097F" w:rsidP="00C813F7">
            <w:pPr>
              <w:spacing w:line="276" w:lineRule="auto"/>
              <w:jc w:val="center"/>
            </w:pPr>
            <w:r w:rsidRPr="002572E6">
              <w:t>Rozeznanie rynku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4D5FC4F" w14:textId="150583F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26.000,00</w:t>
            </w:r>
          </w:p>
        </w:tc>
      </w:tr>
      <w:tr w:rsidR="00C813F7" w14:paraId="3908B278" w14:textId="77777777" w:rsidTr="004C6922">
        <w:tc>
          <w:tcPr>
            <w:tcW w:w="1717" w:type="dxa"/>
          </w:tcPr>
          <w:p w14:paraId="0776EE6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A49FC9" w14:textId="193A2857" w:rsidR="00C813F7" w:rsidRPr="002572E6" w:rsidRDefault="00C813F7" w:rsidP="00C813F7">
            <w:pPr>
              <w:spacing w:line="276" w:lineRule="auto"/>
            </w:pPr>
            <w:r w:rsidRPr="002572E6">
              <w:t>Opłaty konferencyjne, szkoleniowe</w:t>
            </w:r>
          </w:p>
        </w:tc>
        <w:tc>
          <w:tcPr>
            <w:tcW w:w="2779" w:type="dxa"/>
          </w:tcPr>
          <w:p w14:paraId="5E92CEF7" w14:textId="0818EC2A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11AB7C4" w14:textId="098562B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20.700,00</w:t>
            </w:r>
          </w:p>
        </w:tc>
      </w:tr>
      <w:tr w:rsidR="00C813F7" w14:paraId="78F6000F" w14:textId="77777777" w:rsidTr="004C6922">
        <w:tc>
          <w:tcPr>
            <w:tcW w:w="1717" w:type="dxa"/>
          </w:tcPr>
          <w:p w14:paraId="48B93A2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F8CA15" w14:textId="1FFA4DCC" w:rsidR="00C813F7" w:rsidRPr="002572E6" w:rsidRDefault="00C813F7" w:rsidP="00C813F7">
            <w:pPr>
              <w:spacing w:line="276" w:lineRule="auto"/>
            </w:pPr>
            <w:r w:rsidRPr="002572E6">
              <w:t>Utrzymanie patentu</w:t>
            </w:r>
          </w:p>
        </w:tc>
        <w:tc>
          <w:tcPr>
            <w:tcW w:w="2779" w:type="dxa"/>
          </w:tcPr>
          <w:p w14:paraId="576D27EC" w14:textId="69E992B9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1A16D97" w14:textId="7AF2C6E2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C813F7" w14:paraId="38C047F4" w14:textId="77777777" w:rsidTr="004C6922">
        <w:tc>
          <w:tcPr>
            <w:tcW w:w="1717" w:type="dxa"/>
          </w:tcPr>
          <w:p w14:paraId="47F109DC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5142381" w14:textId="73B7E7FB" w:rsidR="00C813F7" w:rsidRPr="002572E6" w:rsidRDefault="00C813F7" w:rsidP="00C813F7">
            <w:pPr>
              <w:spacing w:line="276" w:lineRule="auto"/>
            </w:pPr>
            <w:r w:rsidRPr="002572E6">
              <w:t>Drobny sprzęt medyczny</w:t>
            </w:r>
          </w:p>
        </w:tc>
        <w:tc>
          <w:tcPr>
            <w:tcW w:w="2779" w:type="dxa"/>
          </w:tcPr>
          <w:p w14:paraId="70A2B286" w14:textId="27285FA2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CA7B465" w14:textId="49E9CB5F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36.000,00</w:t>
            </w:r>
          </w:p>
        </w:tc>
      </w:tr>
      <w:tr w:rsidR="00C813F7" w14:paraId="0A3D0A30" w14:textId="77777777" w:rsidTr="004C6922">
        <w:tc>
          <w:tcPr>
            <w:tcW w:w="1717" w:type="dxa"/>
          </w:tcPr>
          <w:p w14:paraId="69C2B28E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48E80C" w14:textId="5AFD729D" w:rsidR="00C813F7" w:rsidRPr="002572E6" w:rsidRDefault="00C813F7" w:rsidP="00C813F7">
            <w:pPr>
              <w:spacing w:line="276" w:lineRule="auto"/>
            </w:pPr>
            <w:r w:rsidRPr="002572E6">
              <w:t>Dzierżawa butli z gazem</w:t>
            </w:r>
          </w:p>
        </w:tc>
        <w:tc>
          <w:tcPr>
            <w:tcW w:w="2779" w:type="dxa"/>
          </w:tcPr>
          <w:p w14:paraId="20FAF4DF" w14:textId="7AF90373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90C0B0" w14:textId="0AABB37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8980,00</w:t>
            </w:r>
          </w:p>
        </w:tc>
      </w:tr>
      <w:tr w:rsidR="00C813F7" w14:paraId="7B0F19F7" w14:textId="77777777" w:rsidTr="004C6922">
        <w:tc>
          <w:tcPr>
            <w:tcW w:w="1717" w:type="dxa"/>
          </w:tcPr>
          <w:p w14:paraId="139FC42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34B6E0" w14:textId="1A90B488" w:rsidR="00C813F7" w:rsidRPr="002572E6" w:rsidRDefault="00C813F7" w:rsidP="00C813F7">
            <w:pPr>
              <w:spacing w:line="276" w:lineRule="auto"/>
            </w:pPr>
            <w:r w:rsidRPr="002572E6">
              <w:t>Usługa przeprowadzenia pomiarów pola elektromagnetycznego</w:t>
            </w:r>
          </w:p>
        </w:tc>
        <w:tc>
          <w:tcPr>
            <w:tcW w:w="2779" w:type="dxa"/>
          </w:tcPr>
          <w:p w14:paraId="48589DBF" w14:textId="3107FF23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A8714C" w14:textId="4872EFD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1000,00</w:t>
            </w:r>
          </w:p>
        </w:tc>
      </w:tr>
      <w:tr w:rsidR="002572E6" w:rsidRPr="002572E6" w14:paraId="0258F302" w14:textId="77777777" w:rsidTr="004C6922">
        <w:tc>
          <w:tcPr>
            <w:tcW w:w="1717" w:type="dxa"/>
          </w:tcPr>
          <w:p w14:paraId="14CE51D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25A2F4" w14:textId="66785F65" w:rsidR="00C813F7" w:rsidRPr="002572E6" w:rsidRDefault="00C813F7" w:rsidP="00C813F7">
            <w:pPr>
              <w:spacing w:line="276" w:lineRule="auto"/>
            </w:pPr>
            <w:r w:rsidRPr="002572E6">
              <w:t>Kwiaty cięte, WIĄZANKI</w:t>
            </w:r>
          </w:p>
        </w:tc>
        <w:tc>
          <w:tcPr>
            <w:tcW w:w="2779" w:type="dxa"/>
          </w:tcPr>
          <w:p w14:paraId="20E9574A" w14:textId="3473533B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2C673E5" w14:textId="2F040C97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3630,00</w:t>
            </w:r>
          </w:p>
        </w:tc>
      </w:tr>
      <w:tr w:rsidR="0072097F" w:rsidRPr="0072097F" w14:paraId="78298E11" w14:textId="77777777" w:rsidTr="004C6922">
        <w:tc>
          <w:tcPr>
            <w:tcW w:w="1717" w:type="dxa"/>
          </w:tcPr>
          <w:p w14:paraId="7047C35B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1E5BB2" w14:textId="0AC70C14" w:rsidR="00C813F7" w:rsidRPr="002572E6" w:rsidRDefault="00C813F7" w:rsidP="00C813F7">
            <w:pPr>
              <w:spacing w:line="276" w:lineRule="auto"/>
            </w:pPr>
            <w:r w:rsidRPr="002572E6">
              <w:t>Konserwacja boiska ze sztucznej murawy (uzupełnienie granulatu)</w:t>
            </w:r>
          </w:p>
        </w:tc>
        <w:tc>
          <w:tcPr>
            <w:tcW w:w="2779" w:type="dxa"/>
          </w:tcPr>
          <w:p w14:paraId="03B062DB" w14:textId="3DB81259" w:rsidR="00C813F7" w:rsidRPr="002572E6" w:rsidRDefault="0072097F" w:rsidP="00C813F7">
            <w:pPr>
              <w:spacing w:line="276" w:lineRule="auto"/>
              <w:jc w:val="center"/>
            </w:pPr>
            <w:r w:rsidRPr="002572E6">
              <w:t>Zakup bezpośredni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20CD1EF6" w14:textId="2150981C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72097F" w:rsidRPr="0072097F" w14:paraId="2662DDD3" w14:textId="77777777" w:rsidTr="004C6922">
        <w:tc>
          <w:tcPr>
            <w:tcW w:w="1717" w:type="dxa"/>
          </w:tcPr>
          <w:p w14:paraId="26F6F06F" w14:textId="77777777" w:rsidR="00C813F7" w:rsidRPr="00EA4D7B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729682" w14:textId="26CD5CAF" w:rsidR="00C813F7" w:rsidRPr="00EA4D7B" w:rsidRDefault="00C813F7" w:rsidP="00C813F7">
            <w:pPr>
              <w:spacing w:line="276" w:lineRule="auto"/>
            </w:pPr>
            <w:r w:rsidRPr="00EA4D7B">
              <w:t>Naprawa sprzętu AGD i urządzeń czyszcząco-szorujących</w:t>
            </w:r>
          </w:p>
        </w:tc>
        <w:tc>
          <w:tcPr>
            <w:tcW w:w="2779" w:type="dxa"/>
          </w:tcPr>
          <w:p w14:paraId="4904DE4E" w14:textId="0A993350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D13173" w14:textId="7AC11A97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72097F" w:rsidRPr="0072097F" w14:paraId="7C5DE0D5" w14:textId="77777777" w:rsidTr="004C6922">
        <w:tc>
          <w:tcPr>
            <w:tcW w:w="1717" w:type="dxa"/>
          </w:tcPr>
          <w:p w14:paraId="4FAEDBCD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2331853" w14:textId="603F5DF9" w:rsidR="00C813F7" w:rsidRPr="002572E6" w:rsidRDefault="00C813F7" w:rsidP="00C813F7">
            <w:pPr>
              <w:spacing w:line="276" w:lineRule="auto"/>
            </w:pPr>
            <w:r w:rsidRPr="002572E6">
              <w:t>Naprawa sprzętu sportowego</w:t>
            </w:r>
          </w:p>
        </w:tc>
        <w:tc>
          <w:tcPr>
            <w:tcW w:w="2779" w:type="dxa"/>
          </w:tcPr>
          <w:p w14:paraId="7D38DB40" w14:textId="17E91FDC" w:rsidR="00C813F7" w:rsidRPr="002572E6" w:rsidRDefault="0072097F" w:rsidP="00C813F7">
            <w:pPr>
              <w:spacing w:line="276" w:lineRule="auto"/>
              <w:jc w:val="center"/>
            </w:pPr>
            <w:r w:rsidRPr="00EA4D7B">
              <w:t>Zakup bezpośredni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94021D0" w14:textId="7C2B8DC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C813F7" w14:paraId="66A128BF" w14:textId="77777777" w:rsidTr="004C6922">
        <w:tc>
          <w:tcPr>
            <w:tcW w:w="1717" w:type="dxa"/>
          </w:tcPr>
          <w:p w14:paraId="2573AAC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6AAD6A" w14:textId="5FC8EA3A" w:rsidR="00C813F7" w:rsidRPr="002572E6" w:rsidRDefault="00C813F7" w:rsidP="00C813F7">
            <w:pPr>
              <w:spacing w:line="276" w:lineRule="auto"/>
            </w:pPr>
            <w:r w:rsidRPr="002572E6">
              <w:t>Naprawa technologii basenowej</w:t>
            </w:r>
          </w:p>
        </w:tc>
        <w:tc>
          <w:tcPr>
            <w:tcW w:w="2779" w:type="dxa"/>
          </w:tcPr>
          <w:p w14:paraId="548BACA6" w14:textId="6B8EAFE1" w:rsidR="00C813F7" w:rsidRPr="002572E6" w:rsidRDefault="0072097F" w:rsidP="00C813F7">
            <w:pPr>
              <w:spacing w:line="276" w:lineRule="auto"/>
              <w:jc w:val="center"/>
            </w:pPr>
            <w:r w:rsidRPr="002572E6">
              <w:t>Rozeznanie rynku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D6B40C9" w14:textId="6C215725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20325,00</w:t>
            </w:r>
          </w:p>
        </w:tc>
      </w:tr>
      <w:tr w:rsidR="004F5D5D" w:rsidRPr="004F5D5D" w14:paraId="2370C5D8" w14:textId="77777777" w:rsidTr="004C6922">
        <w:tc>
          <w:tcPr>
            <w:tcW w:w="1717" w:type="dxa"/>
          </w:tcPr>
          <w:p w14:paraId="19950D70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313505" w14:textId="402F137C" w:rsidR="00C813F7" w:rsidRPr="002572E6" w:rsidRDefault="00C813F7" w:rsidP="00C813F7">
            <w:pPr>
              <w:spacing w:line="276" w:lineRule="auto"/>
            </w:pPr>
            <w:r w:rsidRPr="002572E6">
              <w:t xml:space="preserve">Kontrolne pomiary instalacji elektrycznej i urządzeń w </w:t>
            </w:r>
            <w:proofErr w:type="spellStart"/>
            <w:r w:rsidRPr="002572E6">
              <w:t>CEKFiS</w:t>
            </w:r>
            <w:proofErr w:type="spellEnd"/>
          </w:p>
        </w:tc>
        <w:tc>
          <w:tcPr>
            <w:tcW w:w="2779" w:type="dxa"/>
          </w:tcPr>
          <w:p w14:paraId="28CBAC04" w14:textId="453B0E24" w:rsidR="00C813F7" w:rsidRPr="002572E6" w:rsidRDefault="0072097F" w:rsidP="00C813F7">
            <w:pPr>
              <w:spacing w:line="276" w:lineRule="auto"/>
              <w:jc w:val="center"/>
            </w:pPr>
            <w:r w:rsidRPr="00EA4D7B">
              <w:t>Zakup bezpośredni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2892D136" w14:textId="3564F770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16260,00</w:t>
            </w:r>
          </w:p>
        </w:tc>
      </w:tr>
      <w:tr w:rsidR="003331BD" w:rsidRPr="003331BD" w14:paraId="6E1BA973" w14:textId="77777777" w:rsidTr="004C6922">
        <w:tc>
          <w:tcPr>
            <w:tcW w:w="1717" w:type="dxa"/>
          </w:tcPr>
          <w:p w14:paraId="48A82D80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66708" w14:textId="2A253944" w:rsidR="00C813F7" w:rsidRPr="003331BD" w:rsidRDefault="00C813F7" w:rsidP="00C813F7">
            <w:pPr>
              <w:spacing w:line="276" w:lineRule="auto"/>
            </w:pPr>
            <w:r w:rsidRPr="003331BD">
              <w:t>Rejestracja łodzi badawczej</w:t>
            </w:r>
          </w:p>
        </w:tc>
        <w:tc>
          <w:tcPr>
            <w:tcW w:w="2779" w:type="dxa"/>
          </w:tcPr>
          <w:p w14:paraId="000B8E74" w14:textId="333794DA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64A506" w14:textId="6E2CDC56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3331BD" w:rsidRPr="003331BD" w14:paraId="21C80761" w14:textId="77777777" w:rsidTr="004C6922">
        <w:tc>
          <w:tcPr>
            <w:tcW w:w="1717" w:type="dxa"/>
          </w:tcPr>
          <w:p w14:paraId="00F64BC2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C4FAEA" w14:textId="59373972" w:rsidR="00C813F7" w:rsidRPr="003331BD" w:rsidRDefault="00C813F7" w:rsidP="00C813F7">
            <w:pPr>
              <w:spacing w:line="276" w:lineRule="auto"/>
            </w:pPr>
            <w:r w:rsidRPr="003331BD">
              <w:t>Analiza gleby</w:t>
            </w:r>
          </w:p>
        </w:tc>
        <w:tc>
          <w:tcPr>
            <w:tcW w:w="2779" w:type="dxa"/>
          </w:tcPr>
          <w:p w14:paraId="36DAA7A5" w14:textId="4BFC937B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5E3299" w14:textId="325FAD9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1050,00</w:t>
            </w:r>
          </w:p>
        </w:tc>
      </w:tr>
      <w:tr w:rsidR="003331BD" w:rsidRPr="003331BD" w14:paraId="0B7979CC" w14:textId="77777777" w:rsidTr="004C6922">
        <w:tc>
          <w:tcPr>
            <w:tcW w:w="1717" w:type="dxa"/>
          </w:tcPr>
          <w:p w14:paraId="7693386D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E8B080" w14:textId="6F142185" w:rsidR="00C813F7" w:rsidRPr="003331BD" w:rsidRDefault="00C813F7" w:rsidP="00C813F7">
            <w:pPr>
              <w:spacing w:line="276" w:lineRule="auto"/>
            </w:pPr>
            <w:r w:rsidRPr="003331BD">
              <w:t>Analizy chemiczne</w:t>
            </w:r>
          </w:p>
        </w:tc>
        <w:tc>
          <w:tcPr>
            <w:tcW w:w="2779" w:type="dxa"/>
          </w:tcPr>
          <w:p w14:paraId="61C7DE90" w14:textId="210C53B7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B21FC4" w14:textId="613C3590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5000,00</w:t>
            </w:r>
          </w:p>
        </w:tc>
      </w:tr>
      <w:tr w:rsidR="004F5D5D" w:rsidRPr="004F5D5D" w14:paraId="5ABB8AD5" w14:textId="77777777" w:rsidTr="004C6922">
        <w:tc>
          <w:tcPr>
            <w:tcW w:w="1717" w:type="dxa"/>
          </w:tcPr>
          <w:p w14:paraId="5C8E7C51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42729" w14:textId="19304873" w:rsidR="00C813F7" w:rsidRPr="003331BD" w:rsidRDefault="00C813F7" w:rsidP="00C813F7">
            <w:pPr>
              <w:spacing w:line="276" w:lineRule="auto"/>
            </w:pPr>
            <w:r w:rsidRPr="003331BD">
              <w:t>Naprawy samochodów</w:t>
            </w:r>
          </w:p>
        </w:tc>
        <w:tc>
          <w:tcPr>
            <w:tcW w:w="2779" w:type="dxa"/>
          </w:tcPr>
          <w:p w14:paraId="0E9F33C7" w14:textId="77C7CB8F" w:rsidR="00C813F7" w:rsidRPr="003331BD" w:rsidRDefault="0072097F" w:rsidP="00C813F7">
            <w:pPr>
              <w:spacing w:line="276" w:lineRule="auto"/>
              <w:jc w:val="center"/>
            </w:pPr>
            <w:r w:rsidRPr="003331BD">
              <w:t>Zakup bezpośredni</w:t>
            </w:r>
            <w:r w:rsidR="00C813F7" w:rsidRPr="003331BD">
              <w:t>, zgodnie z Regulaminem</w:t>
            </w:r>
          </w:p>
        </w:tc>
        <w:tc>
          <w:tcPr>
            <w:tcW w:w="1890" w:type="dxa"/>
            <w:vAlign w:val="center"/>
          </w:tcPr>
          <w:p w14:paraId="0C9211A4" w14:textId="7917B2B0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19000,00</w:t>
            </w:r>
          </w:p>
        </w:tc>
      </w:tr>
      <w:tr w:rsidR="002572E6" w:rsidRPr="002572E6" w14:paraId="2C0222A9" w14:textId="77777777" w:rsidTr="004C6922">
        <w:tc>
          <w:tcPr>
            <w:tcW w:w="1717" w:type="dxa"/>
          </w:tcPr>
          <w:p w14:paraId="6F11CB3B" w14:textId="77777777" w:rsidR="00C813F7" w:rsidRPr="002572E6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8AE9225" w14:textId="549BD084" w:rsidR="00C813F7" w:rsidRPr="002572E6" w:rsidRDefault="00C813F7" w:rsidP="00C813F7">
            <w:pPr>
              <w:spacing w:line="276" w:lineRule="auto"/>
            </w:pPr>
            <w:r w:rsidRPr="002572E6">
              <w:t>Wywóz szamba</w:t>
            </w:r>
          </w:p>
        </w:tc>
        <w:tc>
          <w:tcPr>
            <w:tcW w:w="2779" w:type="dxa"/>
          </w:tcPr>
          <w:p w14:paraId="7C2944B8" w14:textId="7BDFF789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3E3849" w14:textId="5C5957BF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487,80</w:t>
            </w:r>
          </w:p>
        </w:tc>
      </w:tr>
      <w:tr w:rsidR="00C813F7" w14:paraId="2478B854" w14:textId="77777777" w:rsidTr="004C6922">
        <w:tc>
          <w:tcPr>
            <w:tcW w:w="1717" w:type="dxa"/>
          </w:tcPr>
          <w:p w14:paraId="7345BC91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5FF259" w14:textId="17D8B2F0" w:rsidR="00C813F7" w:rsidRPr="002572E6" w:rsidRDefault="00C813F7" w:rsidP="00C813F7">
            <w:pPr>
              <w:spacing w:line="276" w:lineRule="auto"/>
            </w:pPr>
            <w:r w:rsidRPr="002572E6">
              <w:t>Nadanie nr DOI Polskiemu Forum Psychologicznemu</w:t>
            </w:r>
          </w:p>
        </w:tc>
        <w:tc>
          <w:tcPr>
            <w:tcW w:w="2779" w:type="dxa"/>
          </w:tcPr>
          <w:p w14:paraId="5CE11AEB" w14:textId="632E42A2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D29A5D" w14:textId="444EA3A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C813F7" w14:paraId="54D1A258" w14:textId="77777777" w:rsidTr="004C6922">
        <w:tc>
          <w:tcPr>
            <w:tcW w:w="1717" w:type="dxa"/>
          </w:tcPr>
          <w:p w14:paraId="0710123A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97E1F6" w14:textId="46E54A2C" w:rsidR="00C813F7" w:rsidRPr="002572E6" w:rsidRDefault="00C813F7" w:rsidP="00C813F7">
            <w:pPr>
              <w:spacing w:line="276" w:lineRule="auto"/>
            </w:pPr>
            <w:r w:rsidRPr="002572E6">
              <w:t>Ewaluacja Polskiego Forum Psychologicznego</w:t>
            </w:r>
          </w:p>
        </w:tc>
        <w:tc>
          <w:tcPr>
            <w:tcW w:w="2779" w:type="dxa"/>
          </w:tcPr>
          <w:p w14:paraId="73C45841" w14:textId="4E761F90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E7AB72A" w14:textId="3663B90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C813F7" w14:paraId="4941735D" w14:textId="77777777" w:rsidTr="004C6922">
        <w:tc>
          <w:tcPr>
            <w:tcW w:w="1717" w:type="dxa"/>
          </w:tcPr>
          <w:p w14:paraId="13E3C62B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362ADA" w14:textId="5394908A" w:rsidR="00C813F7" w:rsidRPr="002572E6" w:rsidRDefault="00C813F7" w:rsidP="00C813F7">
            <w:pPr>
              <w:spacing w:line="276" w:lineRule="auto"/>
            </w:pPr>
            <w:r w:rsidRPr="002572E6">
              <w:t>Testy psychologiczne</w:t>
            </w:r>
          </w:p>
        </w:tc>
        <w:tc>
          <w:tcPr>
            <w:tcW w:w="2779" w:type="dxa"/>
          </w:tcPr>
          <w:p w14:paraId="4D16AEC2" w14:textId="63D6E23C" w:rsidR="00C813F7" w:rsidRPr="002572E6" w:rsidRDefault="0072097F" w:rsidP="00C813F7">
            <w:pPr>
              <w:spacing w:line="276" w:lineRule="auto"/>
              <w:jc w:val="center"/>
            </w:pPr>
            <w:r w:rsidRPr="002572E6">
              <w:t>Zakup bezpośredni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7A3B1FD7" w14:textId="17C6236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20.000,00</w:t>
            </w:r>
          </w:p>
        </w:tc>
      </w:tr>
      <w:tr w:rsidR="004F5D5D" w:rsidRPr="004F5D5D" w14:paraId="41A19C93" w14:textId="77777777" w:rsidTr="004C6922">
        <w:tc>
          <w:tcPr>
            <w:tcW w:w="1717" w:type="dxa"/>
          </w:tcPr>
          <w:p w14:paraId="1152A2CF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CA2C9" w14:textId="585BF85D" w:rsidR="00C813F7" w:rsidRPr="002572E6" w:rsidRDefault="00C813F7" w:rsidP="00C813F7">
            <w:pPr>
              <w:spacing w:line="276" w:lineRule="auto"/>
            </w:pPr>
            <w:r w:rsidRPr="002572E6">
              <w:t>Opłaty konferencyjne</w:t>
            </w:r>
          </w:p>
        </w:tc>
        <w:tc>
          <w:tcPr>
            <w:tcW w:w="2779" w:type="dxa"/>
          </w:tcPr>
          <w:p w14:paraId="733DCCB6" w14:textId="3B957832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 lub rozeznanie rynku lub  zapytanie ofertowe zgodnie z wartością konkretnej opłaty Zgodnie z Regulaminem</w:t>
            </w:r>
          </w:p>
        </w:tc>
        <w:tc>
          <w:tcPr>
            <w:tcW w:w="1890" w:type="dxa"/>
            <w:vAlign w:val="center"/>
          </w:tcPr>
          <w:p w14:paraId="24E35E33" w14:textId="3C00EA1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14626,80</w:t>
            </w:r>
          </w:p>
        </w:tc>
      </w:tr>
      <w:tr w:rsidR="00C813F7" w14:paraId="285C8D84" w14:textId="77777777" w:rsidTr="004C6922">
        <w:tc>
          <w:tcPr>
            <w:tcW w:w="1717" w:type="dxa"/>
          </w:tcPr>
          <w:p w14:paraId="53BCBF4D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03D880" w14:textId="0581717E" w:rsidR="00C813F7" w:rsidRPr="002572E6" w:rsidRDefault="00C813F7" w:rsidP="00C813F7">
            <w:pPr>
              <w:spacing w:line="276" w:lineRule="auto"/>
            </w:pPr>
            <w:r w:rsidRPr="002572E6">
              <w:t>Usługi telefonii komórkowej</w:t>
            </w:r>
          </w:p>
        </w:tc>
        <w:tc>
          <w:tcPr>
            <w:tcW w:w="2779" w:type="dxa"/>
          </w:tcPr>
          <w:p w14:paraId="2D954CB7" w14:textId="194FE759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ACD462" w14:textId="75247545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300,00</w:t>
            </w:r>
          </w:p>
        </w:tc>
      </w:tr>
      <w:tr w:rsidR="00C813F7" w14:paraId="31B03ECE" w14:textId="77777777" w:rsidTr="004C6922">
        <w:tc>
          <w:tcPr>
            <w:tcW w:w="1717" w:type="dxa"/>
          </w:tcPr>
          <w:p w14:paraId="3A02C6B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78D7C26" w14:textId="6D2A70EE" w:rsidR="00C813F7" w:rsidRPr="002572E6" w:rsidRDefault="00C813F7" w:rsidP="00C813F7">
            <w:pPr>
              <w:spacing w:line="276" w:lineRule="auto"/>
            </w:pPr>
            <w:r w:rsidRPr="002572E6">
              <w:t>Taśmy do naprawy książek</w:t>
            </w:r>
          </w:p>
        </w:tc>
        <w:tc>
          <w:tcPr>
            <w:tcW w:w="2779" w:type="dxa"/>
          </w:tcPr>
          <w:p w14:paraId="29E07D58" w14:textId="39CE148E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4357402" w14:textId="1DFC21B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3331BD" w:rsidRPr="003331BD" w14:paraId="57F758A4" w14:textId="77777777" w:rsidTr="004C6922">
        <w:tc>
          <w:tcPr>
            <w:tcW w:w="1717" w:type="dxa"/>
          </w:tcPr>
          <w:p w14:paraId="7753ED6B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C80E5D" w14:textId="5D41799C" w:rsidR="00C813F7" w:rsidRPr="003331BD" w:rsidRDefault="00C813F7" w:rsidP="00C813F7">
            <w:pPr>
              <w:spacing w:line="276" w:lineRule="auto"/>
            </w:pPr>
            <w:r w:rsidRPr="003331BD">
              <w:t>Kartony ochronne do zbiorów specjalnych</w:t>
            </w:r>
          </w:p>
        </w:tc>
        <w:tc>
          <w:tcPr>
            <w:tcW w:w="2779" w:type="dxa"/>
          </w:tcPr>
          <w:p w14:paraId="3ADC0696" w14:textId="31F7632E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F58B8D" w14:textId="6CD4D71E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3331BD" w:rsidRPr="003331BD" w14:paraId="2AD527F9" w14:textId="77777777" w:rsidTr="004C6922">
        <w:tc>
          <w:tcPr>
            <w:tcW w:w="1717" w:type="dxa"/>
          </w:tcPr>
          <w:p w14:paraId="07259A5C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9F8154" w14:textId="711C657C" w:rsidR="00C813F7" w:rsidRPr="003331BD" w:rsidRDefault="00C813F7" w:rsidP="00C813F7">
            <w:pPr>
              <w:spacing w:line="276" w:lineRule="auto"/>
            </w:pPr>
            <w:r w:rsidRPr="003331BD">
              <w:t>Podpórki metalowe</w:t>
            </w:r>
          </w:p>
        </w:tc>
        <w:tc>
          <w:tcPr>
            <w:tcW w:w="2779" w:type="dxa"/>
          </w:tcPr>
          <w:p w14:paraId="2A315F6A" w14:textId="27F5CFD1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3262E90" w14:textId="22280FC1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800,00</w:t>
            </w:r>
          </w:p>
        </w:tc>
      </w:tr>
      <w:tr w:rsidR="003331BD" w:rsidRPr="003331BD" w14:paraId="6CCC217A" w14:textId="77777777" w:rsidTr="004C6922">
        <w:tc>
          <w:tcPr>
            <w:tcW w:w="1717" w:type="dxa"/>
          </w:tcPr>
          <w:p w14:paraId="6FD3258B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2543A63" w14:textId="28066355" w:rsidR="00C813F7" w:rsidRPr="003331BD" w:rsidRDefault="00C813F7" w:rsidP="00C813F7">
            <w:pPr>
              <w:spacing w:line="276" w:lineRule="auto"/>
            </w:pPr>
            <w:r w:rsidRPr="003331BD">
              <w:t>Folie do oklejania książek na WD</w:t>
            </w:r>
          </w:p>
        </w:tc>
        <w:tc>
          <w:tcPr>
            <w:tcW w:w="2779" w:type="dxa"/>
          </w:tcPr>
          <w:p w14:paraId="4450A93A" w14:textId="64E2B5AC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78F7ED" w14:textId="0EFE5102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3331BD" w:rsidRPr="003331BD" w14:paraId="71792BD4" w14:textId="77777777" w:rsidTr="004C6922">
        <w:tc>
          <w:tcPr>
            <w:tcW w:w="1717" w:type="dxa"/>
          </w:tcPr>
          <w:p w14:paraId="2B2B4136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717CB3" w14:textId="7441DCCE" w:rsidR="00C813F7" w:rsidRPr="003331BD" w:rsidRDefault="00C813F7" w:rsidP="00C813F7">
            <w:pPr>
              <w:spacing w:line="276" w:lineRule="auto"/>
            </w:pPr>
            <w:r w:rsidRPr="003331BD">
              <w:t xml:space="preserve">Dostęp do bazy </w:t>
            </w:r>
            <w:proofErr w:type="spellStart"/>
            <w:r w:rsidRPr="003331BD">
              <w:t>psycarticles</w:t>
            </w:r>
            <w:proofErr w:type="spellEnd"/>
          </w:p>
        </w:tc>
        <w:tc>
          <w:tcPr>
            <w:tcW w:w="2779" w:type="dxa"/>
          </w:tcPr>
          <w:p w14:paraId="5DC9AED3" w14:textId="11B59DBF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44BFA7" w14:textId="2E981FB5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60.000,00</w:t>
            </w:r>
          </w:p>
        </w:tc>
      </w:tr>
      <w:tr w:rsidR="00C813F7" w14:paraId="44C94B69" w14:textId="77777777" w:rsidTr="004C6922">
        <w:tc>
          <w:tcPr>
            <w:tcW w:w="1717" w:type="dxa"/>
          </w:tcPr>
          <w:p w14:paraId="6631469B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6E8406" w14:textId="67B4214C" w:rsidR="00C813F7" w:rsidRPr="003331BD" w:rsidRDefault="00C813F7" w:rsidP="00C813F7">
            <w:pPr>
              <w:spacing w:line="276" w:lineRule="auto"/>
            </w:pPr>
            <w:r w:rsidRPr="003331BD">
              <w:t>Dostęp do książek elektronicznych    IBUK libra</w:t>
            </w:r>
          </w:p>
        </w:tc>
        <w:tc>
          <w:tcPr>
            <w:tcW w:w="2779" w:type="dxa"/>
          </w:tcPr>
          <w:p w14:paraId="29CB9A3F" w14:textId="13D93452" w:rsidR="00C813F7" w:rsidRPr="003331BD" w:rsidRDefault="0072097F" w:rsidP="00C813F7">
            <w:pPr>
              <w:spacing w:line="276" w:lineRule="auto"/>
              <w:jc w:val="center"/>
            </w:pPr>
            <w:r w:rsidRPr="003331BD">
              <w:t>Zakup bezpośredni</w:t>
            </w:r>
            <w:r w:rsidR="00C813F7" w:rsidRPr="003331BD">
              <w:t>, zgodnie z Regulaminem</w:t>
            </w:r>
          </w:p>
        </w:tc>
        <w:tc>
          <w:tcPr>
            <w:tcW w:w="1890" w:type="dxa"/>
            <w:vAlign w:val="center"/>
          </w:tcPr>
          <w:p w14:paraId="02E921FB" w14:textId="4EF922D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11.000,00</w:t>
            </w:r>
          </w:p>
        </w:tc>
      </w:tr>
      <w:tr w:rsidR="00C813F7" w14:paraId="78144362" w14:textId="77777777" w:rsidTr="004C6922">
        <w:tc>
          <w:tcPr>
            <w:tcW w:w="1717" w:type="dxa"/>
          </w:tcPr>
          <w:p w14:paraId="331E2C20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78F92DB" w14:textId="6C85FB19" w:rsidR="00C813F7" w:rsidRPr="00351C1C" w:rsidRDefault="00C813F7" w:rsidP="00C813F7">
            <w:pPr>
              <w:spacing w:line="276" w:lineRule="auto"/>
            </w:pPr>
            <w:r w:rsidRPr="00351C1C">
              <w:t>Dostawa książek - Biblioteka Główna</w:t>
            </w:r>
          </w:p>
        </w:tc>
        <w:tc>
          <w:tcPr>
            <w:tcW w:w="2779" w:type="dxa"/>
          </w:tcPr>
          <w:p w14:paraId="4A019D1F" w14:textId="1DFB9A81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3AF585A1" w14:textId="191A1395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56.300,00</w:t>
            </w:r>
          </w:p>
        </w:tc>
      </w:tr>
      <w:tr w:rsidR="003331BD" w:rsidRPr="003331BD" w14:paraId="157BE0FC" w14:textId="77777777" w:rsidTr="004C6922">
        <w:tc>
          <w:tcPr>
            <w:tcW w:w="1717" w:type="dxa"/>
          </w:tcPr>
          <w:p w14:paraId="191D20C4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7ECD48" w14:textId="188C5213" w:rsidR="00C813F7" w:rsidRPr="003331BD" w:rsidRDefault="00C813F7" w:rsidP="00C813F7">
            <w:pPr>
              <w:spacing w:line="276" w:lineRule="auto"/>
            </w:pPr>
            <w:r w:rsidRPr="003331BD">
              <w:t>Czasopisma krajowe Biblioteka Główna</w:t>
            </w:r>
          </w:p>
        </w:tc>
        <w:tc>
          <w:tcPr>
            <w:tcW w:w="2779" w:type="dxa"/>
          </w:tcPr>
          <w:p w14:paraId="549600F9" w14:textId="5A1F2506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9B024AE" w14:textId="1A9B983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45.800,00</w:t>
            </w:r>
          </w:p>
        </w:tc>
      </w:tr>
      <w:tr w:rsidR="00C813F7" w14:paraId="25F957B8" w14:textId="77777777" w:rsidTr="004C6922">
        <w:tc>
          <w:tcPr>
            <w:tcW w:w="1717" w:type="dxa"/>
          </w:tcPr>
          <w:p w14:paraId="471F3421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FB4A0" w14:textId="15D4C629" w:rsidR="00C813F7" w:rsidRPr="003331BD" w:rsidRDefault="00C813F7" w:rsidP="00C813F7">
            <w:pPr>
              <w:spacing w:line="276" w:lineRule="auto"/>
            </w:pPr>
            <w:r w:rsidRPr="003331BD">
              <w:t>Czasopisma zagraniczne Biblioteka Główna</w:t>
            </w:r>
          </w:p>
        </w:tc>
        <w:tc>
          <w:tcPr>
            <w:tcW w:w="2779" w:type="dxa"/>
          </w:tcPr>
          <w:p w14:paraId="42612169" w14:textId="590BEF15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4B9755" w14:textId="55A85EF6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C813F7" w14:paraId="61791445" w14:textId="77777777" w:rsidTr="004C6922">
        <w:tc>
          <w:tcPr>
            <w:tcW w:w="1717" w:type="dxa"/>
          </w:tcPr>
          <w:p w14:paraId="62B16C83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9CD061" w14:textId="7B991EFB" w:rsidR="00C813F7" w:rsidRPr="00351C1C" w:rsidRDefault="00C813F7" w:rsidP="00C813F7">
            <w:pPr>
              <w:spacing w:line="276" w:lineRule="auto"/>
            </w:pPr>
            <w:r w:rsidRPr="00351C1C">
              <w:t>Przedłużenie licencji do programu SOWA</w:t>
            </w:r>
          </w:p>
        </w:tc>
        <w:tc>
          <w:tcPr>
            <w:tcW w:w="2779" w:type="dxa"/>
          </w:tcPr>
          <w:p w14:paraId="59F2FD91" w14:textId="33E855A5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F685D5" w14:textId="71CF0EF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C813F7" w14:paraId="0A7871FE" w14:textId="77777777" w:rsidTr="004C6922">
        <w:tc>
          <w:tcPr>
            <w:tcW w:w="1717" w:type="dxa"/>
          </w:tcPr>
          <w:p w14:paraId="0267EC56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E258C9" w14:textId="7B5D7F90" w:rsidR="00C813F7" w:rsidRPr="00351C1C" w:rsidRDefault="00C813F7" w:rsidP="00C813F7">
            <w:pPr>
              <w:spacing w:line="276" w:lineRule="auto"/>
            </w:pPr>
            <w:r w:rsidRPr="00351C1C">
              <w:t>Usługi naprawcze i renowacyjne różnego sprzętu</w:t>
            </w:r>
          </w:p>
        </w:tc>
        <w:tc>
          <w:tcPr>
            <w:tcW w:w="2779" w:type="dxa"/>
          </w:tcPr>
          <w:p w14:paraId="7175040A" w14:textId="67F4A4D1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128EF7E" w14:textId="7A92A382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C813F7" w14:paraId="7392B96D" w14:textId="77777777" w:rsidTr="004C6922">
        <w:tc>
          <w:tcPr>
            <w:tcW w:w="1717" w:type="dxa"/>
          </w:tcPr>
          <w:p w14:paraId="16691A74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8964D" w14:textId="637032F4" w:rsidR="00C813F7" w:rsidRPr="00351C1C" w:rsidRDefault="00C813F7" w:rsidP="00C813F7">
            <w:pPr>
              <w:spacing w:line="276" w:lineRule="auto"/>
            </w:pPr>
            <w:r w:rsidRPr="00351C1C">
              <w:t>Naprawa drukarek i komputerów</w:t>
            </w:r>
          </w:p>
        </w:tc>
        <w:tc>
          <w:tcPr>
            <w:tcW w:w="2779" w:type="dxa"/>
          </w:tcPr>
          <w:p w14:paraId="051AF0BA" w14:textId="6284A4B4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591C07F" w14:textId="01970895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72097F" w:rsidRPr="0072097F" w14:paraId="75CB93A0" w14:textId="77777777" w:rsidTr="004C6922">
        <w:tc>
          <w:tcPr>
            <w:tcW w:w="1717" w:type="dxa"/>
          </w:tcPr>
          <w:p w14:paraId="6B2427C9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7456D" w14:textId="10F7C436" w:rsidR="00C813F7" w:rsidRPr="00351C1C" w:rsidRDefault="00C813F7" w:rsidP="00C813F7">
            <w:pPr>
              <w:spacing w:line="276" w:lineRule="auto"/>
            </w:pPr>
            <w:r w:rsidRPr="00351C1C">
              <w:t>Usługi dla osób z niepełnosprawnościami</w:t>
            </w:r>
          </w:p>
        </w:tc>
        <w:tc>
          <w:tcPr>
            <w:tcW w:w="2779" w:type="dxa"/>
          </w:tcPr>
          <w:p w14:paraId="48CF46BB" w14:textId="62030878" w:rsidR="00C813F7" w:rsidRPr="00351C1C" w:rsidRDefault="0072097F" w:rsidP="00C813F7">
            <w:pPr>
              <w:spacing w:line="276" w:lineRule="auto"/>
              <w:jc w:val="center"/>
            </w:pPr>
            <w:r w:rsidRPr="00351C1C">
              <w:t>Zakup bezpośredni</w:t>
            </w:r>
            <w:r w:rsidR="00C813F7" w:rsidRPr="00351C1C">
              <w:t>, zgodnie z Regulaminem</w:t>
            </w:r>
          </w:p>
        </w:tc>
        <w:tc>
          <w:tcPr>
            <w:tcW w:w="1890" w:type="dxa"/>
            <w:vAlign w:val="center"/>
          </w:tcPr>
          <w:p w14:paraId="52D94F7F" w14:textId="4DB198A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15.000,00</w:t>
            </w:r>
          </w:p>
        </w:tc>
      </w:tr>
      <w:tr w:rsidR="0072097F" w:rsidRPr="0072097F" w14:paraId="79F9978A" w14:textId="77777777" w:rsidTr="004C6922">
        <w:tc>
          <w:tcPr>
            <w:tcW w:w="1717" w:type="dxa"/>
          </w:tcPr>
          <w:p w14:paraId="5AD731D5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9F9E5C" w14:textId="7E452461" w:rsidR="00C813F7" w:rsidRPr="00351C1C" w:rsidRDefault="00C813F7" w:rsidP="00C813F7">
            <w:pPr>
              <w:spacing w:line="276" w:lineRule="auto"/>
            </w:pPr>
            <w:r w:rsidRPr="00351C1C">
              <w:t>Materiały eksploatacyjne  aparatury badawczej i urządzeń technicznych</w:t>
            </w:r>
          </w:p>
        </w:tc>
        <w:tc>
          <w:tcPr>
            <w:tcW w:w="2779" w:type="dxa"/>
          </w:tcPr>
          <w:p w14:paraId="628AEB10" w14:textId="5CECA501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68B522" w14:textId="22F36EFF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260,00</w:t>
            </w:r>
          </w:p>
        </w:tc>
      </w:tr>
      <w:tr w:rsidR="00351C1C" w:rsidRPr="00351C1C" w14:paraId="5D64AE84" w14:textId="77777777" w:rsidTr="004C6922">
        <w:tc>
          <w:tcPr>
            <w:tcW w:w="1717" w:type="dxa"/>
          </w:tcPr>
          <w:p w14:paraId="1B612D00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0825CC" w14:textId="7D4E37D0" w:rsidR="00C813F7" w:rsidRPr="00351C1C" w:rsidRDefault="00C813F7" w:rsidP="00C813F7">
            <w:pPr>
              <w:spacing w:line="276" w:lineRule="auto"/>
            </w:pPr>
            <w:r w:rsidRPr="00351C1C">
              <w:t>Podpis elektroniczny  - licencja na 3 lata</w:t>
            </w:r>
          </w:p>
        </w:tc>
        <w:tc>
          <w:tcPr>
            <w:tcW w:w="2779" w:type="dxa"/>
          </w:tcPr>
          <w:p w14:paraId="259F0A48" w14:textId="0E03313B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5A39B5" w14:textId="458E7F1B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2E7FFB" w:rsidRPr="002E7FFB" w14:paraId="1DB3B03D" w14:textId="77777777" w:rsidTr="004C6922">
        <w:tc>
          <w:tcPr>
            <w:tcW w:w="1717" w:type="dxa"/>
          </w:tcPr>
          <w:p w14:paraId="2D29980C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FBAD476" w14:textId="4FB3F429" w:rsidR="00C813F7" w:rsidRPr="00351C1C" w:rsidRDefault="00C813F7" w:rsidP="00C813F7">
            <w:pPr>
              <w:spacing w:line="276" w:lineRule="auto"/>
            </w:pPr>
            <w:r w:rsidRPr="00351C1C">
              <w:t>Usługi turystyczne</w:t>
            </w:r>
          </w:p>
        </w:tc>
        <w:tc>
          <w:tcPr>
            <w:tcW w:w="2779" w:type="dxa"/>
          </w:tcPr>
          <w:p w14:paraId="2D756D03" w14:textId="0217584E" w:rsidR="00C813F7" w:rsidRPr="00351C1C" w:rsidRDefault="0072097F" w:rsidP="00C813F7">
            <w:pPr>
              <w:spacing w:line="276" w:lineRule="auto"/>
              <w:jc w:val="center"/>
            </w:pPr>
            <w:r w:rsidRPr="00351C1C">
              <w:t>Zakup bezpośredni</w:t>
            </w:r>
            <w:r w:rsidR="00C813F7" w:rsidRPr="00351C1C">
              <w:t>, zgodnie z Regulaminem</w:t>
            </w:r>
          </w:p>
        </w:tc>
        <w:tc>
          <w:tcPr>
            <w:tcW w:w="1890" w:type="dxa"/>
            <w:vAlign w:val="center"/>
          </w:tcPr>
          <w:p w14:paraId="0CE3E422" w14:textId="66A6D749" w:rsidR="00C813F7" w:rsidRPr="0072097F" w:rsidRDefault="008E6AB4" w:rsidP="00C813F7">
            <w:pPr>
              <w:spacing w:line="276" w:lineRule="auto"/>
              <w:jc w:val="center"/>
            </w:pPr>
            <w:r w:rsidRPr="0072097F">
              <w:t>19.</w:t>
            </w:r>
            <w:r w:rsidR="002E7FFB" w:rsidRPr="0072097F">
              <w:t>0</w:t>
            </w:r>
            <w:r w:rsidRPr="0072097F">
              <w:t>00,00</w:t>
            </w:r>
          </w:p>
        </w:tc>
      </w:tr>
      <w:tr w:rsidR="00351C1C" w:rsidRPr="00351C1C" w14:paraId="5F2DF8D1" w14:textId="77777777" w:rsidTr="004C6922">
        <w:tc>
          <w:tcPr>
            <w:tcW w:w="1717" w:type="dxa"/>
          </w:tcPr>
          <w:p w14:paraId="3E8C5F83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9004E" w14:textId="764A04D9" w:rsidR="00C813F7" w:rsidRPr="00351C1C" w:rsidRDefault="00C813F7" w:rsidP="00C813F7">
            <w:pPr>
              <w:spacing w:line="276" w:lineRule="auto"/>
            </w:pPr>
            <w:r w:rsidRPr="00351C1C">
              <w:t xml:space="preserve">Montaż i dostawa stanowiskowych pętli indukcyjnych oraz sytemu </w:t>
            </w:r>
            <w:proofErr w:type="spellStart"/>
            <w:r w:rsidRPr="00351C1C">
              <w:t>fm</w:t>
            </w:r>
            <w:proofErr w:type="spellEnd"/>
            <w:r w:rsidRPr="00351C1C">
              <w:t xml:space="preserve"> do </w:t>
            </w:r>
            <w:proofErr w:type="spellStart"/>
            <w:r w:rsidRPr="00351C1C">
              <w:t>sal</w:t>
            </w:r>
            <w:proofErr w:type="spellEnd"/>
            <w:r w:rsidRPr="00351C1C">
              <w:t xml:space="preserve"> wykładowych</w:t>
            </w:r>
          </w:p>
        </w:tc>
        <w:tc>
          <w:tcPr>
            <w:tcW w:w="2779" w:type="dxa"/>
          </w:tcPr>
          <w:p w14:paraId="67CD7066" w14:textId="2125D4B5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F5DDE82" w14:textId="2449820B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81.300,00</w:t>
            </w:r>
          </w:p>
        </w:tc>
      </w:tr>
      <w:tr w:rsidR="00C813F7" w14:paraId="1AEF7DBD" w14:textId="77777777" w:rsidTr="004C6922">
        <w:tc>
          <w:tcPr>
            <w:tcW w:w="1717" w:type="dxa"/>
          </w:tcPr>
          <w:p w14:paraId="45654BCC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199A77" w14:textId="5586506F" w:rsidR="00C813F7" w:rsidRPr="00351C1C" w:rsidRDefault="00C813F7" w:rsidP="00C813F7">
            <w:pPr>
              <w:spacing w:line="276" w:lineRule="auto"/>
            </w:pPr>
            <w:r w:rsidRPr="00351C1C">
              <w:t>Usługa zewnętrzna w zakresie bezpieczeństwa pożarowego</w:t>
            </w:r>
          </w:p>
        </w:tc>
        <w:tc>
          <w:tcPr>
            <w:tcW w:w="2779" w:type="dxa"/>
          </w:tcPr>
          <w:p w14:paraId="23479A67" w14:textId="723299AA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Usługa zewnętrzna w zakresie bezpieczeństwa pożarowego</w:t>
            </w:r>
          </w:p>
        </w:tc>
        <w:tc>
          <w:tcPr>
            <w:tcW w:w="1890" w:type="dxa"/>
            <w:vAlign w:val="center"/>
          </w:tcPr>
          <w:p w14:paraId="0CFB2CB9" w14:textId="7BA7CA4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C813F7" w:rsidRPr="00571DA2" w14:paraId="403F7845" w14:textId="77777777" w:rsidTr="004C6922">
        <w:tc>
          <w:tcPr>
            <w:tcW w:w="1717" w:type="dxa"/>
          </w:tcPr>
          <w:p w14:paraId="52C86EA6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49B78F" w14:textId="77777777" w:rsidR="00C813F7" w:rsidRPr="00351C1C" w:rsidRDefault="00C813F7" w:rsidP="00C813F7">
            <w:pPr>
              <w:spacing w:line="276" w:lineRule="auto"/>
            </w:pPr>
            <w:r w:rsidRPr="00351C1C">
              <w:t>Ubezpieczenie imprezy masowej</w:t>
            </w:r>
          </w:p>
        </w:tc>
        <w:tc>
          <w:tcPr>
            <w:tcW w:w="2779" w:type="dxa"/>
          </w:tcPr>
          <w:p w14:paraId="1D13E050" w14:textId="1C6358D3" w:rsidR="00C813F7" w:rsidRPr="00351C1C" w:rsidRDefault="0072097F" w:rsidP="00C813F7">
            <w:pPr>
              <w:spacing w:line="276" w:lineRule="auto"/>
              <w:jc w:val="center"/>
            </w:pPr>
            <w:r w:rsidRPr="00351C1C">
              <w:t>Zakup bezpośredni</w:t>
            </w:r>
            <w:r w:rsidR="00C813F7" w:rsidRPr="00351C1C">
              <w:t>, zgodnie z Regulaminem</w:t>
            </w:r>
          </w:p>
        </w:tc>
        <w:tc>
          <w:tcPr>
            <w:tcW w:w="1890" w:type="dxa"/>
            <w:vAlign w:val="center"/>
          </w:tcPr>
          <w:p w14:paraId="1E911E2D" w14:textId="495A5BDB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C813F7" w:rsidRPr="000D36B2" w14:paraId="15E061D6" w14:textId="77777777" w:rsidTr="004C6922">
        <w:tc>
          <w:tcPr>
            <w:tcW w:w="1717" w:type="dxa"/>
          </w:tcPr>
          <w:p w14:paraId="5DF5B353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ED6333" w14:textId="77777777" w:rsidR="00C813F7" w:rsidRPr="00351C1C" w:rsidRDefault="00C813F7" w:rsidP="00C813F7">
            <w:pPr>
              <w:spacing w:line="276" w:lineRule="auto"/>
            </w:pPr>
            <w:r w:rsidRPr="00351C1C">
              <w:t>Usługa mycia okien</w:t>
            </w:r>
          </w:p>
        </w:tc>
        <w:tc>
          <w:tcPr>
            <w:tcW w:w="2779" w:type="dxa"/>
          </w:tcPr>
          <w:p w14:paraId="6F037284" w14:textId="77777777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4D2DBB" w14:textId="2458425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51.341,97</w:t>
            </w:r>
          </w:p>
        </w:tc>
      </w:tr>
      <w:tr w:rsidR="00C813F7" w:rsidRPr="000D36B2" w14:paraId="25BDFC69" w14:textId="77777777" w:rsidTr="004C6922">
        <w:tc>
          <w:tcPr>
            <w:tcW w:w="1717" w:type="dxa"/>
          </w:tcPr>
          <w:p w14:paraId="5C160ECE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42DA4A" w14:textId="77777777" w:rsidR="00C813F7" w:rsidRPr="00351C1C" w:rsidRDefault="00C813F7" w:rsidP="00C813F7">
            <w:pPr>
              <w:spacing w:line="276" w:lineRule="auto"/>
            </w:pPr>
            <w:r w:rsidRPr="00351C1C">
              <w:t>Dezynfekcja i deratyzacja budynków</w:t>
            </w:r>
          </w:p>
        </w:tc>
        <w:tc>
          <w:tcPr>
            <w:tcW w:w="2779" w:type="dxa"/>
          </w:tcPr>
          <w:p w14:paraId="00BD207A" w14:textId="77777777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93A8C2" w14:textId="4B3986EB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33.268,29</w:t>
            </w:r>
          </w:p>
        </w:tc>
      </w:tr>
      <w:tr w:rsidR="00C813F7" w14:paraId="7C374014" w14:textId="77777777" w:rsidTr="004C6922">
        <w:tc>
          <w:tcPr>
            <w:tcW w:w="1717" w:type="dxa"/>
          </w:tcPr>
          <w:p w14:paraId="048916C0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3A659F" w14:textId="77777777" w:rsidR="00C813F7" w:rsidRPr="00351C1C" w:rsidRDefault="00C813F7" w:rsidP="00C813F7">
            <w:pPr>
              <w:spacing w:line="276" w:lineRule="auto"/>
            </w:pPr>
            <w:r w:rsidRPr="00351C1C">
              <w:t>Odśnieżanie dachów</w:t>
            </w:r>
          </w:p>
        </w:tc>
        <w:tc>
          <w:tcPr>
            <w:tcW w:w="2779" w:type="dxa"/>
          </w:tcPr>
          <w:p w14:paraId="4D593C22" w14:textId="77777777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364C71B" w14:textId="1BF7A2BE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93405,00</w:t>
            </w:r>
          </w:p>
        </w:tc>
      </w:tr>
      <w:tr w:rsidR="00C813F7" w14:paraId="43AFC329" w14:textId="77777777" w:rsidTr="004C6922">
        <w:tc>
          <w:tcPr>
            <w:tcW w:w="1717" w:type="dxa"/>
          </w:tcPr>
          <w:p w14:paraId="5BFE9BD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AC9EE1" w14:textId="29F3855D" w:rsidR="00C813F7" w:rsidRPr="00351C1C" w:rsidRDefault="00C813F7" w:rsidP="00C813F7">
            <w:pPr>
              <w:spacing w:line="276" w:lineRule="auto"/>
            </w:pPr>
            <w:r w:rsidRPr="00351C1C">
              <w:t>Opracowanie i przygotowanie materiałów konferencyjnych</w:t>
            </w:r>
          </w:p>
        </w:tc>
        <w:tc>
          <w:tcPr>
            <w:tcW w:w="2779" w:type="dxa"/>
          </w:tcPr>
          <w:p w14:paraId="6658048A" w14:textId="408419F8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B30410" w14:textId="7AC927E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9100,00</w:t>
            </w:r>
          </w:p>
        </w:tc>
      </w:tr>
      <w:tr w:rsidR="00C813F7" w14:paraId="30F47BAF" w14:textId="77777777" w:rsidTr="004C6922">
        <w:tc>
          <w:tcPr>
            <w:tcW w:w="1717" w:type="dxa"/>
          </w:tcPr>
          <w:p w14:paraId="59A14883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67BAA9" w14:textId="75355898" w:rsidR="00C813F7" w:rsidRPr="00351C1C" w:rsidRDefault="00C813F7" w:rsidP="00C813F7">
            <w:pPr>
              <w:spacing w:line="276" w:lineRule="auto"/>
            </w:pPr>
            <w:r w:rsidRPr="00351C1C">
              <w:t>Oprawa książek</w:t>
            </w:r>
          </w:p>
        </w:tc>
        <w:tc>
          <w:tcPr>
            <w:tcW w:w="2779" w:type="dxa"/>
          </w:tcPr>
          <w:p w14:paraId="75709C8A" w14:textId="0EE39C15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324E58" w14:textId="6C1454AF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244,00</w:t>
            </w:r>
          </w:p>
        </w:tc>
      </w:tr>
      <w:tr w:rsidR="00C813F7" w14:paraId="778F0991" w14:textId="77777777" w:rsidTr="004C6922">
        <w:tc>
          <w:tcPr>
            <w:tcW w:w="1717" w:type="dxa"/>
          </w:tcPr>
          <w:p w14:paraId="1B609F6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CFE31F" w14:textId="4E864A9F" w:rsidR="00C813F7" w:rsidRPr="00351C1C" w:rsidRDefault="00C813F7" w:rsidP="00C813F7">
            <w:pPr>
              <w:spacing w:line="276" w:lineRule="auto"/>
            </w:pPr>
            <w:r w:rsidRPr="00351C1C">
              <w:t>Opinia techniczna - ornitolog</w:t>
            </w:r>
          </w:p>
        </w:tc>
        <w:tc>
          <w:tcPr>
            <w:tcW w:w="2779" w:type="dxa"/>
          </w:tcPr>
          <w:p w14:paraId="1648F8A7" w14:textId="70F56668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877D0B9" w14:textId="4966BBE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C813F7" w14:paraId="161E5E34" w14:textId="77777777" w:rsidTr="004C6922">
        <w:tc>
          <w:tcPr>
            <w:tcW w:w="1717" w:type="dxa"/>
          </w:tcPr>
          <w:p w14:paraId="170C479D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23FF37" w14:textId="70E0782E" w:rsidR="00C813F7" w:rsidRPr="00351C1C" w:rsidRDefault="00C813F7" w:rsidP="00C813F7">
            <w:pPr>
              <w:spacing w:line="276" w:lineRule="auto"/>
            </w:pPr>
            <w:r w:rsidRPr="00351C1C">
              <w:t>Zakup nagród za udział w konkursach</w:t>
            </w:r>
          </w:p>
        </w:tc>
        <w:tc>
          <w:tcPr>
            <w:tcW w:w="2779" w:type="dxa"/>
          </w:tcPr>
          <w:p w14:paraId="7902CF1F" w14:textId="715C5FF0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BD0D8E9" w14:textId="367DC932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9600,00</w:t>
            </w:r>
          </w:p>
        </w:tc>
      </w:tr>
      <w:tr w:rsidR="00C813F7" w14:paraId="7102DC9B" w14:textId="77777777" w:rsidTr="004C6922">
        <w:tc>
          <w:tcPr>
            <w:tcW w:w="1717" w:type="dxa"/>
          </w:tcPr>
          <w:p w14:paraId="37EB1F2C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17B51F" w14:textId="784D71AB" w:rsidR="00C813F7" w:rsidRPr="00351C1C" w:rsidRDefault="00C813F7" w:rsidP="00C813F7">
            <w:pPr>
              <w:spacing w:line="276" w:lineRule="auto"/>
            </w:pPr>
            <w:r w:rsidRPr="00351C1C">
              <w:t>Opracowanie scenariusza pożarowego</w:t>
            </w:r>
          </w:p>
        </w:tc>
        <w:tc>
          <w:tcPr>
            <w:tcW w:w="2779" w:type="dxa"/>
          </w:tcPr>
          <w:p w14:paraId="728C53CE" w14:textId="3FE6B9A1" w:rsidR="00C813F7" w:rsidRPr="00351C1C" w:rsidRDefault="00C813F7" w:rsidP="00C813F7">
            <w:pPr>
              <w:spacing w:line="276" w:lineRule="auto"/>
              <w:jc w:val="center"/>
              <w:rPr>
                <w:b/>
                <w:bCs/>
              </w:rPr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77F51C" w14:textId="5A591906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C813F7" w14:paraId="583EA6C0" w14:textId="77777777" w:rsidTr="004C6922">
        <w:tc>
          <w:tcPr>
            <w:tcW w:w="1717" w:type="dxa"/>
          </w:tcPr>
          <w:p w14:paraId="1001B2D5" w14:textId="77777777" w:rsidR="00C813F7" w:rsidRPr="000D36B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36457C" w14:textId="77777777" w:rsidR="00C813F7" w:rsidRPr="00351C1C" w:rsidRDefault="00C813F7" w:rsidP="00C813F7">
            <w:pPr>
              <w:spacing w:line="276" w:lineRule="auto"/>
            </w:pPr>
            <w:r w:rsidRPr="00351C1C">
              <w:t>Utylizacja odczynników i odpadów laboratoryjnych</w:t>
            </w:r>
          </w:p>
        </w:tc>
        <w:tc>
          <w:tcPr>
            <w:tcW w:w="2779" w:type="dxa"/>
          </w:tcPr>
          <w:p w14:paraId="3914710D" w14:textId="77777777" w:rsidR="00C813F7" w:rsidRPr="00351C1C" w:rsidRDefault="00C813F7" w:rsidP="00C813F7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041D2BE" w14:textId="77B603C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6.420,00</w:t>
            </w:r>
          </w:p>
        </w:tc>
      </w:tr>
      <w:tr w:rsidR="00BA6E6B" w:rsidRPr="00BA6E6B" w14:paraId="77CE8727" w14:textId="77777777" w:rsidTr="004C6922">
        <w:tc>
          <w:tcPr>
            <w:tcW w:w="1717" w:type="dxa"/>
          </w:tcPr>
          <w:p w14:paraId="23808CDE" w14:textId="77777777" w:rsidR="00C813F7" w:rsidRPr="000D36B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5A8E283" w14:textId="24478F29" w:rsidR="00C813F7" w:rsidRPr="00BA6E6B" w:rsidRDefault="00C813F7" w:rsidP="00C813F7">
            <w:pPr>
              <w:spacing w:line="276" w:lineRule="auto"/>
            </w:pPr>
            <w:r w:rsidRPr="00BA6E6B">
              <w:t xml:space="preserve">Kompleksowa obsługa techniczna gali inauguracyjnej BFN  i </w:t>
            </w:r>
            <w:proofErr w:type="spellStart"/>
            <w:r w:rsidRPr="00BA6E6B">
              <w:t>Juwenalii</w:t>
            </w:r>
            <w:proofErr w:type="spellEnd"/>
          </w:p>
        </w:tc>
        <w:tc>
          <w:tcPr>
            <w:tcW w:w="2779" w:type="dxa"/>
          </w:tcPr>
          <w:p w14:paraId="0B068878" w14:textId="75F4C746" w:rsidR="00C813F7" w:rsidRPr="00BA6E6B" w:rsidRDefault="0072097F" w:rsidP="00C813F7">
            <w:pPr>
              <w:spacing w:line="276" w:lineRule="auto"/>
            </w:pPr>
            <w:r w:rsidRPr="00351C1C">
              <w:t>Zakup bezpośredni</w:t>
            </w:r>
            <w:r w:rsidR="00BA6E6B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14AE2502" w14:textId="633CC8F1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18.000,00</w:t>
            </w:r>
          </w:p>
        </w:tc>
      </w:tr>
      <w:tr w:rsidR="00BA6E6B" w:rsidRPr="00BA6E6B" w14:paraId="5AACF4AB" w14:textId="77777777" w:rsidTr="004C6922">
        <w:tc>
          <w:tcPr>
            <w:tcW w:w="1717" w:type="dxa"/>
          </w:tcPr>
          <w:p w14:paraId="0E31E12C" w14:textId="77777777" w:rsidR="00C813F7" w:rsidRPr="000D36B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A980218" w14:textId="6AF5EEA3" w:rsidR="00C813F7" w:rsidRPr="00BA6E6B" w:rsidRDefault="00C813F7" w:rsidP="00C813F7">
            <w:pPr>
              <w:spacing w:line="276" w:lineRule="auto"/>
            </w:pPr>
            <w:r w:rsidRPr="00BA6E6B">
              <w:t>Zakup i montaż centrali telefonicznej (wymiana)</w:t>
            </w:r>
          </w:p>
        </w:tc>
        <w:tc>
          <w:tcPr>
            <w:tcW w:w="2779" w:type="dxa"/>
          </w:tcPr>
          <w:p w14:paraId="24951389" w14:textId="3BE3C5C6" w:rsidR="00C813F7" w:rsidRPr="00BA6E6B" w:rsidRDefault="0072097F" w:rsidP="00C813F7">
            <w:pPr>
              <w:spacing w:line="276" w:lineRule="auto"/>
            </w:pPr>
            <w:r w:rsidRPr="00351C1C">
              <w:t>Zakup bezpośredni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61B26D2" w14:textId="2DFCC6D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16.260,16</w:t>
            </w:r>
          </w:p>
        </w:tc>
      </w:tr>
      <w:tr w:rsidR="00C813F7" w14:paraId="08BC6326" w14:textId="77777777" w:rsidTr="004C6922">
        <w:tc>
          <w:tcPr>
            <w:tcW w:w="1717" w:type="dxa"/>
          </w:tcPr>
          <w:p w14:paraId="76900AE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E78F7" w14:textId="77777777" w:rsidR="00C813F7" w:rsidRPr="00BA6E6B" w:rsidRDefault="00C813F7" w:rsidP="00C813F7">
            <w:pPr>
              <w:spacing w:line="276" w:lineRule="auto"/>
            </w:pPr>
            <w:r w:rsidRPr="00BA6E6B">
              <w:t>Wynajem podnośnika koszowego</w:t>
            </w:r>
          </w:p>
        </w:tc>
        <w:tc>
          <w:tcPr>
            <w:tcW w:w="2779" w:type="dxa"/>
          </w:tcPr>
          <w:p w14:paraId="53734EC1" w14:textId="6F90988B" w:rsidR="00C813F7" w:rsidRPr="00BA6E6B" w:rsidRDefault="0072097F" w:rsidP="00C813F7">
            <w:pPr>
              <w:spacing w:line="276" w:lineRule="auto"/>
              <w:jc w:val="center"/>
            </w:pPr>
            <w:r w:rsidRPr="00351C1C">
              <w:t>Zakup bezpośredni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9A136B5" w14:textId="4D457236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15.610,00</w:t>
            </w:r>
          </w:p>
        </w:tc>
      </w:tr>
      <w:tr w:rsidR="0038312E" w:rsidRPr="0038312E" w14:paraId="1CF8FA38" w14:textId="77777777" w:rsidTr="004C6922">
        <w:tc>
          <w:tcPr>
            <w:tcW w:w="1717" w:type="dxa"/>
          </w:tcPr>
          <w:p w14:paraId="3E344E6B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B13FC0" w14:textId="70A0EE41" w:rsidR="00C813F7" w:rsidRPr="00BA6E6B" w:rsidRDefault="00C813F7" w:rsidP="00C813F7">
            <w:pPr>
              <w:spacing w:line="276" w:lineRule="auto"/>
            </w:pPr>
            <w:r w:rsidRPr="00BA6E6B">
              <w:t xml:space="preserve">Wynajem autokarów </w:t>
            </w:r>
          </w:p>
        </w:tc>
        <w:tc>
          <w:tcPr>
            <w:tcW w:w="2779" w:type="dxa"/>
          </w:tcPr>
          <w:p w14:paraId="65E7A3A1" w14:textId="5B6499BE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27D5380" w14:textId="4BA05F6D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34.390,00</w:t>
            </w:r>
          </w:p>
        </w:tc>
      </w:tr>
      <w:tr w:rsidR="003331BD" w:rsidRPr="003331BD" w14:paraId="1C8A1407" w14:textId="77777777" w:rsidTr="004C6922">
        <w:tc>
          <w:tcPr>
            <w:tcW w:w="1717" w:type="dxa"/>
          </w:tcPr>
          <w:p w14:paraId="2834D41A" w14:textId="77777777" w:rsidR="00C813F7" w:rsidRPr="003331BD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B9C34A" w14:textId="6840B06D" w:rsidR="00C813F7" w:rsidRPr="003331BD" w:rsidRDefault="00C813F7" w:rsidP="00C813F7">
            <w:pPr>
              <w:spacing w:line="276" w:lineRule="auto"/>
            </w:pPr>
            <w:r w:rsidRPr="003331BD">
              <w:t>Wynajem samochodu</w:t>
            </w:r>
          </w:p>
        </w:tc>
        <w:tc>
          <w:tcPr>
            <w:tcW w:w="2779" w:type="dxa"/>
          </w:tcPr>
          <w:p w14:paraId="2A859931" w14:textId="2BF0D947" w:rsidR="00C813F7" w:rsidRPr="003331BD" w:rsidRDefault="00C813F7" w:rsidP="00C813F7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252C630" w14:textId="6E0A22B2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7500,00</w:t>
            </w:r>
          </w:p>
        </w:tc>
      </w:tr>
      <w:tr w:rsidR="00C813F7" w14:paraId="5A30040F" w14:textId="77777777" w:rsidTr="004C6922">
        <w:tc>
          <w:tcPr>
            <w:tcW w:w="1717" w:type="dxa"/>
          </w:tcPr>
          <w:p w14:paraId="36D76B9E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4850BD" w14:textId="550016E5" w:rsidR="00C813F7" w:rsidRPr="00BA6E6B" w:rsidRDefault="00C813F7" w:rsidP="00C813F7">
            <w:pPr>
              <w:spacing w:line="276" w:lineRule="auto"/>
            </w:pPr>
            <w:r w:rsidRPr="00BA6E6B">
              <w:t>Eksploatacja pojazdów: płyny do spryskiwaczy, płyn do chłodnicy itp.</w:t>
            </w:r>
          </w:p>
        </w:tc>
        <w:tc>
          <w:tcPr>
            <w:tcW w:w="2779" w:type="dxa"/>
          </w:tcPr>
          <w:p w14:paraId="4E4E08F3" w14:textId="1BC38670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2BA2527" w14:textId="0D4C640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7097,05</w:t>
            </w:r>
          </w:p>
        </w:tc>
      </w:tr>
      <w:tr w:rsidR="00C813F7" w14:paraId="39C1DDFB" w14:textId="77777777" w:rsidTr="004C6922">
        <w:tc>
          <w:tcPr>
            <w:tcW w:w="1717" w:type="dxa"/>
          </w:tcPr>
          <w:p w14:paraId="63C823E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164996" w14:textId="45C9F07D" w:rsidR="00C813F7" w:rsidRPr="00BA6E6B" w:rsidRDefault="00C813F7" w:rsidP="00C813F7">
            <w:pPr>
              <w:spacing w:line="276" w:lineRule="auto"/>
            </w:pPr>
            <w:r w:rsidRPr="00BA6E6B">
              <w:t>Olej silnikowy</w:t>
            </w:r>
          </w:p>
        </w:tc>
        <w:tc>
          <w:tcPr>
            <w:tcW w:w="2779" w:type="dxa"/>
          </w:tcPr>
          <w:p w14:paraId="4211ABDA" w14:textId="1FEC4BAD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A920D" w14:textId="3D8E371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3145,02</w:t>
            </w:r>
          </w:p>
        </w:tc>
      </w:tr>
      <w:tr w:rsidR="00C813F7" w14:paraId="17232D07" w14:textId="77777777" w:rsidTr="004C6922">
        <w:tc>
          <w:tcPr>
            <w:tcW w:w="1717" w:type="dxa"/>
          </w:tcPr>
          <w:p w14:paraId="01AAE770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7D74F4" w14:textId="77777777" w:rsidR="00C813F7" w:rsidRPr="00BA6E6B" w:rsidRDefault="00C813F7" w:rsidP="00C813F7">
            <w:pPr>
              <w:spacing w:line="276" w:lineRule="auto"/>
            </w:pPr>
            <w:r w:rsidRPr="00BA6E6B">
              <w:t>Usługi pralnicze</w:t>
            </w:r>
          </w:p>
        </w:tc>
        <w:tc>
          <w:tcPr>
            <w:tcW w:w="2779" w:type="dxa"/>
          </w:tcPr>
          <w:p w14:paraId="2BFC7023" w14:textId="3C1D5BED" w:rsidR="00C813F7" w:rsidRPr="00BA6E6B" w:rsidRDefault="0072097F" w:rsidP="00C813F7">
            <w:pPr>
              <w:spacing w:line="276" w:lineRule="auto"/>
              <w:jc w:val="center"/>
            </w:pPr>
            <w:r w:rsidRPr="00BA6E6B">
              <w:t>Rozeznanie rynku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E66C1BD" w14:textId="7037B0E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20.625,00</w:t>
            </w:r>
          </w:p>
        </w:tc>
      </w:tr>
      <w:tr w:rsidR="00C813F7" w14:paraId="124923F1" w14:textId="77777777" w:rsidTr="004C6922">
        <w:tc>
          <w:tcPr>
            <w:tcW w:w="1717" w:type="dxa"/>
          </w:tcPr>
          <w:p w14:paraId="4C143836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EBD55AC" w14:textId="77777777" w:rsidR="00C813F7" w:rsidRPr="00BA6E6B" w:rsidRDefault="00C813F7" w:rsidP="00C813F7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Autobox</w:t>
            </w:r>
            <w:proofErr w:type="spellEnd"/>
          </w:p>
        </w:tc>
        <w:tc>
          <w:tcPr>
            <w:tcW w:w="2779" w:type="dxa"/>
          </w:tcPr>
          <w:p w14:paraId="008C6A1A" w14:textId="6CF46E8E" w:rsidR="00C813F7" w:rsidRPr="00BA6E6B" w:rsidRDefault="0072097F" w:rsidP="00C813F7">
            <w:pPr>
              <w:spacing w:line="276" w:lineRule="auto"/>
              <w:jc w:val="center"/>
            </w:pPr>
            <w:r w:rsidRPr="00BA6E6B">
              <w:t>Rozeznanie rynku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25CF06EB" w14:textId="7E7B4DE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20.500,00</w:t>
            </w:r>
          </w:p>
        </w:tc>
      </w:tr>
      <w:tr w:rsidR="0038312E" w:rsidRPr="0038312E" w14:paraId="6427BC17" w14:textId="77777777" w:rsidTr="004C6922">
        <w:tc>
          <w:tcPr>
            <w:tcW w:w="1717" w:type="dxa"/>
          </w:tcPr>
          <w:p w14:paraId="7A823135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A6BD2E" w14:textId="2B511B72" w:rsidR="00C813F7" w:rsidRPr="00BA6E6B" w:rsidRDefault="00C813F7" w:rsidP="00C813F7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citylight</w:t>
            </w:r>
            <w:proofErr w:type="spellEnd"/>
          </w:p>
        </w:tc>
        <w:tc>
          <w:tcPr>
            <w:tcW w:w="2779" w:type="dxa"/>
          </w:tcPr>
          <w:p w14:paraId="6AB48286" w14:textId="208B5D3B" w:rsidR="00C813F7" w:rsidRPr="00BA6E6B" w:rsidRDefault="0072097F" w:rsidP="00C813F7">
            <w:pPr>
              <w:spacing w:line="276" w:lineRule="auto"/>
              <w:jc w:val="center"/>
            </w:pPr>
            <w:r w:rsidRPr="00BA6E6B">
              <w:t>Rozeznanie rynku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2A002F6A" w14:textId="4D818D67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21.000,00</w:t>
            </w:r>
          </w:p>
        </w:tc>
      </w:tr>
      <w:tr w:rsidR="00C813F7" w14:paraId="6ECC4835" w14:textId="77777777" w:rsidTr="004C6922">
        <w:tc>
          <w:tcPr>
            <w:tcW w:w="1717" w:type="dxa"/>
          </w:tcPr>
          <w:p w14:paraId="0A3A12A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E986F2" w14:textId="23D20472" w:rsidR="00C813F7" w:rsidRPr="00BA6E6B" w:rsidRDefault="00C813F7" w:rsidP="00C813F7">
            <w:pPr>
              <w:spacing w:line="276" w:lineRule="auto"/>
            </w:pPr>
            <w:r w:rsidRPr="00BA6E6B">
              <w:t>Reklama bilbordy</w:t>
            </w:r>
          </w:p>
        </w:tc>
        <w:tc>
          <w:tcPr>
            <w:tcW w:w="2779" w:type="dxa"/>
          </w:tcPr>
          <w:p w14:paraId="49EAF7A9" w14:textId="73025841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62BF113" w14:textId="67E8A4DE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34.400,00</w:t>
            </w:r>
          </w:p>
        </w:tc>
      </w:tr>
      <w:tr w:rsidR="00C813F7" w14:paraId="4A55234E" w14:textId="77777777" w:rsidTr="004C6922">
        <w:tc>
          <w:tcPr>
            <w:tcW w:w="1717" w:type="dxa"/>
          </w:tcPr>
          <w:p w14:paraId="1AF486DE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E6B838" w14:textId="77777777" w:rsidR="00C813F7" w:rsidRPr="00BA6E6B" w:rsidRDefault="00C813F7" w:rsidP="00C813F7">
            <w:pPr>
              <w:spacing w:line="276" w:lineRule="auto"/>
            </w:pPr>
            <w:r w:rsidRPr="00BA6E6B">
              <w:t>Reklama Telebim</w:t>
            </w:r>
          </w:p>
        </w:tc>
        <w:tc>
          <w:tcPr>
            <w:tcW w:w="2779" w:type="dxa"/>
          </w:tcPr>
          <w:p w14:paraId="7B361C10" w14:textId="3B23E3D6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DF8098" w14:textId="7ECB0D05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3.000,00</w:t>
            </w:r>
          </w:p>
        </w:tc>
      </w:tr>
      <w:tr w:rsidR="00C813F7" w14:paraId="5ACBA2C1" w14:textId="77777777" w:rsidTr="004C6922">
        <w:tc>
          <w:tcPr>
            <w:tcW w:w="1717" w:type="dxa"/>
          </w:tcPr>
          <w:p w14:paraId="3C734DDE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7F152B" w14:textId="2DD865A1" w:rsidR="00C813F7" w:rsidRPr="00BA6E6B" w:rsidRDefault="00C813F7" w:rsidP="00C813F7">
            <w:pPr>
              <w:spacing w:line="276" w:lineRule="auto"/>
            </w:pPr>
            <w:r w:rsidRPr="00BA6E6B">
              <w:t>Reklama na eventach</w:t>
            </w:r>
          </w:p>
        </w:tc>
        <w:tc>
          <w:tcPr>
            <w:tcW w:w="2779" w:type="dxa"/>
          </w:tcPr>
          <w:p w14:paraId="5C5BCC17" w14:textId="2F40CA25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B17468" w14:textId="4D9D50D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C813F7" w14:paraId="54FF0845" w14:textId="77777777" w:rsidTr="004C6922">
        <w:tc>
          <w:tcPr>
            <w:tcW w:w="1717" w:type="dxa"/>
          </w:tcPr>
          <w:p w14:paraId="1DEA5EF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349DE2E" w14:textId="636810DA" w:rsidR="00C813F7" w:rsidRPr="00BA6E6B" w:rsidRDefault="00C813F7" w:rsidP="00C813F7">
            <w:pPr>
              <w:spacing w:line="276" w:lineRule="auto"/>
            </w:pPr>
            <w:r w:rsidRPr="00BA6E6B">
              <w:t xml:space="preserve">Reklama w </w:t>
            </w:r>
            <w:proofErr w:type="spellStart"/>
            <w:r w:rsidRPr="00BA6E6B">
              <w:t>internecie</w:t>
            </w:r>
            <w:proofErr w:type="spellEnd"/>
          </w:p>
        </w:tc>
        <w:tc>
          <w:tcPr>
            <w:tcW w:w="2779" w:type="dxa"/>
          </w:tcPr>
          <w:p w14:paraId="03DD6A40" w14:textId="5BBD90E5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041BD10" w14:textId="2F0094C8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90.000,00</w:t>
            </w:r>
          </w:p>
        </w:tc>
      </w:tr>
      <w:tr w:rsidR="00C813F7" w14:paraId="5F2E9849" w14:textId="77777777" w:rsidTr="004C6922">
        <w:tc>
          <w:tcPr>
            <w:tcW w:w="1717" w:type="dxa"/>
          </w:tcPr>
          <w:p w14:paraId="5593259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15E69A" w14:textId="786EA21F" w:rsidR="00C813F7" w:rsidRPr="00BA6E6B" w:rsidRDefault="00C813F7" w:rsidP="00C813F7">
            <w:pPr>
              <w:spacing w:line="276" w:lineRule="auto"/>
            </w:pPr>
            <w:r w:rsidRPr="00BA6E6B">
              <w:t>Reklama na antenie radiowej</w:t>
            </w:r>
          </w:p>
        </w:tc>
        <w:tc>
          <w:tcPr>
            <w:tcW w:w="2779" w:type="dxa"/>
          </w:tcPr>
          <w:p w14:paraId="283C6622" w14:textId="331982E1" w:rsidR="00C813F7" w:rsidRPr="00BA6E6B" w:rsidRDefault="0072097F" w:rsidP="00C813F7">
            <w:pPr>
              <w:spacing w:line="276" w:lineRule="auto"/>
              <w:jc w:val="center"/>
            </w:pPr>
            <w:r w:rsidRPr="00BA6E6B">
              <w:t>Zakup bezpośredni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3026E511" w14:textId="08E764E0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13.500,00</w:t>
            </w:r>
          </w:p>
        </w:tc>
      </w:tr>
      <w:tr w:rsidR="0038312E" w:rsidRPr="0038312E" w14:paraId="75A62AD3" w14:textId="77777777" w:rsidTr="004C6922">
        <w:tc>
          <w:tcPr>
            <w:tcW w:w="1717" w:type="dxa"/>
          </w:tcPr>
          <w:p w14:paraId="3F384A3E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84FD5E" w14:textId="77777777" w:rsidR="00C813F7" w:rsidRPr="00BA6E6B" w:rsidRDefault="00C813F7" w:rsidP="00C813F7">
            <w:pPr>
              <w:spacing w:line="276" w:lineRule="auto"/>
            </w:pPr>
            <w:r w:rsidRPr="00BA6E6B">
              <w:t>Reklama na słupkach reklamowych</w:t>
            </w:r>
          </w:p>
        </w:tc>
        <w:tc>
          <w:tcPr>
            <w:tcW w:w="2779" w:type="dxa"/>
          </w:tcPr>
          <w:p w14:paraId="21F8FEFA" w14:textId="52AF4B50" w:rsidR="00C813F7" w:rsidRPr="00BA6E6B" w:rsidRDefault="0072097F" w:rsidP="00C813F7">
            <w:pPr>
              <w:spacing w:line="276" w:lineRule="auto"/>
              <w:jc w:val="center"/>
            </w:pPr>
            <w:r w:rsidRPr="00BA6E6B">
              <w:t>Zakup bezpośredni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685A9229" w14:textId="29E7251E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C813F7" w14:paraId="2A97BDA4" w14:textId="77777777" w:rsidTr="004C6922">
        <w:tc>
          <w:tcPr>
            <w:tcW w:w="1717" w:type="dxa"/>
          </w:tcPr>
          <w:p w14:paraId="3DEB282B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70D56A" w14:textId="00C67617" w:rsidR="00C813F7" w:rsidRPr="00BA6E6B" w:rsidRDefault="00C813F7" w:rsidP="00C813F7">
            <w:pPr>
              <w:spacing w:line="276" w:lineRule="auto"/>
            </w:pPr>
            <w:r w:rsidRPr="00BA6E6B">
              <w:t>Modernizacja stron internetowych</w:t>
            </w:r>
          </w:p>
        </w:tc>
        <w:tc>
          <w:tcPr>
            <w:tcW w:w="2779" w:type="dxa"/>
          </w:tcPr>
          <w:p w14:paraId="60B7E42D" w14:textId="5B622570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9B973AF" w14:textId="706F24E2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C813F7" w14:paraId="704B0D0F" w14:textId="77777777" w:rsidTr="004C6922">
        <w:tc>
          <w:tcPr>
            <w:tcW w:w="1717" w:type="dxa"/>
          </w:tcPr>
          <w:p w14:paraId="49C699E1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30A1AF6" w14:textId="285E0289" w:rsidR="00C813F7" w:rsidRPr="00BA6E6B" w:rsidRDefault="00C813F7" w:rsidP="00C813F7">
            <w:pPr>
              <w:spacing w:line="276" w:lineRule="auto"/>
            </w:pPr>
            <w:r w:rsidRPr="00BA6E6B">
              <w:t>Reklama MZK</w:t>
            </w:r>
          </w:p>
        </w:tc>
        <w:tc>
          <w:tcPr>
            <w:tcW w:w="2779" w:type="dxa"/>
          </w:tcPr>
          <w:p w14:paraId="15B9417C" w14:textId="01A62D6D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11FE05" w14:textId="5F1BE8E8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C813F7" w14:paraId="3EC6A9D4" w14:textId="77777777" w:rsidTr="004C6922">
        <w:tc>
          <w:tcPr>
            <w:tcW w:w="1717" w:type="dxa"/>
          </w:tcPr>
          <w:p w14:paraId="2C9F6DED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48F549" w14:textId="520A7611" w:rsidR="00C813F7" w:rsidRPr="00BA6E6B" w:rsidRDefault="00C813F7" w:rsidP="00C813F7">
            <w:pPr>
              <w:spacing w:line="276" w:lineRule="auto"/>
            </w:pPr>
            <w:r w:rsidRPr="00BA6E6B">
              <w:t>Reklama w prasie</w:t>
            </w:r>
          </w:p>
        </w:tc>
        <w:tc>
          <w:tcPr>
            <w:tcW w:w="2779" w:type="dxa"/>
          </w:tcPr>
          <w:p w14:paraId="38F6E9B5" w14:textId="6F80FF00" w:rsidR="00C813F7" w:rsidRPr="00BA6E6B" w:rsidRDefault="0072097F" w:rsidP="00C813F7">
            <w:pPr>
              <w:spacing w:line="276" w:lineRule="auto"/>
              <w:jc w:val="center"/>
            </w:pPr>
            <w:r w:rsidRPr="00BA6E6B">
              <w:t>Zakup bezpośredni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737085B7" w14:textId="3B01CA42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19.000,00</w:t>
            </w:r>
          </w:p>
        </w:tc>
      </w:tr>
      <w:tr w:rsidR="00C813F7" w14:paraId="008E5C14" w14:textId="77777777" w:rsidTr="00967C1D">
        <w:trPr>
          <w:trHeight w:val="968"/>
        </w:trPr>
        <w:tc>
          <w:tcPr>
            <w:tcW w:w="1717" w:type="dxa"/>
          </w:tcPr>
          <w:p w14:paraId="0EFEA88F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9532CA" w14:textId="7218A0BF" w:rsidR="00C813F7" w:rsidRPr="00BA6E6B" w:rsidRDefault="00C813F7" w:rsidP="00C813F7">
            <w:pPr>
              <w:spacing w:line="276" w:lineRule="auto"/>
            </w:pPr>
            <w:r w:rsidRPr="00BA6E6B">
              <w:t>Modernizacja aplikacji webowej</w:t>
            </w:r>
          </w:p>
        </w:tc>
        <w:tc>
          <w:tcPr>
            <w:tcW w:w="2779" w:type="dxa"/>
          </w:tcPr>
          <w:p w14:paraId="28CA5C1B" w14:textId="62C6BCC3" w:rsidR="00C813F7" w:rsidRPr="00BA6E6B" w:rsidRDefault="0072097F" w:rsidP="00C813F7">
            <w:pPr>
              <w:spacing w:line="276" w:lineRule="auto"/>
              <w:jc w:val="center"/>
            </w:pPr>
            <w:r w:rsidRPr="00BA6E6B">
              <w:t>Zakup bezpośredni</w:t>
            </w:r>
            <w:r w:rsidR="00C813F7"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763C40C9" w14:textId="759A935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C813F7" w14:paraId="1B9BA0E5" w14:textId="77777777" w:rsidTr="004C6922">
        <w:tc>
          <w:tcPr>
            <w:tcW w:w="1717" w:type="dxa"/>
          </w:tcPr>
          <w:p w14:paraId="4BFA8BB3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CE3575" w14:textId="0D4D116A" w:rsidR="00C813F7" w:rsidRPr="00BA6E6B" w:rsidRDefault="00C813F7" w:rsidP="00C813F7">
            <w:pPr>
              <w:spacing w:line="276" w:lineRule="auto"/>
            </w:pPr>
            <w:r w:rsidRPr="00BA6E6B">
              <w:t xml:space="preserve">Badania lekarskie </w:t>
            </w:r>
          </w:p>
        </w:tc>
        <w:tc>
          <w:tcPr>
            <w:tcW w:w="2779" w:type="dxa"/>
          </w:tcPr>
          <w:p w14:paraId="32E5A4C5" w14:textId="11AE7C60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Zapytanie Ofertowe,, zgodnie z Regulaminem</w:t>
            </w:r>
          </w:p>
        </w:tc>
        <w:tc>
          <w:tcPr>
            <w:tcW w:w="1890" w:type="dxa"/>
            <w:vAlign w:val="center"/>
          </w:tcPr>
          <w:p w14:paraId="2EEED62F" w14:textId="16F5AAFF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108.000,00</w:t>
            </w:r>
          </w:p>
        </w:tc>
      </w:tr>
      <w:tr w:rsidR="00C813F7" w14:paraId="79195300" w14:textId="77777777" w:rsidTr="004C6922">
        <w:tc>
          <w:tcPr>
            <w:tcW w:w="1717" w:type="dxa"/>
          </w:tcPr>
          <w:p w14:paraId="0A8419D0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DEE967" w14:textId="77777777" w:rsidR="00C813F7" w:rsidRPr="00BA6E6B" w:rsidRDefault="00C813F7" w:rsidP="00C813F7">
            <w:pPr>
              <w:spacing w:line="276" w:lineRule="auto"/>
            </w:pPr>
            <w:r w:rsidRPr="00BA6E6B">
              <w:t>Konserwacja sprzętu sportowego</w:t>
            </w:r>
          </w:p>
        </w:tc>
        <w:tc>
          <w:tcPr>
            <w:tcW w:w="2779" w:type="dxa"/>
          </w:tcPr>
          <w:p w14:paraId="6AACC7AB" w14:textId="77777777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174CE41" w14:textId="77777777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6.504,00</w:t>
            </w:r>
          </w:p>
        </w:tc>
      </w:tr>
      <w:tr w:rsidR="005134EF" w:rsidRPr="005134EF" w14:paraId="1AC7AC12" w14:textId="77777777" w:rsidTr="004C6922">
        <w:tc>
          <w:tcPr>
            <w:tcW w:w="1717" w:type="dxa"/>
          </w:tcPr>
          <w:p w14:paraId="11A20603" w14:textId="77777777" w:rsidR="00C813F7" w:rsidRPr="00147334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FCD6654" w14:textId="77777777" w:rsidR="00C813F7" w:rsidRPr="005134EF" w:rsidRDefault="00C813F7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Usługi restauracyjne/</w:t>
            </w:r>
          </w:p>
          <w:p w14:paraId="55DB51B2" w14:textId="4D80A8E8" w:rsidR="00C813F7" w:rsidRPr="005134EF" w:rsidRDefault="00C813F7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gastronomiczna</w:t>
            </w:r>
          </w:p>
        </w:tc>
        <w:tc>
          <w:tcPr>
            <w:tcW w:w="2779" w:type="dxa"/>
          </w:tcPr>
          <w:p w14:paraId="59DA07CF" w14:textId="77777777" w:rsidR="00C813F7" w:rsidRPr="005134EF" w:rsidRDefault="00C813F7" w:rsidP="00C813F7">
            <w:pPr>
              <w:spacing w:line="276" w:lineRule="auto"/>
              <w:jc w:val="center"/>
            </w:pPr>
            <w:r w:rsidRPr="005134EF">
              <w:t>Zakup bezpośredni lub rozeznanie rynku lub  zapytanie ofertowe</w:t>
            </w:r>
          </w:p>
          <w:p w14:paraId="1C6A6A7E" w14:textId="77777777" w:rsidR="00C813F7" w:rsidRPr="005134EF" w:rsidRDefault="00C813F7" w:rsidP="00C813F7">
            <w:pPr>
              <w:spacing w:line="276" w:lineRule="auto"/>
              <w:jc w:val="center"/>
            </w:pPr>
            <w:r w:rsidRPr="005134EF">
              <w:t>Zgodnie z Regulaminem</w:t>
            </w:r>
          </w:p>
        </w:tc>
        <w:tc>
          <w:tcPr>
            <w:tcW w:w="1890" w:type="dxa"/>
            <w:vAlign w:val="center"/>
          </w:tcPr>
          <w:p w14:paraId="39841288" w14:textId="6D32CB71" w:rsidR="00C813F7" w:rsidRPr="0072097F" w:rsidRDefault="005134EF" w:rsidP="00C813F7">
            <w:pPr>
              <w:spacing w:line="276" w:lineRule="auto"/>
              <w:jc w:val="center"/>
            </w:pPr>
            <w:r w:rsidRPr="0072097F">
              <w:t>167.136,00</w:t>
            </w:r>
          </w:p>
        </w:tc>
      </w:tr>
      <w:tr w:rsidR="005134EF" w:rsidRPr="005134EF" w14:paraId="23CE28DA" w14:textId="77777777" w:rsidTr="004C6922">
        <w:tc>
          <w:tcPr>
            <w:tcW w:w="1717" w:type="dxa"/>
          </w:tcPr>
          <w:p w14:paraId="40B0C277" w14:textId="77777777" w:rsidR="00967C1D" w:rsidRPr="00147334" w:rsidRDefault="00967C1D" w:rsidP="00967C1D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8213044" w14:textId="073AA74B" w:rsidR="00967C1D" w:rsidRPr="005134EF" w:rsidRDefault="00967C1D" w:rsidP="00967C1D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 xml:space="preserve">Usługi cateringowe </w:t>
            </w:r>
          </w:p>
        </w:tc>
        <w:tc>
          <w:tcPr>
            <w:tcW w:w="2779" w:type="dxa"/>
          </w:tcPr>
          <w:p w14:paraId="25586B9B" w14:textId="77777777" w:rsidR="0012494B" w:rsidRPr="005134EF" w:rsidRDefault="0012494B" w:rsidP="0012494B">
            <w:pPr>
              <w:spacing w:line="276" w:lineRule="auto"/>
              <w:jc w:val="center"/>
            </w:pPr>
            <w:r w:rsidRPr="005134EF">
              <w:t>Zakup bezpośredni lub rozeznanie rynku lub  zapytanie ofertowe</w:t>
            </w:r>
          </w:p>
          <w:p w14:paraId="0C4573CD" w14:textId="4C24E429" w:rsidR="00967C1D" w:rsidRPr="005134EF" w:rsidRDefault="0012494B" w:rsidP="0012494B">
            <w:pPr>
              <w:spacing w:line="276" w:lineRule="auto"/>
              <w:jc w:val="center"/>
            </w:pPr>
            <w:r w:rsidRPr="005134EF">
              <w:t>Zgodnie z Regulaminem</w:t>
            </w:r>
          </w:p>
        </w:tc>
        <w:tc>
          <w:tcPr>
            <w:tcW w:w="1890" w:type="dxa"/>
            <w:vAlign w:val="center"/>
          </w:tcPr>
          <w:p w14:paraId="5F7843CE" w14:textId="53B47779" w:rsidR="00967C1D" w:rsidRPr="0072097F" w:rsidRDefault="005134EF" w:rsidP="00967C1D">
            <w:pPr>
              <w:spacing w:line="276" w:lineRule="auto"/>
              <w:jc w:val="center"/>
            </w:pPr>
            <w:r w:rsidRPr="0072097F">
              <w:t>111.250</w:t>
            </w:r>
            <w:r w:rsidR="00967C1D" w:rsidRPr="0072097F">
              <w:t>,00</w:t>
            </w:r>
          </w:p>
        </w:tc>
      </w:tr>
      <w:tr w:rsidR="00C813F7" w14:paraId="42D61000" w14:textId="77777777" w:rsidTr="004C6922">
        <w:tc>
          <w:tcPr>
            <w:tcW w:w="1717" w:type="dxa"/>
          </w:tcPr>
          <w:p w14:paraId="7920FF02" w14:textId="77777777" w:rsidR="00C813F7" w:rsidRPr="00147334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1E3F314" w14:textId="77777777" w:rsidR="00C813F7" w:rsidRPr="00BA6E6B" w:rsidRDefault="00C813F7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BA6E6B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2779" w:type="dxa"/>
          </w:tcPr>
          <w:p w14:paraId="20F109C7" w14:textId="77777777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 lub rozeznanie rynku lub  zapytanie ofertowe</w:t>
            </w:r>
          </w:p>
          <w:p w14:paraId="5A10E405" w14:textId="77777777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Zgodnie z Regulaminem</w:t>
            </w:r>
          </w:p>
        </w:tc>
        <w:tc>
          <w:tcPr>
            <w:tcW w:w="1890" w:type="dxa"/>
            <w:vAlign w:val="center"/>
          </w:tcPr>
          <w:p w14:paraId="550884A8" w14:textId="01357A1A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102.787,00</w:t>
            </w:r>
          </w:p>
        </w:tc>
      </w:tr>
      <w:tr w:rsidR="00C813F7" w14:paraId="44E8AD12" w14:textId="77777777" w:rsidTr="004C6922">
        <w:trPr>
          <w:trHeight w:val="611"/>
        </w:trPr>
        <w:tc>
          <w:tcPr>
            <w:tcW w:w="1717" w:type="dxa"/>
          </w:tcPr>
          <w:p w14:paraId="2930AA3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FECE21" w14:textId="77777777" w:rsidR="00C813F7" w:rsidRPr="00BA6E6B" w:rsidRDefault="00C813F7" w:rsidP="00C813F7">
            <w:pPr>
              <w:spacing w:line="276" w:lineRule="auto"/>
            </w:pPr>
            <w:r w:rsidRPr="00BA6E6B">
              <w:t>Dostawa i montaż klimatyzacji</w:t>
            </w:r>
          </w:p>
        </w:tc>
        <w:tc>
          <w:tcPr>
            <w:tcW w:w="2779" w:type="dxa"/>
          </w:tcPr>
          <w:p w14:paraId="2C36B323" w14:textId="77777777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98315D0" w14:textId="13855185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C813F7" w14:paraId="1F4B1D3A" w14:textId="77777777" w:rsidTr="004C6922">
        <w:trPr>
          <w:trHeight w:val="611"/>
        </w:trPr>
        <w:tc>
          <w:tcPr>
            <w:tcW w:w="1717" w:type="dxa"/>
          </w:tcPr>
          <w:p w14:paraId="330F794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AC5CAD" w14:textId="4A8EC999" w:rsidR="00C813F7" w:rsidRPr="00BA6E6B" w:rsidRDefault="00C813F7" w:rsidP="00C813F7">
            <w:pPr>
              <w:spacing w:line="276" w:lineRule="auto"/>
            </w:pPr>
            <w:r w:rsidRPr="00BA6E6B">
              <w:t xml:space="preserve">Licencja </w:t>
            </w:r>
            <w:proofErr w:type="spellStart"/>
            <w:r w:rsidRPr="00BA6E6B">
              <w:t>Origin</w:t>
            </w:r>
            <w:proofErr w:type="spellEnd"/>
          </w:p>
        </w:tc>
        <w:tc>
          <w:tcPr>
            <w:tcW w:w="2779" w:type="dxa"/>
          </w:tcPr>
          <w:p w14:paraId="366C486B" w14:textId="327FB696" w:rsidR="00C813F7" w:rsidRPr="00BA6E6B" w:rsidRDefault="00C813F7" w:rsidP="00C813F7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2F62D" w14:textId="57A7C548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C813F7" w14:paraId="7089E203" w14:textId="77777777" w:rsidTr="004C6922">
        <w:trPr>
          <w:trHeight w:val="611"/>
        </w:trPr>
        <w:tc>
          <w:tcPr>
            <w:tcW w:w="1717" w:type="dxa"/>
          </w:tcPr>
          <w:p w14:paraId="2988E7FD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388FF5" w14:textId="307D5235" w:rsidR="00C813F7" w:rsidRPr="002572E6" w:rsidRDefault="00C813F7" w:rsidP="00C813F7">
            <w:pPr>
              <w:spacing w:line="276" w:lineRule="auto"/>
            </w:pPr>
            <w:r w:rsidRPr="002572E6">
              <w:t>Meble laboratoryjne</w:t>
            </w:r>
          </w:p>
        </w:tc>
        <w:tc>
          <w:tcPr>
            <w:tcW w:w="2779" w:type="dxa"/>
          </w:tcPr>
          <w:p w14:paraId="08F76294" w14:textId="3B042628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58D8090" w14:textId="631E1409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63.000,00</w:t>
            </w:r>
          </w:p>
        </w:tc>
      </w:tr>
      <w:tr w:rsidR="00C813F7" w:rsidRPr="00893D67" w14:paraId="4152BA48" w14:textId="77777777" w:rsidTr="004C6922">
        <w:trPr>
          <w:trHeight w:val="611"/>
        </w:trPr>
        <w:tc>
          <w:tcPr>
            <w:tcW w:w="1717" w:type="dxa"/>
          </w:tcPr>
          <w:p w14:paraId="21D0AF8B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EB20D1" w14:textId="15392C3B" w:rsidR="00C813F7" w:rsidRPr="002572E6" w:rsidRDefault="00C813F7" w:rsidP="00C813F7">
            <w:pPr>
              <w:spacing w:line="276" w:lineRule="auto"/>
            </w:pPr>
            <w:r w:rsidRPr="002572E6">
              <w:t>Napisy i tabliczki</w:t>
            </w:r>
          </w:p>
        </w:tc>
        <w:tc>
          <w:tcPr>
            <w:tcW w:w="2779" w:type="dxa"/>
          </w:tcPr>
          <w:p w14:paraId="2056CA0B" w14:textId="44D6D507" w:rsidR="00C813F7" w:rsidRPr="002572E6" w:rsidRDefault="0072097F" w:rsidP="00C813F7">
            <w:pPr>
              <w:spacing w:line="276" w:lineRule="auto"/>
              <w:jc w:val="center"/>
            </w:pPr>
            <w:r w:rsidRPr="00BA6E6B">
              <w:t>Zakup bezpośredni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3C91D2DA" w14:textId="1F364547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13.400,00</w:t>
            </w:r>
          </w:p>
        </w:tc>
      </w:tr>
      <w:tr w:rsidR="00C813F7" w14:paraId="3B336038" w14:textId="77777777" w:rsidTr="004C6922">
        <w:trPr>
          <w:trHeight w:val="611"/>
        </w:trPr>
        <w:tc>
          <w:tcPr>
            <w:tcW w:w="1717" w:type="dxa"/>
          </w:tcPr>
          <w:p w14:paraId="31A2E774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624A8" w14:textId="49F9BFCC" w:rsidR="00C813F7" w:rsidRPr="002572E6" w:rsidRDefault="00C813F7" w:rsidP="00C813F7">
            <w:pPr>
              <w:spacing w:line="276" w:lineRule="auto"/>
            </w:pPr>
            <w:r w:rsidRPr="002572E6">
              <w:t>Usługi ślusarskie</w:t>
            </w:r>
          </w:p>
        </w:tc>
        <w:tc>
          <w:tcPr>
            <w:tcW w:w="2779" w:type="dxa"/>
          </w:tcPr>
          <w:p w14:paraId="080920DE" w14:textId="7EE5538E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3EA456" w14:textId="220CD72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2845,00</w:t>
            </w:r>
          </w:p>
        </w:tc>
      </w:tr>
      <w:tr w:rsidR="00C813F7" w14:paraId="06258FA5" w14:textId="77777777" w:rsidTr="004C6922">
        <w:trPr>
          <w:trHeight w:val="611"/>
        </w:trPr>
        <w:tc>
          <w:tcPr>
            <w:tcW w:w="1717" w:type="dxa"/>
          </w:tcPr>
          <w:p w14:paraId="72A2492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DD47B7" w14:textId="43B1C907" w:rsidR="00C813F7" w:rsidRPr="002572E6" w:rsidRDefault="00C813F7" w:rsidP="00C813F7">
            <w:pPr>
              <w:spacing w:line="276" w:lineRule="auto"/>
            </w:pPr>
            <w:r w:rsidRPr="002572E6">
              <w:t>Certyfikat CERTUM</w:t>
            </w:r>
          </w:p>
        </w:tc>
        <w:tc>
          <w:tcPr>
            <w:tcW w:w="2779" w:type="dxa"/>
          </w:tcPr>
          <w:p w14:paraId="02151CB6" w14:textId="5533D9BA" w:rsidR="00C813F7" w:rsidRPr="002572E6" w:rsidRDefault="00C813F7" w:rsidP="00C813F7">
            <w:pPr>
              <w:spacing w:line="276" w:lineRule="auto"/>
              <w:jc w:val="center"/>
              <w:rPr>
                <w:b/>
                <w:bCs/>
              </w:rPr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FB34CD" w14:textId="6AB47047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1800,00</w:t>
            </w:r>
          </w:p>
        </w:tc>
      </w:tr>
      <w:tr w:rsidR="00C813F7" w14:paraId="3A9A1D80" w14:textId="77777777" w:rsidTr="004C6922">
        <w:trPr>
          <w:trHeight w:val="611"/>
        </w:trPr>
        <w:tc>
          <w:tcPr>
            <w:tcW w:w="1717" w:type="dxa"/>
          </w:tcPr>
          <w:p w14:paraId="26CE4D76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7E7079" w14:textId="153559AB" w:rsidR="00C813F7" w:rsidRPr="002572E6" w:rsidRDefault="00C813F7" w:rsidP="00C813F7">
            <w:pPr>
              <w:spacing w:line="276" w:lineRule="auto"/>
            </w:pPr>
            <w:r w:rsidRPr="002572E6">
              <w:t>Zakup kwiatów, krzewów i drzew ozdobnych i nasion</w:t>
            </w:r>
          </w:p>
        </w:tc>
        <w:tc>
          <w:tcPr>
            <w:tcW w:w="2779" w:type="dxa"/>
          </w:tcPr>
          <w:p w14:paraId="34ADAC2C" w14:textId="5B3ABED6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B2E223" w14:textId="1EC72E54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7641,00</w:t>
            </w:r>
          </w:p>
        </w:tc>
      </w:tr>
      <w:tr w:rsidR="00C813F7" w14:paraId="5E602F74" w14:textId="77777777" w:rsidTr="004C6922">
        <w:trPr>
          <w:trHeight w:val="611"/>
        </w:trPr>
        <w:tc>
          <w:tcPr>
            <w:tcW w:w="1717" w:type="dxa"/>
          </w:tcPr>
          <w:p w14:paraId="2223B145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46B8C" w14:textId="1FDCDCB6" w:rsidR="00C813F7" w:rsidRPr="002572E6" w:rsidRDefault="00C813F7" w:rsidP="00C813F7">
            <w:pPr>
              <w:spacing w:line="276" w:lineRule="auto"/>
            </w:pPr>
            <w:r w:rsidRPr="002572E6">
              <w:t>Wycinka drzew</w:t>
            </w:r>
          </w:p>
        </w:tc>
        <w:tc>
          <w:tcPr>
            <w:tcW w:w="2779" w:type="dxa"/>
          </w:tcPr>
          <w:p w14:paraId="17AEBEA4" w14:textId="0BA17A6A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D458D2" w14:textId="39499CEA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4629,00</w:t>
            </w:r>
          </w:p>
        </w:tc>
      </w:tr>
      <w:tr w:rsidR="00C813F7" w14:paraId="7F2EFAB1" w14:textId="77777777" w:rsidTr="004C6922">
        <w:trPr>
          <w:trHeight w:val="611"/>
        </w:trPr>
        <w:tc>
          <w:tcPr>
            <w:tcW w:w="1717" w:type="dxa"/>
          </w:tcPr>
          <w:p w14:paraId="33DD9304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5DD5B8" w14:textId="40A23C89" w:rsidR="00C813F7" w:rsidRPr="00EA4D7B" w:rsidRDefault="00C813F7" w:rsidP="00C813F7">
            <w:pPr>
              <w:spacing w:line="276" w:lineRule="auto"/>
            </w:pPr>
            <w:r w:rsidRPr="00EA4D7B">
              <w:t>Oznaczenia dla niepełnosprawnych</w:t>
            </w:r>
          </w:p>
        </w:tc>
        <w:tc>
          <w:tcPr>
            <w:tcW w:w="2779" w:type="dxa"/>
          </w:tcPr>
          <w:p w14:paraId="68DCE8CE" w14:textId="725BAEC6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DC156D" w14:textId="628B0DE8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C813F7" w14:paraId="5B2FBB41" w14:textId="77777777" w:rsidTr="004C6922">
        <w:trPr>
          <w:trHeight w:val="611"/>
        </w:trPr>
        <w:tc>
          <w:tcPr>
            <w:tcW w:w="1717" w:type="dxa"/>
          </w:tcPr>
          <w:p w14:paraId="4FAC02C3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F2DE84" w14:textId="2BC96DD3" w:rsidR="00C813F7" w:rsidRPr="00EA4D7B" w:rsidRDefault="00C813F7" w:rsidP="00C813F7">
            <w:pPr>
              <w:spacing w:line="276" w:lineRule="auto"/>
            </w:pPr>
            <w:r w:rsidRPr="00EA4D7B">
              <w:t>Pomoce naukowe dla osób niepełnosprawnych</w:t>
            </w:r>
          </w:p>
        </w:tc>
        <w:tc>
          <w:tcPr>
            <w:tcW w:w="2779" w:type="dxa"/>
          </w:tcPr>
          <w:p w14:paraId="444F221A" w14:textId="4D978FD0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DC2978" w14:textId="4A74F9D3" w:rsidR="00C813F7" w:rsidRPr="0072097F" w:rsidRDefault="00C813F7" w:rsidP="00C813F7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38312E" w:rsidRPr="0038312E" w14:paraId="7DB05A46" w14:textId="77777777" w:rsidTr="004C6922">
        <w:trPr>
          <w:trHeight w:val="611"/>
        </w:trPr>
        <w:tc>
          <w:tcPr>
            <w:tcW w:w="1717" w:type="dxa"/>
          </w:tcPr>
          <w:p w14:paraId="7A8447AC" w14:textId="77777777" w:rsidR="00C813F7" w:rsidRPr="00EA4D7B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BE9057" w14:textId="52BEDA02" w:rsidR="00C813F7" w:rsidRPr="00EA4D7B" w:rsidRDefault="00C813F7" w:rsidP="00C813F7">
            <w:pPr>
              <w:spacing w:line="276" w:lineRule="auto"/>
            </w:pPr>
            <w:r w:rsidRPr="00EA4D7B">
              <w:t>Sprzęt multimedialny dla osób niepełnosprawnych</w:t>
            </w:r>
          </w:p>
        </w:tc>
        <w:tc>
          <w:tcPr>
            <w:tcW w:w="2779" w:type="dxa"/>
          </w:tcPr>
          <w:p w14:paraId="0CB42104" w14:textId="6A6FE0FD" w:rsidR="00C813F7" w:rsidRPr="00EA4D7B" w:rsidRDefault="00716241" w:rsidP="00C813F7">
            <w:pPr>
              <w:spacing w:line="276" w:lineRule="auto"/>
              <w:jc w:val="center"/>
            </w:pPr>
            <w:r w:rsidRPr="00EA4D7B">
              <w:t>Zakup bezpośredni</w:t>
            </w:r>
            <w:r w:rsidR="00C813F7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75634DE6" w14:textId="744CC75C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EA4D7B" w:rsidRPr="00EA4D7B" w14:paraId="771352B8" w14:textId="77777777" w:rsidTr="004C6922">
        <w:trPr>
          <w:trHeight w:val="611"/>
        </w:trPr>
        <w:tc>
          <w:tcPr>
            <w:tcW w:w="1717" w:type="dxa"/>
          </w:tcPr>
          <w:p w14:paraId="02E62130" w14:textId="77777777" w:rsidR="00C813F7" w:rsidRPr="00EA4D7B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3DDF1" w14:textId="6B9046EB" w:rsidR="00C813F7" w:rsidRPr="00EA4D7B" w:rsidRDefault="00C813F7" w:rsidP="00C813F7">
            <w:pPr>
              <w:spacing w:line="276" w:lineRule="auto"/>
            </w:pPr>
            <w:r w:rsidRPr="00EA4D7B">
              <w:t>Sprzęt  AGD (np. czajniki, ekspresy, lodówki, kuchenki)</w:t>
            </w:r>
          </w:p>
        </w:tc>
        <w:tc>
          <w:tcPr>
            <w:tcW w:w="2779" w:type="dxa"/>
          </w:tcPr>
          <w:p w14:paraId="30B6468A" w14:textId="74F674EC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BBCDA66" w14:textId="6EAF7BCD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69.000,00</w:t>
            </w:r>
          </w:p>
        </w:tc>
      </w:tr>
      <w:tr w:rsidR="00C813F7" w:rsidRPr="00147334" w14:paraId="68E17153" w14:textId="77777777" w:rsidTr="004C6922">
        <w:tc>
          <w:tcPr>
            <w:tcW w:w="1717" w:type="dxa"/>
          </w:tcPr>
          <w:p w14:paraId="79E3436B" w14:textId="77777777" w:rsidR="00C813F7" w:rsidRPr="00147334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E9E6745" w14:textId="0D2F8D43" w:rsidR="00C813F7" w:rsidRPr="002572E6" w:rsidRDefault="00C813F7" w:rsidP="00C813F7">
            <w:pPr>
              <w:spacing w:line="276" w:lineRule="auto"/>
            </w:pPr>
            <w:r w:rsidRPr="002572E6">
              <w:t>Pomoce naukowe (np. modele budowy atomów , fantomy)</w:t>
            </w:r>
          </w:p>
        </w:tc>
        <w:tc>
          <w:tcPr>
            <w:tcW w:w="2779" w:type="dxa"/>
          </w:tcPr>
          <w:p w14:paraId="3DEC7E3C" w14:textId="52D6EAFC" w:rsidR="00C813F7" w:rsidRPr="002572E6" w:rsidRDefault="00716241" w:rsidP="00C813F7">
            <w:pPr>
              <w:spacing w:line="276" w:lineRule="auto"/>
              <w:jc w:val="center"/>
            </w:pPr>
            <w:r w:rsidRPr="00EA4D7B">
              <w:t>Zakup bezpośredni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34B3982B" w14:textId="52C2DD7C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18 000,00</w:t>
            </w:r>
          </w:p>
        </w:tc>
      </w:tr>
      <w:tr w:rsidR="00C813F7" w:rsidRPr="004C6922" w14:paraId="6CD6FFFD" w14:textId="77777777" w:rsidTr="004C6922">
        <w:tc>
          <w:tcPr>
            <w:tcW w:w="1717" w:type="dxa"/>
          </w:tcPr>
          <w:p w14:paraId="2A5DC1DE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E31F03" w14:textId="3C86F0B1" w:rsidR="00C813F7" w:rsidRPr="002572E6" w:rsidRDefault="00C813F7" w:rsidP="00C813F7">
            <w:pPr>
              <w:spacing w:line="276" w:lineRule="auto"/>
            </w:pPr>
            <w:r w:rsidRPr="002572E6">
              <w:t>Usługi sekwencjonowania służące odtwarzaniu chromosomów (</w:t>
            </w:r>
            <w:proofErr w:type="spellStart"/>
            <w:r w:rsidRPr="002572E6">
              <w:t>HiC</w:t>
            </w:r>
            <w:proofErr w:type="spellEnd"/>
            <w:r w:rsidRPr="002572E6">
              <w:t>, 3C)</w:t>
            </w:r>
          </w:p>
        </w:tc>
        <w:tc>
          <w:tcPr>
            <w:tcW w:w="2779" w:type="dxa"/>
          </w:tcPr>
          <w:p w14:paraId="4929AD3A" w14:textId="77777777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E75C91" w14:textId="10F531F8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41 000,00</w:t>
            </w:r>
          </w:p>
        </w:tc>
      </w:tr>
      <w:tr w:rsidR="00C813F7" w:rsidRPr="004C6922" w14:paraId="289D15CB" w14:textId="77777777" w:rsidTr="004C6922">
        <w:tc>
          <w:tcPr>
            <w:tcW w:w="1717" w:type="dxa"/>
          </w:tcPr>
          <w:p w14:paraId="6451F02B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779370" w14:textId="24FD9344" w:rsidR="00C813F7" w:rsidRPr="002572E6" w:rsidRDefault="00C813F7" w:rsidP="00C813F7">
            <w:pPr>
              <w:spacing w:line="276" w:lineRule="auto"/>
            </w:pPr>
            <w:r w:rsidRPr="002572E6">
              <w:t xml:space="preserve">Usługi sekwencjonowania </w:t>
            </w:r>
            <w:proofErr w:type="spellStart"/>
            <w:r w:rsidRPr="002572E6">
              <w:t>Sangera</w:t>
            </w:r>
            <w:proofErr w:type="spellEnd"/>
          </w:p>
        </w:tc>
        <w:tc>
          <w:tcPr>
            <w:tcW w:w="2779" w:type="dxa"/>
          </w:tcPr>
          <w:p w14:paraId="24600628" w14:textId="47FCAA1F" w:rsidR="00C813F7" w:rsidRPr="002572E6" w:rsidRDefault="00716241" w:rsidP="00C813F7">
            <w:pPr>
              <w:spacing w:line="276" w:lineRule="auto"/>
              <w:jc w:val="center"/>
            </w:pPr>
            <w:r w:rsidRPr="00BA6E6B">
              <w:t>Rozeznanie rynku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2D8F78A" w14:textId="432D3CCF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23.900,00</w:t>
            </w:r>
          </w:p>
        </w:tc>
      </w:tr>
      <w:tr w:rsidR="00AB358D" w:rsidRPr="004C6922" w14:paraId="6BD370F5" w14:textId="77777777" w:rsidTr="004C6922">
        <w:tc>
          <w:tcPr>
            <w:tcW w:w="1717" w:type="dxa"/>
          </w:tcPr>
          <w:p w14:paraId="44548DA3" w14:textId="77777777" w:rsidR="00AB358D" w:rsidRPr="00D52472" w:rsidRDefault="00AB358D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CA703E" w14:textId="33E75CD0" w:rsidR="00AB358D" w:rsidRPr="002572E6" w:rsidRDefault="00AB358D" w:rsidP="00C813F7">
            <w:pPr>
              <w:spacing w:line="276" w:lineRule="auto"/>
            </w:pPr>
            <w:r w:rsidRPr="002572E6">
              <w:t xml:space="preserve">Usługa </w:t>
            </w:r>
            <w:proofErr w:type="spellStart"/>
            <w:r w:rsidRPr="002572E6">
              <w:t>genotypowania</w:t>
            </w:r>
            <w:proofErr w:type="spellEnd"/>
            <w:r w:rsidRPr="002572E6">
              <w:t xml:space="preserve"> </w:t>
            </w:r>
          </w:p>
        </w:tc>
        <w:tc>
          <w:tcPr>
            <w:tcW w:w="2779" w:type="dxa"/>
          </w:tcPr>
          <w:p w14:paraId="4340E60C" w14:textId="356E5979" w:rsidR="00AB358D" w:rsidRPr="002572E6" w:rsidRDefault="00AB358D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BC62703" w14:textId="4DC0FFFE" w:rsidR="00AB358D" w:rsidRPr="00716241" w:rsidRDefault="00AB358D" w:rsidP="00C813F7">
            <w:pPr>
              <w:spacing w:line="276" w:lineRule="auto"/>
              <w:jc w:val="center"/>
            </w:pPr>
            <w:r w:rsidRPr="00716241">
              <w:t>4000,00</w:t>
            </w:r>
          </w:p>
        </w:tc>
      </w:tr>
      <w:tr w:rsidR="00C813F7" w:rsidRPr="000B256E" w14:paraId="6725359E" w14:textId="77777777" w:rsidTr="004C6922">
        <w:tc>
          <w:tcPr>
            <w:tcW w:w="1717" w:type="dxa"/>
          </w:tcPr>
          <w:p w14:paraId="6A6A338B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7484CB7" w14:textId="5DF93356" w:rsidR="00C813F7" w:rsidRPr="002572E6" w:rsidRDefault="00C813F7" w:rsidP="00C813F7">
            <w:pPr>
              <w:spacing w:line="276" w:lineRule="auto"/>
            </w:pPr>
            <w:r w:rsidRPr="002572E6">
              <w:t>Przedłużenie licencji do prowadzenia bilansu</w:t>
            </w:r>
          </w:p>
        </w:tc>
        <w:tc>
          <w:tcPr>
            <w:tcW w:w="2779" w:type="dxa"/>
          </w:tcPr>
          <w:p w14:paraId="7BB3CD90" w14:textId="08C92FAF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BE1F949" w14:textId="15C00068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8000,00</w:t>
            </w:r>
          </w:p>
        </w:tc>
      </w:tr>
      <w:tr w:rsidR="00C813F7" w:rsidRPr="000B256E" w14:paraId="5225A4CC" w14:textId="77777777" w:rsidTr="004C6922">
        <w:tc>
          <w:tcPr>
            <w:tcW w:w="1717" w:type="dxa"/>
          </w:tcPr>
          <w:p w14:paraId="77216718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7CFA1B" w14:textId="4F3AB718" w:rsidR="00C813F7" w:rsidRPr="002572E6" w:rsidRDefault="00C813F7" w:rsidP="00C813F7">
            <w:pPr>
              <w:spacing w:line="276" w:lineRule="auto"/>
            </w:pPr>
            <w:r w:rsidRPr="002572E6">
              <w:t>Usługi w ramach INKUBATOR INNOWACYJNOŚCI</w:t>
            </w:r>
          </w:p>
        </w:tc>
        <w:tc>
          <w:tcPr>
            <w:tcW w:w="2779" w:type="dxa"/>
          </w:tcPr>
          <w:p w14:paraId="33B1D166" w14:textId="77777777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7093B758" w14:textId="47BB14EA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6DEDAD7E" w14:textId="4DF238DD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400.895,00</w:t>
            </w:r>
          </w:p>
        </w:tc>
      </w:tr>
      <w:tr w:rsidR="002572E6" w:rsidRPr="002572E6" w14:paraId="4CFF20B6" w14:textId="77777777" w:rsidTr="004C6922">
        <w:tc>
          <w:tcPr>
            <w:tcW w:w="1717" w:type="dxa"/>
          </w:tcPr>
          <w:p w14:paraId="70FC8D3B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C2F810" w14:textId="7F832D41" w:rsidR="00C813F7" w:rsidRPr="002572E6" w:rsidRDefault="00C813F7" w:rsidP="00C813F7">
            <w:pPr>
              <w:spacing w:line="276" w:lineRule="auto"/>
            </w:pPr>
            <w:r w:rsidRPr="002572E6">
              <w:t>Targi, wystawy w ramach INKUBATOR INNOWACYJNOŚCI</w:t>
            </w:r>
          </w:p>
        </w:tc>
        <w:tc>
          <w:tcPr>
            <w:tcW w:w="2779" w:type="dxa"/>
          </w:tcPr>
          <w:p w14:paraId="6F1E2D32" w14:textId="77777777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09B35050" w14:textId="73B8CF59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3F1CC004" w14:textId="300AE16F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178.800,00</w:t>
            </w:r>
          </w:p>
        </w:tc>
      </w:tr>
      <w:tr w:rsidR="00C813F7" w:rsidRPr="000B256E" w14:paraId="438F684F" w14:textId="77777777" w:rsidTr="004C6922">
        <w:tc>
          <w:tcPr>
            <w:tcW w:w="1717" w:type="dxa"/>
          </w:tcPr>
          <w:p w14:paraId="2629A3ED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68272EC" w14:textId="35C2F9E8" w:rsidR="00C813F7" w:rsidRPr="002572E6" w:rsidRDefault="00C813F7" w:rsidP="00C813F7">
            <w:pPr>
              <w:spacing w:line="276" w:lineRule="auto"/>
            </w:pPr>
            <w:r w:rsidRPr="002572E6">
              <w:t xml:space="preserve">Badania fizjologoiczne:VO2 max i </w:t>
            </w:r>
            <w:proofErr w:type="spellStart"/>
            <w:r w:rsidRPr="002572E6">
              <w:t>Wingate</w:t>
            </w:r>
            <w:proofErr w:type="spellEnd"/>
            <w:r w:rsidRPr="002572E6">
              <w:t xml:space="preserve"> test, morfologia krwi z rozmazem, </w:t>
            </w:r>
            <w:proofErr w:type="spellStart"/>
            <w:r w:rsidRPr="002572E6">
              <w:t>lipidogram</w:t>
            </w:r>
            <w:proofErr w:type="spellEnd"/>
            <w:r w:rsidRPr="002572E6">
              <w:t>, badanie moczu, kwalifikacja do badań 120 osób</w:t>
            </w:r>
          </w:p>
        </w:tc>
        <w:tc>
          <w:tcPr>
            <w:tcW w:w="2779" w:type="dxa"/>
          </w:tcPr>
          <w:p w14:paraId="757F8792" w14:textId="1AC7CEDC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880E2F3" w14:textId="27719524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C813F7" w:rsidRPr="000B256E" w14:paraId="721A0D24" w14:textId="77777777" w:rsidTr="004C6922">
        <w:tc>
          <w:tcPr>
            <w:tcW w:w="1717" w:type="dxa"/>
          </w:tcPr>
          <w:p w14:paraId="0934BECB" w14:textId="77777777" w:rsidR="00C813F7" w:rsidRPr="00D5247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8830D6" w14:textId="0623BDD4" w:rsidR="00C813F7" w:rsidRPr="002572E6" w:rsidRDefault="00C813F7" w:rsidP="00C813F7">
            <w:pPr>
              <w:spacing w:line="276" w:lineRule="auto"/>
            </w:pPr>
            <w:r w:rsidRPr="002572E6">
              <w:t>Oznaczenia biochemiczne: kreatynina</w:t>
            </w:r>
          </w:p>
        </w:tc>
        <w:tc>
          <w:tcPr>
            <w:tcW w:w="2779" w:type="dxa"/>
          </w:tcPr>
          <w:p w14:paraId="4EC65955" w14:textId="7E578417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A5DF8AF" w14:textId="4DD0590F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38312E" w:rsidRPr="0038312E" w14:paraId="6B069AE1" w14:textId="77777777" w:rsidTr="004C6922">
        <w:tc>
          <w:tcPr>
            <w:tcW w:w="1717" w:type="dxa"/>
          </w:tcPr>
          <w:p w14:paraId="0F277A89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94835A" w14:textId="77777777" w:rsidR="00C813F7" w:rsidRPr="002572E6" w:rsidRDefault="00C813F7" w:rsidP="00C813F7">
            <w:pPr>
              <w:spacing w:line="276" w:lineRule="auto"/>
            </w:pPr>
            <w:r w:rsidRPr="002572E6">
              <w:t>Sprzęt fotograficzny</w:t>
            </w:r>
          </w:p>
        </w:tc>
        <w:tc>
          <w:tcPr>
            <w:tcW w:w="2779" w:type="dxa"/>
          </w:tcPr>
          <w:p w14:paraId="74800CA0" w14:textId="4E25A3C3" w:rsidR="00C813F7" w:rsidRPr="002572E6" w:rsidRDefault="00716241" w:rsidP="00C813F7">
            <w:pPr>
              <w:spacing w:line="276" w:lineRule="auto"/>
              <w:jc w:val="center"/>
            </w:pPr>
            <w:r w:rsidRPr="002572E6">
              <w:t>Zakup bezpośredni</w:t>
            </w:r>
            <w:r w:rsidR="00C813F7"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6F715CEB" w14:textId="49CE2F1F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19.600,00</w:t>
            </w:r>
          </w:p>
        </w:tc>
      </w:tr>
      <w:tr w:rsidR="002572E6" w:rsidRPr="002572E6" w14:paraId="331804C5" w14:textId="77777777" w:rsidTr="004C6922">
        <w:tc>
          <w:tcPr>
            <w:tcW w:w="1717" w:type="dxa"/>
          </w:tcPr>
          <w:p w14:paraId="3285322C" w14:textId="77777777" w:rsidR="00C813F7" w:rsidRPr="002572E6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E2923C" w14:textId="14DDB753" w:rsidR="00C813F7" w:rsidRPr="002572E6" w:rsidRDefault="00C813F7" w:rsidP="00C813F7">
            <w:pPr>
              <w:spacing w:line="276" w:lineRule="auto"/>
            </w:pPr>
            <w:r w:rsidRPr="002572E6">
              <w:t>Usługi fotograficzne</w:t>
            </w:r>
          </w:p>
        </w:tc>
        <w:tc>
          <w:tcPr>
            <w:tcW w:w="2779" w:type="dxa"/>
          </w:tcPr>
          <w:p w14:paraId="2110CFE1" w14:textId="58AB3920" w:rsidR="00C813F7" w:rsidRPr="002572E6" w:rsidRDefault="00C813F7" w:rsidP="00C813F7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03BA8A" w14:textId="55C6D0B7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716241" w:rsidRPr="00716241" w14:paraId="2CCD9998" w14:textId="77777777" w:rsidTr="004C6922">
        <w:tc>
          <w:tcPr>
            <w:tcW w:w="1717" w:type="dxa"/>
          </w:tcPr>
          <w:p w14:paraId="52C09DFA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796400" w14:textId="77777777" w:rsidR="00C813F7" w:rsidRPr="0065000D" w:rsidRDefault="00C813F7" w:rsidP="00C813F7">
            <w:r w:rsidRPr="0065000D">
              <w:t>Materiały eksploatacyjne do sprzętu AGD</w:t>
            </w:r>
          </w:p>
          <w:p w14:paraId="45FE2838" w14:textId="77777777" w:rsidR="00C813F7" w:rsidRPr="0065000D" w:rsidRDefault="00C813F7" w:rsidP="00C813F7"/>
        </w:tc>
        <w:tc>
          <w:tcPr>
            <w:tcW w:w="2779" w:type="dxa"/>
          </w:tcPr>
          <w:p w14:paraId="4259CC7A" w14:textId="17D91349" w:rsidR="00C813F7" w:rsidRPr="0065000D" w:rsidRDefault="00716241" w:rsidP="00C813F7">
            <w:pPr>
              <w:spacing w:line="276" w:lineRule="auto"/>
              <w:jc w:val="center"/>
            </w:pPr>
            <w:r w:rsidRPr="002572E6">
              <w:t>Zakup bezpośredni</w:t>
            </w:r>
            <w:r w:rsidR="00C813F7"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0A063FE3" w14:textId="0D10FBBA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11.700,00</w:t>
            </w:r>
          </w:p>
        </w:tc>
      </w:tr>
      <w:tr w:rsidR="00716241" w:rsidRPr="00716241" w14:paraId="229F339F" w14:textId="77777777" w:rsidTr="004C6922">
        <w:tc>
          <w:tcPr>
            <w:tcW w:w="1717" w:type="dxa"/>
          </w:tcPr>
          <w:p w14:paraId="7D8A76FF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04198F" w14:textId="77777777" w:rsidR="00C813F7" w:rsidRPr="0065000D" w:rsidRDefault="00C813F7" w:rsidP="00C813F7">
            <w:r w:rsidRPr="0065000D">
              <w:t>Opisy wynalazków patentowych</w:t>
            </w:r>
          </w:p>
        </w:tc>
        <w:tc>
          <w:tcPr>
            <w:tcW w:w="2779" w:type="dxa"/>
          </w:tcPr>
          <w:p w14:paraId="6C5565C7" w14:textId="77777777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32E738A" w14:textId="77777777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48132C81" w14:textId="77777777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42.500,00</w:t>
            </w:r>
          </w:p>
        </w:tc>
      </w:tr>
      <w:tr w:rsidR="00716241" w:rsidRPr="00716241" w14:paraId="3639C634" w14:textId="77777777" w:rsidTr="004C6922">
        <w:tc>
          <w:tcPr>
            <w:tcW w:w="1717" w:type="dxa"/>
          </w:tcPr>
          <w:p w14:paraId="508C1DAC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5B3131" w14:textId="77777777" w:rsidR="00C813F7" w:rsidRPr="0065000D" w:rsidRDefault="00C813F7" w:rsidP="00C813F7">
            <w:r w:rsidRPr="0065000D">
              <w:t>Wizyty studyjne</w:t>
            </w:r>
          </w:p>
        </w:tc>
        <w:tc>
          <w:tcPr>
            <w:tcW w:w="2779" w:type="dxa"/>
          </w:tcPr>
          <w:p w14:paraId="077AF940" w14:textId="7EC00784" w:rsidR="00C813F7" w:rsidRPr="0065000D" w:rsidRDefault="00716241" w:rsidP="00C813F7">
            <w:pPr>
              <w:spacing w:line="276" w:lineRule="auto"/>
              <w:jc w:val="center"/>
            </w:pPr>
            <w:r w:rsidRPr="0065000D">
              <w:t>Rozeznanie rynku</w:t>
            </w:r>
            <w:r w:rsidR="00C813F7" w:rsidRPr="0065000D">
              <w:t>,</w:t>
            </w:r>
          </w:p>
          <w:p w14:paraId="13B8B491" w14:textId="77777777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2FF3C783" w14:textId="0CD95500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20.500,00</w:t>
            </w:r>
          </w:p>
        </w:tc>
      </w:tr>
      <w:tr w:rsidR="00716241" w:rsidRPr="00716241" w14:paraId="341411C0" w14:textId="77777777" w:rsidTr="004C6922">
        <w:tc>
          <w:tcPr>
            <w:tcW w:w="1717" w:type="dxa"/>
          </w:tcPr>
          <w:p w14:paraId="1F74332A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DBA3D1" w14:textId="142D9598" w:rsidR="00C813F7" w:rsidRPr="0065000D" w:rsidRDefault="00C813F7" w:rsidP="00C813F7">
            <w:r w:rsidRPr="0065000D">
              <w:t>Zakup teczek do nut</w:t>
            </w:r>
          </w:p>
        </w:tc>
        <w:tc>
          <w:tcPr>
            <w:tcW w:w="2779" w:type="dxa"/>
          </w:tcPr>
          <w:p w14:paraId="50286B0B" w14:textId="06509AE4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9F6C8C" w14:textId="08BE5800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38312E" w:rsidRPr="0038312E" w14:paraId="687BE45C" w14:textId="77777777" w:rsidTr="004C6922">
        <w:tc>
          <w:tcPr>
            <w:tcW w:w="1717" w:type="dxa"/>
          </w:tcPr>
          <w:p w14:paraId="3A41628F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6EE7A1" w14:textId="073F37D1" w:rsidR="00C813F7" w:rsidRPr="0065000D" w:rsidRDefault="00C813F7" w:rsidP="00C813F7">
            <w:r w:rsidRPr="0065000D">
              <w:t>Zakup - stroje chóralne</w:t>
            </w:r>
          </w:p>
        </w:tc>
        <w:tc>
          <w:tcPr>
            <w:tcW w:w="2779" w:type="dxa"/>
          </w:tcPr>
          <w:p w14:paraId="2EB909F8" w14:textId="2F6D79F5" w:rsidR="00C813F7" w:rsidRPr="0065000D" w:rsidRDefault="00716241" w:rsidP="00C813F7">
            <w:pPr>
              <w:spacing w:line="276" w:lineRule="auto"/>
              <w:jc w:val="center"/>
            </w:pPr>
            <w:r w:rsidRPr="0065000D">
              <w:t>Zakup bezpośredni</w:t>
            </w:r>
            <w:r w:rsidR="00C813F7"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0BC039F3" w14:textId="090CE44D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18600,00</w:t>
            </w:r>
          </w:p>
        </w:tc>
      </w:tr>
      <w:tr w:rsidR="0065000D" w:rsidRPr="0065000D" w14:paraId="3A8688A3" w14:textId="77777777" w:rsidTr="004C6922">
        <w:tc>
          <w:tcPr>
            <w:tcW w:w="1717" w:type="dxa"/>
          </w:tcPr>
          <w:p w14:paraId="3CD138B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78D164" w14:textId="07557322" w:rsidR="00C813F7" w:rsidRPr="0065000D" w:rsidRDefault="00C813F7" w:rsidP="00C813F7">
            <w:r w:rsidRPr="0065000D">
              <w:t>Wynagrodzenie zespołu instrumentalnego</w:t>
            </w:r>
          </w:p>
        </w:tc>
        <w:tc>
          <w:tcPr>
            <w:tcW w:w="2779" w:type="dxa"/>
          </w:tcPr>
          <w:p w14:paraId="5305C32B" w14:textId="6CFAD517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F1D1A4C" w14:textId="6ED04FCD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6000,00</w:t>
            </w:r>
          </w:p>
        </w:tc>
      </w:tr>
      <w:tr w:rsidR="0065000D" w:rsidRPr="0065000D" w14:paraId="6530D92A" w14:textId="77777777" w:rsidTr="004C6922">
        <w:tc>
          <w:tcPr>
            <w:tcW w:w="1717" w:type="dxa"/>
          </w:tcPr>
          <w:p w14:paraId="7C586172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9F3FA8" w14:textId="06690EDC" w:rsidR="00C813F7" w:rsidRPr="0065000D" w:rsidRDefault="00C813F7" w:rsidP="00C813F7">
            <w:r w:rsidRPr="0065000D">
              <w:t>Wynagrodzenie dla lektora</w:t>
            </w:r>
          </w:p>
        </w:tc>
        <w:tc>
          <w:tcPr>
            <w:tcW w:w="2779" w:type="dxa"/>
          </w:tcPr>
          <w:p w14:paraId="295A09F1" w14:textId="6F2A330D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3C2A54" w14:textId="6EDBB141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65000D" w:rsidRPr="0065000D" w14:paraId="3B217F8F" w14:textId="77777777" w:rsidTr="004C6922">
        <w:tc>
          <w:tcPr>
            <w:tcW w:w="1717" w:type="dxa"/>
          </w:tcPr>
          <w:p w14:paraId="2E1E7730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CF4AEC" w14:textId="3BACB26F" w:rsidR="00C813F7" w:rsidRPr="0065000D" w:rsidRDefault="00C813F7" w:rsidP="00C813F7">
            <w:r w:rsidRPr="0065000D">
              <w:t>Nagłośnienie i oświetlenie podczas koncertu</w:t>
            </w:r>
          </w:p>
        </w:tc>
        <w:tc>
          <w:tcPr>
            <w:tcW w:w="2779" w:type="dxa"/>
          </w:tcPr>
          <w:p w14:paraId="687A1B72" w14:textId="2DCFA210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7BCAD8" w14:textId="1BE7CD6E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C813F7" w14:paraId="2FA13C50" w14:textId="77777777" w:rsidTr="004C6922">
        <w:tc>
          <w:tcPr>
            <w:tcW w:w="1717" w:type="dxa"/>
          </w:tcPr>
          <w:p w14:paraId="10C8224A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D81C90" w14:textId="5FC2D20E" w:rsidR="00C813F7" w:rsidRPr="0065000D" w:rsidRDefault="00C813F7" w:rsidP="00C813F7">
            <w:r w:rsidRPr="0065000D">
              <w:t xml:space="preserve">Realizacja audiobooków- studio, realizacja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779" w:type="dxa"/>
          </w:tcPr>
          <w:p w14:paraId="45CCBC8B" w14:textId="39DE7ECF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6A007A" w14:textId="53DACEF2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C813F7" w14:paraId="363FFC8F" w14:textId="77777777" w:rsidTr="004C6922">
        <w:tc>
          <w:tcPr>
            <w:tcW w:w="1717" w:type="dxa"/>
          </w:tcPr>
          <w:p w14:paraId="1EE5E750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E7A427" w14:textId="5A4B0284" w:rsidR="00C813F7" w:rsidRPr="0065000D" w:rsidRDefault="00C813F7" w:rsidP="00C813F7">
            <w:r w:rsidRPr="0065000D">
              <w:t>Wydanie i tłoczenie płyt CD z audiobookami, prawa autorskie</w:t>
            </w:r>
          </w:p>
        </w:tc>
        <w:tc>
          <w:tcPr>
            <w:tcW w:w="2779" w:type="dxa"/>
          </w:tcPr>
          <w:p w14:paraId="75915FEE" w14:textId="7545485E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1A1FBA" w14:textId="1032BFEE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C813F7" w14:paraId="0D0C46A5" w14:textId="77777777" w:rsidTr="004C6922">
        <w:tc>
          <w:tcPr>
            <w:tcW w:w="1717" w:type="dxa"/>
          </w:tcPr>
          <w:p w14:paraId="3DDDF493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FC8B77" w14:textId="0FAEB820" w:rsidR="00C813F7" w:rsidRPr="0065000D" w:rsidRDefault="00C813F7" w:rsidP="00C813F7">
            <w:r w:rsidRPr="0065000D">
              <w:t xml:space="preserve">Nagranie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779" w:type="dxa"/>
          </w:tcPr>
          <w:p w14:paraId="217F0277" w14:textId="1BA113BB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08E457B" w14:textId="4AB29766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C813F7" w14:paraId="5911172B" w14:textId="77777777" w:rsidTr="004C6922">
        <w:tc>
          <w:tcPr>
            <w:tcW w:w="1717" w:type="dxa"/>
          </w:tcPr>
          <w:p w14:paraId="28D22028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028760D" w14:textId="2BB9B082" w:rsidR="00C813F7" w:rsidRPr="0065000D" w:rsidRDefault="00C813F7" w:rsidP="00C813F7">
            <w:r w:rsidRPr="0065000D">
              <w:t>Tłoczenie płyty CD</w:t>
            </w:r>
          </w:p>
        </w:tc>
        <w:tc>
          <w:tcPr>
            <w:tcW w:w="2779" w:type="dxa"/>
          </w:tcPr>
          <w:p w14:paraId="4B458A31" w14:textId="3A3D360F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D35FDA" w14:textId="2FC6E3B2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C813F7" w14:paraId="60C57DDE" w14:textId="77777777" w:rsidTr="004C6922">
        <w:tc>
          <w:tcPr>
            <w:tcW w:w="1717" w:type="dxa"/>
          </w:tcPr>
          <w:p w14:paraId="569E7F08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C2E19" w14:textId="7E315E7F" w:rsidR="00C813F7" w:rsidRPr="0065000D" w:rsidRDefault="00C813F7" w:rsidP="00C813F7">
            <w:r w:rsidRPr="0065000D">
              <w:t>Okładka płyty z grafiką oraz oznaczeniem dla osób niewidomych</w:t>
            </w:r>
          </w:p>
        </w:tc>
        <w:tc>
          <w:tcPr>
            <w:tcW w:w="2779" w:type="dxa"/>
          </w:tcPr>
          <w:p w14:paraId="4C0146E7" w14:textId="2AB23A39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09F33E" w14:textId="1F2AF2F9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6F1F08" w:rsidRPr="006F1F08" w14:paraId="16E0F247" w14:textId="77777777" w:rsidTr="004C6922">
        <w:tc>
          <w:tcPr>
            <w:tcW w:w="1717" w:type="dxa"/>
          </w:tcPr>
          <w:p w14:paraId="109877FF" w14:textId="77777777" w:rsidR="00C813F7" w:rsidRPr="006F1F08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4032D3" w14:textId="1CB7D15C" w:rsidR="00C813F7" w:rsidRPr="006F1F08" w:rsidRDefault="00C813F7" w:rsidP="00C813F7">
            <w:r w:rsidRPr="006F1F08">
              <w:t>Zakup- akcesoria do animacji tanecznych i gimnastyki</w:t>
            </w:r>
          </w:p>
        </w:tc>
        <w:tc>
          <w:tcPr>
            <w:tcW w:w="2779" w:type="dxa"/>
          </w:tcPr>
          <w:p w14:paraId="6DEAA38A" w14:textId="1E580CB5" w:rsidR="00C813F7" w:rsidRPr="006F1F08" w:rsidRDefault="00C813F7" w:rsidP="00C813F7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90CBA2" w14:textId="6F9B40F1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6252,00</w:t>
            </w:r>
          </w:p>
        </w:tc>
      </w:tr>
      <w:tr w:rsidR="00C813F7" w14:paraId="2C2EFB13" w14:textId="77777777" w:rsidTr="004C6922">
        <w:tc>
          <w:tcPr>
            <w:tcW w:w="1717" w:type="dxa"/>
          </w:tcPr>
          <w:p w14:paraId="36877AF4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84BC69" w14:textId="1F3822D4" w:rsidR="00C813F7" w:rsidRPr="00EA4D7B" w:rsidRDefault="00C813F7" w:rsidP="00C813F7">
            <w:r w:rsidRPr="00EA4D7B">
              <w:t>Usługa zewnętrznego  wsparcia technicznego i merytorycznego w zakresie środowiska SAP</w:t>
            </w:r>
          </w:p>
        </w:tc>
        <w:tc>
          <w:tcPr>
            <w:tcW w:w="2779" w:type="dxa"/>
          </w:tcPr>
          <w:p w14:paraId="29571E28" w14:textId="77777777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Zapytanie Ofertowe,</w:t>
            </w:r>
          </w:p>
          <w:p w14:paraId="2D3CB7F3" w14:textId="0E2CB861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0D69BAC6" w14:textId="719775F3" w:rsidR="00C813F7" w:rsidRPr="00716241" w:rsidRDefault="00C813F7" w:rsidP="00C813F7">
            <w:pPr>
              <w:spacing w:line="276" w:lineRule="auto"/>
              <w:jc w:val="center"/>
            </w:pPr>
            <w:r w:rsidRPr="00716241">
              <w:t>82.812,00</w:t>
            </w:r>
          </w:p>
        </w:tc>
      </w:tr>
      <w:tr w:rsidR="00C813F7" w:rsidRPr="00EA2D92" w14:paraId="436E29C1" w14:textId="77777777" w:rsidTr="004C6922">
        <w:tc>
          <w:tcPr>
            <w:tcW w:w="1717" w:type="dxa"/>
          </w:tcPr>
          <w:p w14:paraId="1806AFF1" w14:textId="77777777" w:rsidR="00C813F7" w:rsidRPr="00EA2D9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53986573" w14:textId="77777777" w:rsidR="00C813F7" w:rsidRPr="00EA4D7B" w:rsidRDefault="00C813F7" w:rsidP="00C813F7"/>
          <w:p w14:paraId="1878CFC3" w14:textId="77777777" w:rsidR="00C813F7" w:rsidRPr="00EA4D7B" w:rsidRDefault="00C813F7" w:rsidP="00C813F7">
            <w:pPr>
              <w:rPr>
                <w:b/>
              </w:rPr>
            </w:pPr>
            <w:r w:rsidRPr="00BF61AF">
              <w:rPr>
                <w:b/>
                <w:color w:val="5B9BD5" w:themeColor="accent1"/>
              </w:rPr>
              <w:t>Zamówienia z dziedziny nauki</w:t>
            </w:r>
          </w:p>
        </w:tc>
        <w:tc>
          <w:tcPr>
            <w:tcW w:w="2779" w:type="dxa"/>
          </w:tcPr>
          <w:p w14:paraId="6DC71D4A" w14:textId="77777777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Zakup bezpośredni lub rozeznanie rynku lub  zapytanie ofertowe</w:t>
            </w:r>
          </w:p>
          <w:p w14:paraId="0ABB9B98" w14:textId="77777777" w:rsidR="00C813F7" w:rsidRPr="00EA4D7B" w:rsidRDefault="00C813F7" w:rsidP="00C813F7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4E418A94" w14:textId="77777777" w:rsidR="00C813F7" w:rsidRPr="00716241" w:rsidRDefault="00C813F7" w:rsidP="00C813F7">
            <w:pPr>
              <w:spacing w:line="276" w:lineRule="auto"/>
            </w:pPr>
            <w:r w:rsidRPr="00716241">
              <w:t xml:space="preserve">Wyłączenie ustawowe art. 11 ust 5 pkt 1. </w:t>
            </w:r>
            <w:proofErr w:type="spellStart"/>
            <w:r w:rsidRPr="00716241">
              <w:t>Pzp</w:t>
            </w:r>
            <w:proofErr w:type="spellEnd"/>
          </w:p>
        </w:tc>
      </w:tr>
      <w:tr w:rsidR="00C813F7" w14:paraId="0AC4900F" w14:textId="77777777" w:rsidTr="004C6922">
        <w:tc>
          <w:tcPr>
            <w:tcW w:w="1717" w:type="dxa"/>
          </w:tcPr>
          <w:p w14:paraId="1E109D57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0C567" w14:textId="77777777" w:rsidR="00C813F7" w:rsidRPr="002572E6" w:rsidRDefault="00C813F7" w:rsidP="00C813F7">
            <w:pPr>
              <w:rPr>
                <w:rFonts w:cstheme="minorHAnsi"/>
              </w:rPr>
            </w:pPr>
            <w:r w:rsidRPr="002572E6">
              <w:rPr>
                <w:rFonts w:cstheme="minorHAnsi"/>
                <w:shd w:val="clear" w:color="auto" w:fill="FFFFFF"/>
              </w:rPr>
              <w:t xml:space="preserve">Brakujące elementy sieci hydrantowej wewnętrznej  </w:t>
            </w:r>
          </w:p>
        </w:tc>
        <w:tc>
          <w:tcPr>
            <w:tcW w:w="2779" w:type="dxa"/>
          </w:tcPr>
          <w:p w14:paraId="47520677" w14:textId="77777777" w:rsidR="00C813F7" w:rsidRPr="002572E6" w:rsidRDefault="00C813F7" w:rsidP="00C813F7">
            <w:pPr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CEDB6C" w14:textId="77777777" w:rsidR="00C813F7" w:rsidRPr="00716241" w:rsidRDefault="00C813F7" w:rsidP="00C813F7">
            <w:pPr>
              <w:spacing w:line="276" w:lineRule="auto"/>
              <w:rPr>
                <w:rFonts w:cstheme="minorHAnsi"/>
              </w:rPr>
            </w:pPr>
            <w:r w:rsidRPr="00716241">
              <w:rPr>
                <w:rFonts w:cstheme="minorHAnsi"/>
                <w:shd w:val="clear" w:color="auto" w:fill="FFFFFF"/>
              </w:rPr>
              <w:t>4800,00</w:t>
            </w:r>
          </w:p>
        </w:tc>
      </w:tr>
      <w:tr w:rsidR="00C813F7" w:rsidRPr="005E14CD" w14:paraId="2236BB9C" w14:textId="77777777" w:rsidTr="004C6922">
        <w:tc>
          <w:tcPr>
            <w:tcW w:w="1717" w:type="dxa"/>
          </w:tcPr>
          <w:p w14:paraId="31D7506A" w14:textId="77777777" w:rsidR="00C813F7" w:rsidRPr="00EA2D9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2C34B87E" w14:textId="77777777" w:rsidR="00C813F7" w:rsidRPr="0065000D" w:rsidRDefault="00C813F7" w:rsidP="00C813F7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>Koce gaśnicze</w:t>
            </w:r>
          </w:p>
        </w:tc>
        <w:tc>
          <w:tcPr>
            <w:tcW w:w="2779" w:type="dxa"/>
          </w:tcPr>
          <w:p w14:paraId="7D968646" w14:textId="77777777" w:rsidR="00C813F7" w:rsidRPr="0065000D" w:rsidRDefault="00C813F7" w:rsidP="00C813F7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AA16BB" w14:textId="77777777" w:rsidR="00C813F7" w:rsidRPr="00716241" w:rsidRDefault="00C813F7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300,00</w:t>
            </w:r>
          </w:p>
        </w:tc>
      </w:tr>
      <w:tr w:rsidR="00C813F7" w14:paraId="6B0536DA" w14:textId="77777777" w:rsidTr="004C6922">
        <w:tc>
          <w:tcPr>
            <w:tcW w:w="1717" w:type="dxa"/>
          </w:tcPr>
          <w:p w14:paraId="5A474A4C" w14:textId="77777777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FA3373" w14:textId="47947528" w:rsidR="00C813F7" w:rsidRPr="0065000D" w:rsidRDefault="00C813F7" w:rsidP="00C813F7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 xml:space="preserve">Kontrola techniczna pojazdów </w:t>
            </w:r>
          </w:p>
        </w:tc>
        <w:tc>
          <w:tcPr>
            <w:tcW w:w="2779" w:type="dxa"/>
          </w:tcPr>
          <w:p w14:paraId="4894CDEB" w14:textId="77777777" w:rsidR="00C813F7" w:rsidRPr="0065000D" w:rsidRDefault="00C813F7" w:rsidP="00C813F7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AC960D" w14:textId="6AC78B34" w:rsidR="00C813F7" w:rsidRPr="00716241" w:rsidRDefault="00C813F7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 xml:space="preserve">1571,95 </w:t>
            </w:r>
          </w:p>
        </w:tc>
      </w:tr>
      <w:tr w:rsidR="00716241" w:rsidRPr="00716241" w14:paraId="3451D018" w14:textId="77777777" w:rsidTr="004C6922">
        <w:tc>
          <w:tcPr>
            <w:tcW w:w="1717" w:type="dxa"/>
          </w:tcPr>
          <w:p w14:paraId="19B5BD21" w14:textId="7199B460" w:rsidR="00C813F7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C256DA2" w14:textId="30A9AC8E" w:rsidR="00C813F7" w:rsidRPr="0065000D" w:rsidRDefault="00C813F7" w:rsidP="00C813F7">
            <w:pPr>
              <w:rPr>
                <w:rFonts w:cstheme="minorHAnsi"/>
                <w:shd w:val="clear" w:color="auto" w:fill="FFFFFF"/>
              </w:rPr>
            </w:pPr>
            <w:r w:rsidRPr="0065000D">
              <w:t>Rękawice lateksowe, nitrylowe i winylowe</w:t>
            </w:r>
          </w:p>
        </w:tc>
        <w:tc>
          <w:tcPr>
            <w:tcW w:w="2779" w:type="dxa"/>
          </w:tcPr>
          <w:p w14:paraId="72EBC71A" w14:textId="3C64FE00" w:rsidR="00C813F7" w:rsidRPr="0065000D" w:rsidRDefault="00716241" w:rsidP="00C813F7">
            <w:pPr>
              <w:jc w:val="center"/>
            </w:pPr>
            <w:r w:rsidRPr="0065000D">
              <w:t>Zakup bezpośredni</w:t>
            </w:r>
            <w:r w:rsidR="00C813F7"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5A4215F9" w14:textId="249221FB" w:rsidR="00C813F7" w:rsidRPr="00716241" w:rsidRDefault="00C813F7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16.381,10</w:t>
            </w:r>
          </w:p>
        </w:tc>
      </w:tr>
      <w:tr w:rsidR="00716241" w:rsidRPr="00716241" w14:paraId="38133FCA" w14:textId="77777777" w:rsidTr="004C6922">
        <w:tc>
          <w:tcPr>
            <w:tcW w:w="1717" w:type="dxa"/>
          </w:tcPr>
          <w:p w14:paraId="6B9E1EF2" w14:textId="77777777" w:rsidR="00C813F7" w:rsidRPr="000D36B2" w:rsidRDefault="00C813F7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1624CC" w14:textId="643B5192" w:rsidR="00C813F7" w:rsidRPr="0065000D" w:rsidRDefault="00C813F7" w:rsidP="00C813F7">
            <w:r w:rsidRPr="0065000D">
              <w:t>Dostawa posiłków regeneracyjnych</w:t>
            </w:r>
          </w:p>
        </w:tc>
        <w:tc>
          <w:tcPr>
            <w:tcW w:w="2779" w:type="dxa"/>
          </w:tcPr>
          <w:p w14:paraId="17DFB531" w14:textId="77777777" w:rsidR="00C813F7" w:rsidRPr="0065000D" w:rsidRDefault="00C813F7" w:rsidP="00C813F7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88E7BC0" w14:textId="7C36D74A" w:rsidR="00C813F7" w:rsidRPr="0065000D" w:rsidRDefault="00C813F7" w:rsidP="00C813F7">
            <w:pPr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D2E6631" w14:textId="0BBD5228" w:rsidR="00C813F7" w:rsidRPr="00716241" w:rsidRDefault="00C813F7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34.888,88</w:t>
            </w:r>
          </w:p>
        </w:tc>
      </w:tr>
      <w:tr w:rsidR="00716241" w:rsidRPr="00716241" w14:paraId="256866AA" w14:textId="77777777" w:rsidTr="004C6922">
        <w:tc>
          <w:tcPr>
            <w:tcW w:w="1717" w:type="dxa"/>
          </w:tcPr>
          <w:p w14:paraId="67469578" w14:textId="77777777" w:rsidR="002E7FFB" w:rsidRPr="000D36B2" w:rsidRDefault="002E7FFB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9E1093E" w14:textId="313751F0" w:rsidR="002E7FFB" w:rsidRPr="0065000D" w:rsidRDefault="002E7FFB" w:rsidP="00C813F7">
            <w:r w:rsidRPr="000B0A86">
              <w:t>Dostawa mebli biurowych</w:t>
            </w:r>
          </w:p>
        </w:tc>
        <w:tc>
          <w:tcPr>
            <w:tcW w:w="2779" w:type="dxa"/>
          </w:tcPr>
          <w:p w14:paraId="051FB77E" w14:textId="77777777" w:rsidR="002E7FFB" w:rsidRPr="0065000D" w:rsidRDefault="002E7FFB" w:rsidP="002E7FFB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92C5188" w14:textId="2CCF0C5B" w:rsidR="002E7FFB" w:rsidRPr="0065000D" w:rsidRDefault="002E7FFB" w:rsidP="002E7FFB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6440CF95" w14:textId="3CDBF0F8" w:rsidR="002E7FFB" w:rsidRPr="00716241" w:rsidRDefault="002E7FFB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128.000,00</w:t>
            </w:r>
          </w:p>
        </w:tc>
      </w:tr>
      <w:tr w:rsidR="00716241" w:rsidRPr="00716241" w14:paraId="31F6FE62" w14:textId="77777777" w:rsidTr="004C6922">
        <w:tc>
          <w:tcPr>
            <w:tcW w:w="1717" w:type="dxa"/>
          </w:tcPr>
          <w:p w14:paraId="58B714F7" w14:textId="77777777" w:rsidR="008E3300" w:rsidRPr="000D36B2" w:rsidRDefault="008E3300" w:rsidP="00C813F7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2AC3AAD" w14:textId="2E758B6F" w:rsidR="008E3300" w:rsidRPr="000B0A86" w:rsidRDefault="008E3300" w:rsidP="00C813F7">
            <w:r>
              <w:t xml:space="preserve">Usługa telefonii i </w:t>
            </w:r>
            <w:proofErr w:type="spellStart"/>
            <w:r>
              <w:t>internetu</w:t>
            </w:r>
            <w:proofErr w:type="spellEnd"/>
            <w:r>
              <w:t xml:space="preserve"> GSM </w:t>
            </w:r>
          </w:p>
        </w:tc>
        <w:tc>
          <w:tcPr>
            <w:tcW w:w="2779" w:type="dxa"/>
          </w:tcPr>
          <w:p w14:paraId="7F596E8F" w14:textId="77777777" w:rsidR="008E3300" w:rsidRPr="0065000D" w:rsidRDefault="008E3300" w:rsidP="008E3300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453A464" w14:textId="24F354CB" w:rsidR="008E3300" w:rsidRPr="0065000D" w:rsidRDefault="008E3300" w:rsidP="008E3300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7D643E2" w14:textId="501171DB" w:rsidR="008E3300" w:rsidRPr="00716241" w:rsidRDefault="008E3300" w:rsidP="00C813F7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66.240,00</w:t>
            </w:r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7"/>
        <w:gridCol w:w="2630"/>
        <w:gridCol w:w="2052"/>
      </w:tblGrid>
      <w:tr w:rsidR="00DF0A7B" w:rsidRPr="003E17C4" w14:paraId="34270FDE" w14:textId="77777777" w:rsidTr="00BD4FD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9FF" w14:textId="77777777" w:rsidR="00DF0A7B" w:rsidRPr="003E17C4" w:rsidRDefault="00DF0A7B" w:rsidP="00B740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EC4" w14:textId="77777777"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AF4" w14:textId="77777777"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641" w14:textId="77777777" w:rsidR="00DF0A7B" w:rsidRPr="003E17C4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9892D6" w14:textId="77777777" w:rsidR="009C4601" w:rsidRDefault="009C4601"/>
    <w:sectPr w:rsid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B"/>
    <w:rsid w:val="00066F4F"/>
    <w:rsid w:val="000A50F4"/>
    <w:rsid w:val="000B256E"/>
    <w:rsid w:val="000C207B"/>
    <w:rsid w:val="000C4045"/>
    <w:rsid w:val="000D36B2"/>
    <w:rsid w:val="000D3827"/>
    <w:rsid w:val="00110D90"/>
    <w:rsid w:val="0012494B"/>
    <w:rsid w:val="00147334"/>
    <w:rsid w:val="001E5561"/>
    <w:rsid w:val="00210E55"/>
    <w:rsid w:val="00211D86"/>
    <w:rsid w:val="002572E6"/>
    <w:rsid w:val="002E1C9D"/>
    <w:rsid w:val="002E7FFB"/>
    <w:rsid w:val="002F0EEC"/>
    <w:rsid w:val="002F5D77"/>
    <w:rsid w:val="0030341E"/>
    <w:rsid w:val="00330ED2"/>
    <w:rsid w:val="003331BD"/>
    <w:rsid w:val="00347B6A"/>
    <w:rsid w:val="00351C1C"/>
    <w:rsid w:val="0038312E"/>
    <w:rsid w:val="003B6405"/>
    <w:rsid w:val="003D1830"/>
    <w:rsid w:val="00435F06"/>
    <w:rsid w:val="004B2E95"/>
    <w:rsid w:val="004C6922"/>
    <w:rsid w:val="004D62CC"/>
    <w:rsid w:val="004E17CD"/>
    <w:rsid w:val="004F5D5D"/>
    <w:rsid w:val="005056BE"/>
    <w:rsid w:val="005134EF"/>
    <w:rsid w:val="00533583"/>
    <w:rsid w:val="0055281C"/>
    <w:rsid w:val="00555241"/>
    <w:rsid w:val="00555E25"/>
    <w:rsid w:val="00571DA2"/>
    <w:rsid w:val="005E14CD"/>
    <w:rsid w:val="006171E2"/>
    <w:rsid w:val="006240A0"/>
    <w:rsid w:val="00627ABF"/>
    <w:rsid w:val="00644EC4"/>
    <w:rsid w:val="0065000D"/>
    <w:rsid w:val="00657C1C"/>
    <w:rsid w:val="006F1F08"/>
    <w:rsid w:val="00716241"/>
    <w:rsid w:val="0072097F"/>
    <w:rsid w:val="007650C3"/>
    <w:rsid w:val="007711C4"/>
    <w:rsid w:val="00780C3E"/>
    <w:rsid w:val="00837C79"/>
    <w:rsid w:val="008457E7"/>
    <w:rsid w:val="00846231"/>
    <w:rsid w:val="00852229"/>
    <w:rsid w:val="00893D67"/>
    <w:rsid w:val="00895364"/>
    <w:rsid w:val="008958A3"/>
    <w:rsid w:val="008B209F"/>
    <w:rsid w:val="008D6EEF"/>
    <w:rsid w:val="008E026A"/>
    <w:rsid w:val="008E3300"/>
    <w:rsid w:val="008E6AB4"/>
    <w:rsid w:val="0095372D"/>
    <w:rsid w:val="00962236"/>
    <w:rsid w:val="00965DA7"/>
    <w:rsid w:val="00967C1D"/>
    <w:rsid w:val="009C4601"/>
    <w:rsid w:val="009F3CE5"/>
    <w:rsid w:val="00A43D79"/>
    <w:rsid w:val="00A45F8C"/>
    <w:rsid w:val="00A67704"/>
    <w:rsid w:val="00AB358D"/>
    <w:rsid w:val="00AC31EE"/>
    <w:rsid w:val="00B057D8"/>
    <w:rsid w:val="00B1071F"/>
    <w:rsid w:val="00B37E08"/>
    <w:rsid w:val="00B97CD2"/>
    <w:rsid w:val="00BA6E6B"/>
    <w:rsid w:val="00BC0A6A"/>
    <w:rsid w:val="00BD4FD7"/>
    <w:rsid w:val="00BF4083"/>
    <w:rsid w:val="00BF6186"/>
    <w:rsid w:val="00BF61AF"/>
    <w:rsid w:val="00C20704"/>
    <w:rsid w:val="00C20766"/>
    <w:rsid w:val="00C44512"/>
    <w:rsid w:val="00C63BD3"/>
    <w:rsid w:val="00C813F7"/>
    <w:rsid w:val="00C949C9"/>
    <w:rsid w:val="00CC001D"/>
    <w:rsid w:val="00CE42EF"/>
    <w:rsid w:val="00CE6457"/>
    <w:rsid w:val="00CF7D8F"/>
    <w:rsid w:val="00D1375C"/>
    <w:rsid w:val="00D76CA1"/>
    <w:rsid w:val="00D823E0"/>
    <w:rsid w:val="00DB34A7"/>
    <w:rsid w:val="00DF0A7B"/>
    <w:rsid w:val="00E21211"/>
    <w:rsid w:val="00E25784"/>
    <w:rsid w:val="00E5490C"/>
    <w:rsid w:val="00E54C36"/>
    <w:rsid w:val="00E832B5"/>
    <w:rsid w:val="00EA2D92"/>
    <w:rsid w:val="00EA4D7B"/>
    <w:rsid w:val="00F07DF8"/>
    <w:rsid w:val="00F42BCD"/>
    <w:rsid w:val="00F54897"/>
    <w:rsid w:val="00F81EF4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830E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3815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2023-03-01T08:34:00Z</dcterms:created>
  <dcterms:modified xsi:type="dcterms:W3CDTF">2023-03-01T08:34:00Z</dcterms:modified>
</cp:coreProperties>
</file>