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ED59" w14:textId="61AFB6DB" w:rsidR="009F54A4" w:rsidRDefault="009F54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41103"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1446"/>
        <w:gridCol w:w="3609"/>
      </w:tblGrid>
      <w:tr w:rsidR="006B3613" w:rsidRPr="006B3613" w14:paraId="76555F85" w14:textId="77777777" w:rsidTr="009F54A4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E9566D0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1495F56F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(nazwisko i imię członka)</w:t>
            </w:r>
          </w:p>
          <w:p w14:paraId="57F55BD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D05F7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6EBC382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………………………………………………….</w:t>
            </w:r>
          </w:p>
          <w:p w14:paraId="3DB8133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(miejsce pracy)</w:t>
            </w:r>
          </w:p>
          <w:p w14:paraId="59C504C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14:paraId="443E5C9D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212877CF" w14:textId="0858AA32" w:rsidR="006B3613" w:rsidRPr="006B3613" w:rsidRDefault="00A01ACE" w:rsidP="00A01AC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="006B3613"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dres</w:t>
      </w:r>
      <w:r w:rsidR="006B3613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zamieszkania </w:t>
      </w:r>
      <w:r w:rsidR="006B3613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="00003532">
        <w:rPr>
          <w:rFonts w:ascii="Calibri" w:eastAsia="Times New Roman" w:hAnsi="Calibri" w:cs="Calibri"/>
          <w:lang w:eastAsia="pl-PL"/>
        </w:rPr>
        <w:t>Stanowisko ………………………………………………………………………………………………………………………………………..</w:t>
      </w:r>
    </w:p>
    <w:p w14:paraId="4CE0DAFE" w14:textId="77777777" w:rsidR="00A01ACE" w:rsidRDefault="00A01ACE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8D0C755" w14:textId="7FA1A3CE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 KZP przy</w:t>
      </w:r>
      <w:r w:rsidRPr="006B361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A01ACE">
        <w:rPr>
          <w:rFonts w:ascii="Calibri" w:eastAsia="Times New Roman" w:hAnsi="Calibri" w:cs="Calibri"/>
          <w:b/>
          <w:bCs/>
          <w:color w:val="000000"/>
          <w:lang w:eastAsia="pl-PL"/>
        </w:rPr>
        <w:t>UKW w Bydgoszczy</w:t>
      </w:r>
    </w:p>
    <w:tbl>
      <w:tblPr>
        <w:tblW w:w="9214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715"/>
        <w:gridCol w:w="160"/>
        <w:gridCol w:w="533"/>
        <w:gridCol w:w="2709"/>
        <w:gridCol w:w="160"/>
        <w:gridCol w:w="1417"/>
      </w:tblGrid>
      <w:tr w:rsidR="006B3613" w:rsidRPr="006B3613" w14:paraId="00937D25" w14:textId="77777777" w:rsidTr="00F63352">
        <w:trPr>
          <w:trHeight w:val="370"/>
        </w:trPr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6C7BCE3C" w14:textId="77777777" w:rsidR="00F63352" w:rsidRDefault="00F63352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3C32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14:paraId="798212EB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14:paraId="0E1CAF38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14:paraId="7D7AB5E8" w14:textId="77777777" w:rsidR="00F63352" w:rsidRPr="006B3613" w:rsidRDefault="00F63352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67A178D2" w14:textId="77777777" w:rsidR="004D107D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8A4EDBA" w14:textId="77777777" w:rsidR="006B3613" w:rsidRPr="00FB0C6F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="006B3613" w:rsidRPr="00FB0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zupełniającej</w:t>
            </w:r>
          </w:p>
          <w:p w14:paraId="2A40BF74" w14:textId="77777777" w:rsidR="004D107D" w:rsidRPr="006B3613" w:rsidRDefault="004D107D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10FD988A" w14:textId="5D757F4D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przelew na konto*)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6BD19FF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63F31C5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</w:tc>
      </w:tr>
      <w:tr w:rsidR="006B3613" w:rsidRPr="006B3613" w14:paraId="3C348238" w14:textId="77777777" w:rsidTr="00DE75BC">
        <w:trPr>
          <w:trHeight w:val="180"/>
        </w:trPr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35349CC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3E6E6750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ratalnej – krótkoterminowej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2C7E4D2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0463A918" w14:textId="77777777" w:rsidR="004D107D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 </w:t>
            </w:r>
          </w:p>
          <w:p w14:paraId="7E5AA6D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76BFEEA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Nr konta </w:t>
            </w:r>
          </w:p>
        </w:tc>
      </w:tr>
    </w:tbl>
    <w:p w14:paraId="457485A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8DD78" w14:textId="77777777" w:rsidR="00F63352" w:rsidRDefault="00F63352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951118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o udzielenie mi pożyczki w kwocie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 zł (słownie złotych ……………………………………….)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którą zobowiązuję się spłacić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miesięcznych ratach – przy najbliższej wypłacie – przez potrącenie z wynagrodzenia i zasiłku chorobowego wypłaconego mi przez Zakład Pracy, począwszy od miesiąca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…………………….……… 20…..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roku.</w:t>
      </w:r>
    </w:p>
    <w:p w14:paraId="43BDB104" w14:textId="7716192F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skreślenia mnie z listy członków KZP wyrażam zgodę na pokrycie z moich wkładów i przypadającego mi wynagrodzenia za pracę oraz z zasiłku chorobowego całego zadłużenia wykazanego księgami Kasy oraz upoważniam Kasę do bezpośredniego podjęcia u każdego mojego pracodawcy kwoty równej temu zadłużeniu. </w:t>
      </w:r>
    </w:p>
    <w:p w14:paraId="5F3CC47D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4AC7AD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14:paraId="04DB10A4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1A206B" w14:textId="5189FEBE" w:rsidR="006B3613" w:rsidRPr="006B3613" w:rsidRDefault="006B3613" w:rsidP="006B36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……………</w:t>
      </w:r>
      <w:r w:rsidR="00A01A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 zam. ……………………………………………………………..</w:t>
      </w:r>
    </w:p>
    <w:p w14:paraId="7C5A9597" w14:textId="0FB6F59C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</w:t>
      </w:r>
      <w:r w:rsidR="00A01A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………………………………..……………. 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14:paraId="3A29B133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3872"/>
      </w:tblGrid>
      <w:tr w:rsidR="006B3613" w:rsidRPr="006B3613" w14:paraId="5DAA3555" w14:textId="77777777">
        <w:trPr>
          <w:trHeight w:val="454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C7FC85E" w14:textId="24C24F0F" w:rsidR="006B3613" w:rsidRDefault="00A01ACE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Bydgoszcz,</w:t>
            </w:r>
            <w:r w:rsid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dnia …………..………..</w:t>
            </w:r>
          </w:p>
          <w:p w14:paraId="7D36ABF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5711434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…………….…………………………………</w:t>
            </w:r>
          </w:p>
          <w:p w14:paraId="4E20DC24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(własnoręczny podpis)</w:t>
            </w:r>
          </w:p>
        </w:tc>
      </w:tr>
    </w:tbl>
    <w:p w14:paraId="65CCD91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B03D2F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p w14:paraId="4A283660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3BAD5EC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1898"/>
        <w:gridCol w:w="3959"/>
      </w:tblGrid>
      <w:tr w:rsidR="006B3613" w:rsidRPr="006B3613" w14:paraId="0FC81A6A" w14:textId="77777777">
        <w:trPr>
          <w:trHeight w:val="8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1AD786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 …………….……………………………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14:paraId="66F1E88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9736C3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C0AA77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Stwierdzam własnoręczność podpisów poręczycieli wymienionych w poz. 1 i 2</w:t>
            </w:r>
          </w:p>
        </w:tc>
      </w:tr>
      <w:tr w:rsidR="006B3613" w:rsidRPr="006B3613" w14:paraId="7FE6407E" w14:textId="77777777" w:rsidTr="006B3613">
        <w:trPr>
          <w:trHeight w:val="7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AAA0A3C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 …………….………………………………</w:t>
            </w:r>
          </w:p>
          <w:p w14:paraId="38575C5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A7E467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2961A99B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…………….…………………………………</w:t>
            </w:r>
          </w:p>
          <w:p w14:paraId="22B47481" w14:textId="20B931A3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</w:t>
            </w:r>
            <w:r w:rsidR="003D4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pieczęć Zakładu Pracy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</w:tbl>
    <w:p w14:paraId="3F45147D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582FDCD8" w14:textId="77777777" w:rsidR="006B3613" w:rsidRPr="006B3613" w:rsidRDefault="006B3613" w:rsidP="006B3613">
      <w:pPr>
        <w:autoSpaceDE w:val="0"/>
        <w:autoSpaceDN w:val="0"/>
        <w:adjustRightInd w:val="0"/>
        <w:spacing w:line="275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6B361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 w:type="page"/>
      </w:r>
    </w:p>
    <w:p w14:paraId="3F3837B7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ZAŚWIADCZENIE</w:t>
      </w:r>
    </w:p>
    <w:p w14:paraId="6ABE3AE0" w14:textId="77777777" w:rsidR="006B3613" w:rsidRPr="006B3613" w:rsidRDefault="006B3613" w:rsidP="00C13941">
      <w:pPr>
        <w:pBdr>
          <w:left w:val="single" w:sz="4" w:space="4" w:color="auto"/>
        </w:pBd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41"/>
        <w:gridCol w:w="2127"/>
        <w:gridCol w:w="284"/>
        <w:gridCol w:w="496"/>
        <w:gridCol w:w="1739"/>
        <w:gridCol w:w="2867"/>
      </w:tblGrid>
      <w:tr w:rsidR="006B3613" w:rsidRPr="006B3613" w14:paraId="21DFA0C4" w14:textId="77777777" w:rsidTr="00C13941">
        <w:trPr>
          <w:trHeight w:val="624"/>
        </w:trPr>
        <w:tc>
          <w:tcPr>
            <w:tcW w:w="48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58396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5CDA8" w14:textId="70BCD5C5" w:rsidR="006B3613" w:rsidRPr="006B3613" w:rsidRDefault="006B3613" w:rsidP="00EC0A58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podstawie ksiąg KZP stwierdzam następujący stan konta wnioskodawcy:</w:t>
            </w:r>
          </w:p>
        </w:tc>
      </w:tr>
      <w:tr w:rsidR="006B3613" w:rsidRPr="006B3613" w14:paraId="781D04F0" w14:textId="77777777" w:rsidTr="00C13941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46E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2BF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7BF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6FBFBE" w14:textId="005778DA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="003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1BD663" w14:textId="77777777"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38D4" w14:textId="77777777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………………………………..</w:t>
            </w:r>
          </w:p>
        </w:tc>
      </w:tr>
      <w:tr w:rsidR="006B3613" w:rsidRPr="006B3613" w14:paraId="2AA3CD24" w14:textId="77777777" w:rsidTr="00C13941">
        <w:trPr>
          <w:trHeight w:val="4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368EC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poręczyciel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CD16A" w14:textId="77777777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CBBC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D6F1CB" w14:textId="6C908BFE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="003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06D462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niespłacone</w:t>
            </w:r>
          </w:p>
          <w:p w14:paraId="000E9310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902C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14:paraId="1E91CD0C" w14:textId="77777777" w:rsidTr="00C13941">
        <w:trPr>
          <w:trHeight w:val="4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1A76E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 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207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737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17EA9" w14:textId="3E5F641D" w:rsidR="006B3613" w:rsidRPr="006B3613" w:rsidRDefault="003D432B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64CD3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2B80A" w14:textId="77777777" w:rsid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</w:p>
          <w:p w14:paraId="60FB2A47" w14:textId="77777777" w:rsidR="002058EC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14:paraId="7B8E8EB9" w14:textId="77777777" w:rsidTr="00C13941">
        <w:trPr>
          <w:trHeight w:val="709"/>
        </w:trPr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4045F" w14:textId="77777777"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FD8A780" w14:textId="77777777"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9E9E10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  <w:p w14:paraId="51228701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34A21E3C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EBAB7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14:paraId="14FDCCEF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(pieczęć </w:t>
            </w:r>
            <w:proofErr w:type="spellStart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</w:t>
            </w:r>
            <w:proofErr w:type="spellEnd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Pracy, i podpis)</w:t>
            </w:r>
          </w:p>
          <w:p w14:paraId="67ABA71E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370FE0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14:paraId="3E68E662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595B078E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DB725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  <w:p w14:paraId="1EA7B0C7" w14:textId="1E5A9816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(Księgowa KZP)</w:t>
            </w:r>
          </w:p>
          <w:p w14:paraId="22358DD3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354A01B0" w14:textId="77777777" w:rsidTr="00C13941">
        <w:trPr>
          <w:trHeight w:val="122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063C74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6B3613" w:rsidRPr="006B3613" w14:paraId="7DD116FC" w14:textId="77777777" w:rsidTr="002058EC">
        <w:trPr>
          <w:trHeight w:val="1094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2F84B7" w14:textId="0DA1A960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Decyzją Zarządu Kasy Zapomogowo-Pożyczkowej</w:t>
            </w:r>
          </w:p>
          <w:p w14:paraId="01036123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9B22A8B" w14:textId="77777777" w:rsidR="002058EC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rzyznano wnioskodawcy pożyczkę ………………………………………………………………………………… w kwocie zł …………………….. (słownie ……………………………………………………………………………) płatną w ……………………………. r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atach rozpoczynając od dnia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  <w:p w14:paraId="4317047E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5142DAA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228AF12" w14:textId="1012FEC7" w:rsidR="006B3613" w:rsidRPr="006B3613" w:rsidRDefault="00EC0A58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Bydgoszcz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, dnia 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</w:t>
            </w:r>
          </w:p>
        </w:tc>
      </w:tr>
      <w:tr w:rsidR="006B3613" w:rsidRPr="006B3613" w14:paraId="2C508629" w14:textId="77777777" w:rsidTr="00744A2B">
        <w:trPr>
          <w:trHeight w:val="709"/>
        </w:trPr>
        <w:tc>
          <w:tcPr>
            <w:tcW w:w="411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BAC6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C1796F" w14:textId="77777777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5C4987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267D8E58" w14:textId="14894230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Zarządu KZP)</w:t>
            </w:r>
          </w:p>
          <w:p w14:paraId="39CA98B1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76474F61" w14:textId="77777777" w:rsidTr="002058EC">
        <w:trPr>
          <w:trHeight w:val="54"/>
        </w:trPr>
        <w:tc>
          <w:tcPr>
            <w:tcW w:w="949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378DC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B3613" w:rsidRPr="006B3613" w14:paraId="7B0D1787" w14:textId="77777777" w:rsidTr="002058EC">
        <w:trPr>
          <w:trHeight w:val="130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BD23A4" w14:textId="63A2154D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14:paraId="689A1ADD" w14:textId="77777777" w:rsidTr="00744A2B">
        <w:trPr>
          <w:trHeight w:val="707"/>
        </w:trPr>
        <w:tc>
          <w:tcPr>
            <w:tcW w:w="411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4C84CA" w14:textId="77777777" w:rsidR="006B3613" w:rsidRPr="006B3613" w:rsidRDefault="006B3613" w:rsidP="0063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8EFED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E2EC90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1DFB0ECD" w14:textId="77777777" w:rsidTr="003D432B">
        <w:trPr>
          <w:trHeight w:val="105"/>
        </w:trPr>
        <w:tc>
          <w:tcPr>
            <w:tcW w:w="949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05863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744A2B" w:rsidRPr="006B3613" w14:paraId="4E46E0E4" w14:textId="77777777" w:rsidTr="003D432B">
        <w:trPr>
          <w:trHeight w:val="709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0CA6" w14:textId="6F777B39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Przelew na konto osobiste</w:t>
            </w:r>
          </w:p>
          <w:p w14:paraId="2BBEA164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63E122C" w14:textId="685371EC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……………………………………………...</w:t>
            </w:r>
          </w:p>
          <w:p w14:paraId="471C3138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3C0AF59" w14:textId="0247546C" w:rsidR="00744A2B" w:rsidRP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Podpis…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554B816" w14:textId="4752D315" w:rsidR="00744A2B" w:rsidRPr="006B3613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706C0" w14:textId="77777777" w:rsidR="00744A2B" w:rsidRPr="006B3613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97F6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ECEA189" w14:textId="61102CDA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F2EB4F6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3AB6AA" w14:textId="318AA6D3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Podpis wypłacającego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…………………………...</w:t>
            </w:r>
          </w:p>
          <w:p w14:paraId="47A9AAC9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677EC3A" w14:textId="2BC799B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Cechy dowodu tożsam</w:t>
            </w:r>
            <w:r w:rsidR="003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ości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ożyczkobiorcy</w:t>
            </w:r>
          </w:p>
          <w:p w14:paraId="525C147B" w14:textId="77777777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2DA3AF5" w14:textId="39F3A05E" w:rsidR="00744A2B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97E531B" w14:textId="4F789C47" w:rsidR="00744A2B" w:rsidRPr="006B3613" w:rsidRDefault="00744A2B" w:rsidP="0074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02E5982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C7910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E2D346E" w14:textId="77777777" w:rsidR="002058EC" w:rsidRPr="006B3613" w:rsidRDefault="002058EC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1757"/>
        <w:gridCol w:w="3617"/>
      </w:tblGrid>
      <w:tr w:rsidR="006B3613" w:rsidRPr="006B3613" w14:paraId="5FEEB5AC" w14:textId="77777777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411CBA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7F7F15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DF1CA6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5AD5B729" w14:textId="7777777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BC62AC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D223C7F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577B01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14:paraId="4BAA9DDF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14:paraId="6B774D1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14:paraId="53E07C2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6606EED4" w14:textId="77777777" w:rsidR="00FC563A" w:rsidRDefault="00FC563A">
      <w:bookmarkStart w:id="0" w:name="_GoBack"/>
      <w:bookmarkEnd w:id="0"/>
    </w:p>
    <w:sectPr w:rsidR="00FC563A" w:rsidSect="00372A7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4540" w14:textId="77777777" w:rsidR="002B4237" w:rsidRDefault="002B4237" w:rsidP="00A01ACE">
      <w:pPr>
        <w:spacing w:after="0" w:line="240" w:lineRule="auto"/>
      </w:pPr>
      <w:r>
        <w:separator/>
      </w:r>
    </w:p>
  </w:endnote>
  <w:endnote w:type="continuationSeparator" w:id="0">
    <w:p w14:paraId="59811B75" w14:textId="77777777" w:rsidR="002B4237" w:rsidRDefault="002B4237" w:rsidP="00A0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1485037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75767BB" w14:textId="00D07CB0" w:rsidR="00A01ACE" w:rsidRDefault="00A01ACE" w:rsidP="0025340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535101" w14:textId="77777777" w:rsidR="00A01ACE" w:rsidRDefault="00A01ACE" w:rsidP="00A01A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24B0" w14:textId="162F63A5" w:rsidR="00A01ACE" w:rsidRDefault="00A01ACE" w:rsidP="0025340D">
    <w:pPr>
      <w:pStyle w:val="Stopka"/>
      <w:framePr w:wrap="none" w:vAnchor="text" w:hAnchor="margin" w:xAlign="right" w:y="1"/>
      <w:rPr>
        <w:rStyle w:val="Numerstrony"/>
      </w:rPr>
    </w:pPr>
  </w:p>
  <w:p w14:paraId="11A4114B" w14:textId="77777777" w:rsidR="00A01ACE" w:rsidRDefault="00A01ACE" w:rsidP="00A01A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2ED01" w14:textId="77777777" w:rsidR="002B4237" w:rsidRDefault="002B4237" w:rsidP="00A01ACE">
      <w:pPr>
        <w:spacing w:after="0" w:line="240" w:lineRule="auto"/>
      </w:pPr>
      <w:r>
        <w:separator/>
      </w:r>
    </w:p>
  </w:footnote>
  <w:footnote w:type="continuationSeparator" w:id="0">
    <w:p w14:paraId="2703D195" w14:textId="77777777" w:rsidR="002B4237" w:rsidRDefault="002B4237" w:rsidP="00A01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13"/>
    <w:rsid w:val="00003532"/>
    <w:rsid w:val="000C6E9C"/>
    <w:rsid w:val="001E69DB"/>
    <w:rsid w:val="002058EC"/>
    <w:rsid w:val="00211668"/>
    <w:rsid w:val="002541F3"/>
    <w:rsid w:val="002B4237"/>
    <w:rsid w:val="00344956"/>
    <w:rsid w:val="003D432B"/>
    <w:rsid w:val="003E3FAE"/>
    <w:rsid w:val="004074C3"/>
    <w:rsid w:val="00441103"/>
    <w:rsid w:val="004970DC"/>
    <w:rsid w:val="004D107D"/>
    <w:rsid w:val="00632A61"/>
    <w:rsid w:val="006B3613"/>
    <w:rsid w:val="00744A2B"/>
    <w:rsid w:val="00822A7C"/>
    <w:rsid w:val="009F54A4"/>
    <w:rsid w:val="00A01ACE"/>
    <w:rsid w:val="00A612A0"/>
    <w:rsid w:val="00B6185E"/>
    <w:rsid w:val="00B72AE0"/>
    <w:rsid w:val="00B842B7"/>
    <w:rsid w:val="00B97323"/>
    <w:rsid w:val="00C13941"/>
    <w:rsid w:val="00C57963"/>
    <w:rsid w:val="00C701FB"/>
    <w:rsid w:val="00CF078A"/>
    <w:rsid w:val="00D20223"/>
    <w:rsid w:val="00DE75BC"/>
    <w:rsid w:val="00EC0A58"/>
    <w:rsid w:val="00EE6919"/>
    <w:rsid w:val="00F63352"/>
    <w:rsid w:val="00FB0C6F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2C2"/>
  <w15:docId w15:val="{38EA70AC-8104-AC46-ADAB-899C234E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ACE"/>
  </w:style>
  <w:style w:type="character" w:styleId="Numerstrony">
    <w:name w:val="page number"/>
    <w:basedOn w:val="Domylnaczcionkaakapitu"/>
    <w:uiPriority w:val="99"/>
    <w:semiHidden/>
    <w:unhideWhenUsed/>
    <w:rsid w:val="00A01ACE"/>
  </w:style>
  <w:style w:type="paragraph" w:styleId="Nagwek">
    <w:name w:val="header"/>
    <w:basedOn w:val="Normalny"/>
    <w:link w:val="NagwekZnak"/>
    <w:uiPriority w:val="99"/>
    <w:unhideWhenUsed/>
    <w:rsid w:val="00A0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maszulc</cp:lastModifiedBy>
  <cp:revision>4</cp:revision>
  <cp:lastPrinted>2013-06-19T10:03:00Z</cp:lastPrinted>
  <dcterms:created xsi:type="dcterms:W3CDTF">2022-11-24T11:48:00Z</dcterms:created>
  <dcterms:modified xsi:type="dcterms:W3CDTF">2022-11-24T11:54:00Z</dcterms:modified>
</cp:coreProperties>
</file>