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6EE9" w14:textId="3DD0C7AC" w:rsidR="000B7AFB" w:rsidRPr="00CC315C" w:rsidRDefault="000B7AFB" w:rsidP="000B7AFB">
      <w:pPr>
        <w:rPr>
          <w:rFonts w:ascii="Times New Roman" w:hAnsi="Times New Roman" w:cs="Times New Roman"/>
        </w:rPr>
      </w:pPr>
    </w:p>
    <w:p w14:paraId="62849378" w14:textId="08A37C97" w:rsidR="00F7154E" w:rsidRPr="00CC315C" w:rsidRDefault="00F7154E" w:rsidP="00F7154E">
      <w:pPr>
        <w:suppressAutoHyphens/>
        <w:spacing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CC315C">
        <w:rPr>
          <w:rFonts w:ascii="Times New Roman" w:hAnsi="Times New Roman"/>
          <w:i/>
          <w:sz w:val="16"/>
          <w:szCs w:val="16"/>
        </w:rPr>
        <w:t>Załącznik nr 1 do Regulaminu</w:t>
      </w:r>
      <w:r w:rsidRPr="00CC315C">
        <w:rPr>
          <w:rFonts w:ascii="Times New Roman" w:hAnsi="Times New Roman"/>
          <w:i/>
          <w:sz w:val="16"/>
          <w:szCs w:val="16"/>
        </w:rPr>
        <w:br/>
        <w:t xml:space="preserve"> udzielania zamówień realizowanych ze środków publicznych</w:t>
      </w:r>
    </w:p>
    <w:p w14:paraId="131A4ABF" w14:textId="77777777" w:rsidR="00F7154E" w:rsidRPr="00CC315C" w:rsidRDefault="00F7154E" w:rsidP="00F7154E">
      <w:pPr>
        <w:suppressAutoHyphens/>
        <w:spacing w:line="240" w:lineRule="auto"/>
        <w:ind w:left="5664"/>
        <w:jc w:val="right"/>
        <w:rPr>
          <w:rFonts w:ascii="Times New Roman" w:hAnsi="Times New Roman"/>
          <w:i/>
          <w:sz w:val="16"/>
          <w:szCs w:val="16"/>
        </w:rPr>
      </w:pPr>
      <w:r w:rsidRPr="00CC315C">
        <w:rPr>
          <w:rFonts w:ascii="Times New Roman" w:hAnsi="Times New Roman"/>
          <w:i/>
          <w:sz w:val="16"/>
          <w:szCs w:val="16"/>
        </w:rPr>
        <w:t>przez UKW</w:t>
      </w:r>
    </w:p>
    <w:p w14:paraId="6BC43165" w14:textId="34EF0ADA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18019FF" w14:textId="77777777" w:rsidR="00F7154E" w:rsidRPr="00CC315C" w:rsidRDefault="00F7154E" w:rsidP="000B7AF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0A7EDCB" w14:textId="5DA96BF9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b/>
          <w:sz w:val="20"/>
          <w:szCs w:val="20"/>
          <w:lang w:eastAsia="pl-PL"/>
        </w:rPr>
        <w:t>WNIOSEK W SPRAWIE WSZCZĘCIA POSTĘPOWANIA O UDZIELENIE ZAMÓWIENIA PUBLICZNEGO POWYŻEJ/PONIŻEJ* 130</w:t>
      </w:r>
      <w:r w:rsidR="009F37F7" w:rsidRPr="00CC315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C315C">
        <w:rPr>
          <w:rFonts w:ascii="Times New Roman" w:hAnsi="Times New Roman" w:cs="Times New Roman"/>
          <w:b/>
          <w:sz w:val="20"/>
          <w:szCs w:val="20"/>
          <w:lang w:eastAsia="pl-PL"/>
        </w:rPr>
        <w:t>000,00 PLN</w:t>
      </w:r>
    </w:p>
    <w:p w14:paraId="255A7990" w14:textId="77777777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AF6439C" w14:textId="77777777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…………………………….</w:t>
      </w:r>
    </w:p>
    <w:p w14:paraId="748C7748" w14:textId="77777777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CC315C">
        <w:rPr>
          <w:rFonts w:ascii="Times New Roman" w:hAnsi="Times New Roman" w:cs="Times New Roman"/>
          <w:i/>
          <w:sz w:val="20"/>
          <w:szCs w:val="20"/>
          <w:lang w:eastAsia="pl-PL"/>
        </w:rPr>
        <w:t>nr rejestru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4BC90D86" w14:textId="77777777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lang w:eastAsia="pl-PL"/>
        </w:rPr>
      </w:pPr>
    </w:p>
    <w:p w14:paraId="16292B8F" w14:textId="77777777" w:rsidR="001367C6" w:rsidRPr="00CC315C" w:rsidRDefault="001367C6" w:rsidP="00EB5E1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  <w:sectPr w:rsidR="001367C6" w:rsidRPr="00CC315C" w:rsidSect="00E44B31">
          <w:headerReference w:type="default" r:id="rId8"/>
          <w:footerReference w:type="default" r:id="rId9"/>
          <w:pgSz w:w="11910" w:h="16840"/>
          <w:pgMar w:top="1417" w:right="1417" w:bottom="1417" w:left="1417" w:header="283" w:footer="0" w:gutter="0"/>
          <w:cols w:space="708"/>
          <w:docGrid w:linePitch="299"/>
        </w:sectPr>
      </w:pPr>
    </w:p>
    <w:p w14:paraId="68807B80" w14:textId="77777777" w:rsidR="001367C6" w:rsidRPr="00CC315C" w:rsidRDefault="001367C6" w:rsidP="00EB5E1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  <w:sectPr w:rsidR="001367C6" w:rsidRPr="00CC315C" w:rsidSect="001367C6">
          <w:type w:val="continuous"/>
          <w:pgSz w:w="11910" w:h="16840"/>
          <w:pgMar w:top="1417" w:right="1417" w:bottom="1417" w:left="1417" w:header="283" w:footer="0" w:gutter="0"/>
          <w:cols w:space="708"/>
          <w:docGrid w:linePitch="299"/>
        </w:sectPr>
      </w:pPr>
    </w:p>
    <w:tbl>
      <w:tblPr>
        <w:tblStyle w:val="Tabela-Siatka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CC315C" w:rsidRPr="00CC315C" w14:paraId="7F3DC430" w14:textId="77777777" w:rsidTr="00EB5E1D">
        <w:trPr>
          <w:trHeight w:val="442"/>
        </w:trPr>
        <w:tc>
          <w:tcPr>
            <w:tcW w:w="9335" w:type="dxa"/>
          </w:tcPr>
          <w:p w14:paraId="7B18BDFE" w14:textId="4478C73E" w:rsidR="000B7AFB" w:rsidRPr="00CC315C" w:rsidRDefault="000B7AFB" w:rsidP="00EB5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Zamówienie realizowane zgodnie z </w:t>
            </w: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aktualnym</w:t>
            </w: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Planem Zamówień Publicznych</w:t>
            </w:r>
            <w:r w:rsidRPr="00CC315C">
              <w:rPr>
                <w:rStyle w:val="Odwoanieprzypisudolnego"/>
                <w:rFonts w:ascii="Times New Roman" w:hAnsi="Times New Roman" w:cs="Times New Roman"/>
                <w:b/>
                <w:lang w:eastAsia="pl-PL"/>
              </w:rPr>
              <w:footnoteReference w:id="1"/>
            </w: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</w:tc>
      </w:tr>
      <w:tr w:rsidR="000B7AFB" w:rsidRPr="00CC315C" w14:paraId="5707ABB4" w14:textId="77777777" w:rsidTr="00EB5E1D">
        <w:trPr>
          <w:trHeight w:val="523"/>
        </w:trPr>
        <w:tc>
          <w:tcPr>
            <w:tcW w:w="9335" w:type="dxa"/>
          </w:tcPr>
          <w:p w14:paraId="7F9C5CA5" w14:textId="77777777" w:rsidR="000B7AFB" w:rsidRPr="00CC315C" w:rsidRDefault="000B7AFB" w:rsidP="00EB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2C9B25D8" w14:textId="77777777" w:rsidR="000B7AFB" w:rsidRPr="00CC315C" w:rsidRDefault="000B7AFB" w:rsidP="00EB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315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pozycja w planie nr: ……………………</w:t>
            </w:r>
          </w:p>
        </w:tc>
      </w:tr>
    </w:tbl>
    <w:p w14:paraId="5C53093B" w14:textId="77777777" w:rsidR="000B7AFB" w:rsidRPr="00CC315C" w:rsidRDefault="000B7AFB" w:rsidP="000B7AFB">
      <w:pPr>
        <w:spacing w:line="240" w:lineRule="auto"/>
        <w:jc w:val="center"/>
        <w:rPr>
          <w:rFonts w:ascii="Times New Roman" w:hAnsi="Times New Roman" w:cs="Times New Roman"/>
          <w:sz w:val="16"/>
          <w:lang w:eastAsia="pl-PL"/>
        </w:rPr>
      </w:pPr>
    </w:p>
    <w:p w14:paraId="78960B66" w14:textId="77777777" w:rsidR="000B7AFB" w:rsidRPr="00CC315C" w:rsidRDefault="000B7AFB" w:rsidP="000B7AFB">
      <w:pPr>
        <w:numPr>
          <w:ilvl w:val="0"/>
          <w:numId w:val="73"/>
        </w:numPr>
        <w:spacing w:line="240" w:lineRule="auto"/>
        <w:jc w:val="left"/>
        <w:rPr>
          <w:rFonts w:ascii="Times New Roman" w:hAnsi="Times New Roman" w:cs="Times New Roman"/>
          <w:sz w:val="14"/>
          <w:lang w:eastAsia="pl-PL"/>
        </w:rPr>
      </w:pPr>
      <w:r w:rsidRPr="00CC315C">
        <w:rPr>
          <w:rFonts w:ascii="Times New Roman" w:hAnsi="Times New Roman" w:cs="Times New Roman"/>
          <w:sz w:val="18"/>
          <w:lang w:eastAsia="pl-PL"/>
        </w:rPr>
        <w:t>Wnioskodawca: .............................................................................................................................................................................................</w:t>
      </w:r>
    </w:p>
    <w:p w14:paraId="2F4048A2" w14:textId="77777777" w:rsidR="000B7AFB" w:rsidRPr="00CC315C" w:rsidRDefault="000B7AFB" w:rsidP="000B7AFB">
      <w:pPr>
        <w:spacing w:line="240" w:lineRule="auto"/>
        <w:ind w:left="360"/>
        <w:jc w:val="center"/>
        <w:rPr>
          <w:rFonts w:ascii="Times New Roman" w:hAnsi="Times New Roman" w:cs="Times New Roman"/>
          <w:sz w:val="16"/>
          <w:lang w:eastAsia="pl-PL"/>
        </w:rPr>
      </w:pPr>
      <w:r w:rsidRPr="00CC315C">
        <w:rPr>
          <w:rFonts w:ascii="Times New Roman" w:hAnsi="Times New Roman" w:cs="Times New Roman"/>
          <w:sz w:val="16"/>
          <w:lang w:eastAsia="pl-PL"/>
        </w:rPr>
        <w:t>(</w:t>
      </w:r>
      <w:r w:rsidRPr="00CC315C">
        <w:rPr>
          <w:rFonts w:ascii="Times New Roman" w:hAnsi="Times New Roman" w:cs="Times New Roman"/>
          <w:i/>
          <w:sz w:val="16"/>
          <w:lang w:eastAsia="pl-PL"/>
        </w:rPr>
        <w:t>nazwa jednostki wnioskującej</w:t>
      </w:r>
      <w:r w:rsidRPr="00CC315C">
        <w:rPr>
          <w:rFonts w:ascii="Times New Roman" w:hAnsi="Times New Roman" w:cs="Times New Roman"/>
          <w:sz w:val="16"/>
          <w:lang w:eastAsia="pl-PL"/>
        </w:rPr>
        <w:t>)</w:t>
      </w:r>
    </w:p>
    <w:p w14:paraId="502F3D00" w14:textId="77777777" w:rsidR="000B7AFB" w:rsidRPr="00CC315C" w:rsidRDefault="000B7AFB" w:rsidP="000B7AFB">
      <w:pPr>
        <w:spacing w:line="240" w:lineRule="auto"/>
        <w:ind w:left="360"/>
        <w:jc w:val="center"/>
        <w:rPr>
          <w:rFonts w:ascii="Times New Roman" w:hAnsi="Times New Roman" w:cs="Times New Roman"/>
          <w:sz w:val="18"/>
          <w:lang w:eastAsia="pl-PL"/>
        </w:rPr>
      </w:pPr>
    </w:p>
    <w:p w14:paraId="3F441426" w14:textId="77777777" w:rsidR="000B7AFB" w:rsidRPr="00CC315C" w:rsidRDefault="000B7AFB" w:rsidP="000B7AFB">
      <w:pPr>
        <w:numPr>
          <w:ilvl w:val="0"/>
          <w:numId w:val="73"/>
        </w:numPr>
        <w:spacing w:line="360" w:lineRule="auto"/>
        <w:jc w:val="left"/>
        <w:rPr>
          <w:rFonts w:ascii="Times New Roman" w:hAnsi="Times New Roman" w:cs="Times New Roman"/>
          <w:sz w:val="18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Opis przedmiotu zamówienia, zgodny z art. 99 ustawy Pzp :</w:t>
      </w:r>
      <w:r w:rsidRPr="00CC315C">
        <w:rPr>
          <w:rFonts w:ascii="Times New Roman" w:hAnsi="Times New Roman" w:cs="Times New Roman"/>
          <w:sz w:val="18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</w:t>
      </w:r>
    </w:p>
    <w:p w14:paraId="31C5C5E7" w14:textId="77777777" w:rsidR="000B7AFB" w:rsidRPr="00CC315C" w:rsidRDefault="000B7AFB" w:rsidP="000B7AFB">
      <w:pPr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Kryteria </w:t>
      </w:r>
      <w:proofErr w:type="spellStart"/>
      <w:r w:rsidRPr="00CC315C">
        <w:rPr>
          <w:rFonts w:ascii="Times New Roman" w:hAnsi="Times New Roman" w:cs="Times New Roman"/>
          <w:sz w:val="20"/>
          <w:szCs w:val="20"/>
          <w:lang w:eastAsia="pl-PL"/>
        </w:rPr>
        <w:t>pozacenowe</w:t>
      </w:r>
      <w:proofErr w:type="spellEnd"/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 oraz sposób ich obliczania:</w:t>
      </w:r>
    </w:p>
    <w:p w14:paraId="0B460F6E" w14:textId="77777777" w:rsidR="000B7AFB" w:rsidRPr="00CC315C" w:rsidRDefault="000B7AFB" w:rsidP="000B7AFB">
      <w:pPr>
        <w:pStyle w:val="Akapitzlist"/>
        <w:numPr>
          <w:ilvl w:val="0"/>
          <w:numId w:val="75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waga………. % Nazwa kryterium: ……………………………………………………………………….</w:t>
      </w:r>
    </w:p>
    <w:p w14:paraId="19CAA0A4" w14:textId="77777777" w:rsidR="000B7AFB" w:rsidRPr="00CC315C" w:rsidRDefault="000B7AFB" w:rsidP="000B7AFB">
      <w:pPr>
        <w:pStyle w:val="Akapitzlist"/>
        <w:numPr>
          <w:ilvl w:val="0"/>
          <w:numId w:val="75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waga……….% Nazwa kryterium: ..………………………………………………………………………</w:t>
      </w:r>
    </w:p>
    <w:p w14:paraId="0D817777" w14:textId="77777777" w:rsidR="000B7AFB" w:rsidRPr="00CC315C" w:rsidRDefault="000B7AFB" w:rsidP="000B7AFB">
      <w:pPr>
        <w:numPr>
          <w:ilvl w:val="0"/>
          <w:numId w:val="73"/>
        </w:numPr>
        <w:spacing w:line="240" w:lineRule="auto"/>
        <w:jc w:val="left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Komisja przetargowa w składzie: </w:t>
      </w:r>
      <w:r w:rsidRPr="00CC315C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(jeśli dotyczy) </w:t>
      </w:r>
    </w:p>
    <w:p w14:paraId="3AD0D970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93262EB" w14:textId="77777777" w:rsidR="000B7AFB" w:rsidRPr="00CC315C" w:rsidRDefault="000B7AFB" w:rsidP="000B7AFB">
      <w:pPr>
        <w:pStyle w:val="Akapitzlist1"/>
        <w:numPr>
          <w:ilvl w:val="0"/>
          <w:numId w:val="7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C315C">
        <w:rPr>
          <w:rFonts w:ascii="Times New Roman" w:hAnsi="Times New Roman"/>
          <w:sz w:val="20"/>
          <w:szCs w:val="20"/>
          <w:lang w:eastAsia="pl-PL"/>
        </w:rPr>
        <w:t>Przewodniczący: ……………………………………….</w:t>
      </w:r>
    </w:p>
    <w:p w14:paraId="1D09CB48" w14:textId="77777777" w:rsidR="000B7AFB" w:rsidRPr="00CC315C" w:rsidRDefault="000B7AFB" w:rsidP="000B7AFB">
      <w:pPr>
        <w:pStyle w:val="Akapitzlist1"/>
        <w:numPr>
          <w:ilvl w:val="0"/>
          <w:numId w:val="7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C315C">
        <w:rPr>
          <w:rFonts w:ascii="Times New Roman" w:hAnsi="Times New Roman"/>
          <w:sz w:val="20"/>
          <w:szCs w:val="20"/>
          <w:lang w:eastAsia="pl-PL"/>
        </w:rPr>
        <w:t>Sekretarz: ………………………………………………..</w:t>
      </w:r>
    </w:p>
    <w:p w14:paraId="1BC85104" w14:textId="77777777" w:rsidR="000B7AFB" w:rsidRPr="00CC315C" w:rsidRDefault="000B7AFB" w:rsidP="000B7AFB">
      <w:pPr>
        <w:pStyle w:val="Akapitzlist1"/>
        <w:numPr>
          <w:ilvl w:val="0"/>
          <w:numId w:val="74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C315C">
        <w:rPr>
          <w:rFonts w:ascii="Times New Roman" w:hAnsi="Times New Roman"/>
          <w:sz w:val="20"/>
          <w:szCs w:val="20"/>
          <w:lang w:eastAsia="pl-PL"/>
        </w:rPr>
        <w:t>Członek: …………………………………………………</w:t>
      </w:r>
    </w:p>
    <w:p w14:paraId="6ED8C158" w14:textId="77777777" w:rsidR="000B7AFB" w:rsidRPr="00CC315C" w:rsidRDefault="000B7AFB" w:rsidP="000B7AFB">
      <w:pPr>
        <w:spacing w:line="240" w:lineRule="auto"/>
        <w:ind w:left="4956" w:right="90" w:firstLine="70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Zatwierdzam: </w:t>
      </w:r>
    </w:p>
    <w:p w14:paraId="0C7E4455" w14:textId="77777777" w:rsidR="000B7AFB" w:rsidRPr="00CC315C" w:rsidRDefault="000B7AFB" w:rsidP="000B7AFB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0"/>
          <w:lang w:eastAsia="pl-PL"/>
        </w:rPr>
      </w:pPr>
      <w:r w:rsidRPr="00CC315C">
        <w:rPr>
          <w:rFonts w:ascii="Times New Roman" w:hAnsi="Times New Roman" w:cs="Times New Roman"/>
          <w:sz w:val="20"/>
          <w:lang w:eastAsia="pl-PL"/>
        </w:rPr>
        <w:t xml:space="preserve">   …………………………………</w:t>
      </w:r>
    </w:p>
    <w:p w14:paraId="631031FD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24"/>
          <w:lang w:eastAsia="pl-PL"/>
        </w:rPr>
      </w:pPr>
      <w:r w:rsidRPr="00CC315C">
        <w:rPr>
          <w:rFonts w:ascii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(</w:t>
      </w:r>
      <w:r w:rsidRPr="00CC315C">
        <w:rPr>
          <w:rFonts w:ascii="Times New Roman" w:hAnsi="Times New Roman" w:cs="Times New Roman"/>
          <w:i/>
          <w:sz w:val="16"/>
          <w:szCs w:val="24"/>
          <w:lang w:eastAsia="pl-PL"/>
        </w:rPr>
        <w:t>pieczęć i podpis Rektora / Kanclerza</w:t>
      </w:r>
      <w:r w:rsidRPr="00CC315C">
        <w:rPr>
          <w:rFonts w:ascii="Times New Roman" w:hAnsi="Times New Roman" w:cs="Times New Roman"/>
          <w:sz w:val="16"/>
          <w:szCs w:val="24"/>
          <w:lang w:eastAsia="pl-PL"/>
        </w:rPr>
        <w:t>)</w:t>
      </w:r>
    </w:p>
    <w:p w14:paraId="7F5AB131" w14:textId="77777777" w:rsidR="000B7AFB" w:rsidRPr="00CC315C" w:rsidRDefault="000B7AFB" w:rsidP="000B7AFB">
      <w:pPr>
        <w:jc w:val="right"/>
        <w:rPr>
          <w:rFonts w:ascii="Times New Roman" w:hAnsi="Times New Roman" w:cs="Times New Roman"/>
          <w:sz w:val="18"/>
          <w:lang w:eastAsia="pl-PL"/>
        </w:rPr>
      </w:pPr>
    </w:p>
    <w:p w14:paraId="554C8F6C" w14:textId="77777777" w:rsidR="000B7AFB" w:rsidRPr="00CC315C" w:rsidRDefault="000B7AFB" w:rsidP="000B7AFB">
      <w:pPr>
        <w:numPr>
          <w:ilvl w:val="0"/>
          <w:numId w:val="73"/>
        </w:numPr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Wymagany termin realizacji zamówienia:..........................................................................................................</w:t>
      </w:r>
    </w:p>
    <w:p w14:paraId="75270E5A" w14:textId="77777777" w:rsidR="000B7AFB" w:rsidRPr="00CC315C" w:rsidRDefault="000B7AFB" w:rsidP="000B7AFB">
      <w:pPr>
        <w:numPr>
          <w:ilvl w:val="0"/>
          <w:numId w:val="7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Oświadczam, że szacunkowa wartość zamówienia</w:t>
      </w:r>
      <w:r w:rsidRPr="00CC315C">
        <w:rPr>
          <w:rStyle w:val="Odwoanieprzypisudolnego"/>
          <w:rFonts w:ascii="Times New Roman" w:hAnsi="Times New Roman" w:cs="Times New Roman"/>
          <w:lang w:eastAsia="pl-PL"/>
        </w:rPr>
        <w:footnoteReference w:id="2"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 została przeprowadzona z zachowaniem należytej staranności, zgodnie z art. 36 ustawy Pzp z uwzględnieniem największego możliwego zakresu tego zamówienia oraz opcji jego wznowień (art. 31 ust. 2 ustawy Pzp),  dnia ..........................................  na podstawie:</w:t>
      </w:r>
    </w:p>
    <w:p w14:paraId="765E9704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.........................................................................................................................................................przez: </w:t>
      </w:r>
    </w:p>
    <w:p w14:paraId="25D46C44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14A3143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  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7650B8E5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CC315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imię, nazwisko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                             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podpis osoby dokonującej ustalenia wartości zamówienia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11D21611" w14:textId="77777777" w:rsidR="000B7AFB" w:rsidRPr="00CC315C" w:rsidRDefault="000B7AFB" w:rsidP="000B7AFB">
      <w:pPr>
        <w:spacing w:before="120" w:line="240" w:lineRule="auto"/>
        <w:ind w:left="1068" w:firstLine="348"/>
        <w:rPr>
          <w:rFonts w:ascii="Times New Roman" w:hAnsi="Times New Roman" w:cs="Times New Roman"/>
          <w:sz w:val="20"/>
          <w:szCs w:val="24"/>
          <w:lang w:eastAsia="pl-PL"/>
        </w:rPr>
      </w:pPr>
      <w:r w:rsidRPr="00CC315C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4"/>
          <w:lang w:eastAsia="pl-PL"/>
        </w:rPr>
        <w:tab/>
      </w:r>
    </w:p>
    <w:p w14:paraId="43A53ACE" w14:textId="77777777" w:rsidR="000B7AFB" w:rsidRPr="00CC315C" w:rsidRDefault="000B7AFB" w:rsidP="000B7AFB">
      <w:pPr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Wartość szacunkowa zamówienia wynosi ........................ zł netto (tj. równowartość ........................... euro).</w:t>
      </w:r>
    </w:p>
    <w:p w14:paraId="34CDC641" w14:textId="77777777" w:rsidR="000B7AFB" w:rsidRPr="00CC315C" w:rsidRDefault="000B7AFB" w:rsidP="000B7AFB">
      <w:pPr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Maksymalna kwota jaką Zamawiający może przeznaczyć na realizację zamówienia wynosi: .................... zł brutto.</w:t>
      </w:r>
    </w:p>
    <w:p w14:paraId="553B8826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8"/>
          <w:lang w:eastAsia="pl-PL"/>
        </w:rPr>
      </w:pPr>
    </w:p>
    <w:p w14:paraId="67E30028" w14:textId="77777777" w:rsidR="000B7AFB" w:rsidRPr="00CC315C" w:rsidRDefault="000B7AFB" w:rsidP="000B7AFB">
      <w:pPr>
        <w:spacing w:line="240" w:lineRule="auto"/>
        <w:ind w:left="5660" w:hanging="5660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Bydgoszcz, dnia ...........................................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>Wnioskodawca</w:t>
      </w:r>
    </w:p>
    <w:p w14:paraId="0A89DD05" w14:textId="77777777" w:rsidR="000B7AFB" w:rsidRPr="00CC315C" w:rsidRDefault="000B7AFB" w:rsidP="000B7AFB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    …………………….....................</w:t>
      </w:r>
    </w:p>
    <w:p w14:paraId="65F0BE2A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pieczęć i podpis kierownika jednostki realizującej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5FBC37AF" w14:textId="77777777" w:rsidR="000B7AFB" w:rsidRPr="00CC315C" w:rsidRDefault="000B7AFB" w:rsidP="000B7AFB">
      <w:pPr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52B11A07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F405622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Potwierdzam dostępność środków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           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Zatwierdzam    </w:t>
      </w:r>
    </w:p>
    <w:p w14:paraId="12353D28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F77E31A" w14:textId="77777777" w:rsidR="000B7AFB" w:rsidRPr="00CC315C" w:rsidRDefault="000B7AFB" w:rsidP="000B7AF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5501F6E" w14:textId="50E7A0A5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 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……....................................................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7DD2A7A2" w14:textId="77777777" w:rsidR="000B7AFB" w:rsidRPr="00CC315C" w:rsidRDefault="000B7AFB" w:rsidP="000B7AFB">
      <w:pPr>
        <w:spacing w:line="240" w:lineRule="auto"/>
        <w:ind w:left="708"/>
        <w:rPr>
          <w:rFonts w:ascii="Times New Roman" w:hAnsi="Times New Roman" w:cs="Times New Roman"/>
          <w:sz w:val="16"/>
          <w:szCs w:val="16"/>
          <w:lang w:eastAsia="pl-PL"/>
        </w:rPr>
      </w:pPr>
      <w:r w:rsidRPr="00CC315C">
        <w:rPr>
          <w:rFonts w:ascii="Times New Roman" w:hAnsi="Times New Roman" w:cs="Times New Roman"/>
          <w:sz w:val="16"/>
          <w:szCs w:val="16"/>
          <w:lang w:eastAsia="pl-PL"/>
        </w:rPr>
        <w:t xml:space="preserve">        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pieczęć i podpis Kwestora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                              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pieczęć i podpis Rektora / Kanclerza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1575E88A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766C52E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CA767C0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D441C1F" w14:textId="77777777" w:rsidR="000B7AFB" w:rsidRPr="00CC315C" w:rsidRDefault="000B7AFB" w:rsidP="000B7AFB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8F7B656" w14:textId="1430503B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      Procedura udzielenia zamówienia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          Przyjęto do realizacji</w:t>
      </w:r>
    </w:p>
    <w:p w14:paraId="021B02CC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>(zgodnie z regulaminem udzielania zamówień)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614701C2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7C1B4B6A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290D7B" w14:textId="578F7C6E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CC315C">
        <w:rPr>
          <w:rFonts w:ascii="Times New Roman" w:hAnsi="Times New Roman" w:cs="Times New Roman"/>
          <w:sz w:val="20"/>
          <w:szCs w:val="20"/>
          <w:lang w:eastAsia="pl-PL"/>
        </w:rPr>
        <w:t xml:space="preserve">…………………………………………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C315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</w:p>
    <w:p w14:paraId="47F6F7C8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(podpis pracownika Działu Zam. Pub.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 xml:space="preserve">)    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 (</w:t>
      </w:r>
      <w:r w:rsidRPr="00CC315C">
        <w:rPr>
          <w:rFonts w:ascii="Times New Roman" w:hAnsi="Times New Roman" w:cs="Times New Roman"/>
          <w:i/>
          <w:sz w:val="16"/>
          <w:szCs w:val="16"/>
          <w:lang w:eastAsia="pl-PL"/>
        </w:rPr>
        <w:t>nr i data zarejestrowania wniosku w CRZP</w:t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688C9429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C315C"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               </w:t>
      </w:r>
    </w:p>
    <w:p w14:paraId="741CE74C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3E238DC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24"/>
          <w:lang w:eastAsia="pl-PL"/>
        </w:rPr>
      </w:pPr>
    </w:p>
    <w:p w14:paraId="68AC1946" w14:textId="77777777" w:rsidR="000B7AFB" w:rsidRPr="00CC315C" w:rsidRDefault="000B7AFB" w:rsidP="000B7AFB">
      <w:pPr>
        <w:spacing w:line="240" w:lineRule="auto"/>
        <w:rPr>
          <w:rFonts w:ascii="Times New Roman" w:hAnsi="Times New Roman" w:cs="Times New Roman"/>
          <w:sz w:val="16"/>
          <w:szCs w:val="24"/>
          <w:lang w:eastAsia="pl-PL"/>
        </w:rPr>
      </w:pPr>
    </w:p>
    <w:p w14:paraId="2D528BF7" w14:textId="77777777" w:rsidR="000B7AFB" w:rsidRPr="00CC315C" w:rsidRDefault="000B7AFB" w:rsidP="000B7AFB">
      <w:pPr>
        <w:spacing w:line="240" w:lineRule="auto"/>
        <w:rPr>
          <w:rFonts w:ascii="Times New Roman" w:eastAsia="Times New Roman" w:hAnsi="Times New Roman" w:cs="Times New Roman"/>
          <w:sz w:val="16"/>
          <w:lang w:eastAsia="pl-PL"/>
        </w:rPr>
      </w:pPr>
      <w:r w:rsidRPr="00CC315C">
        <w:rPr>
          <w:rFonts w:ascii="Times New Roman" w:hAnsi="Times New Roman" w:cs="Times New Roman"/>
          <w:sz w:val="16"/>
          <w:szCs w:val="24"/>
          <w:lang w:eastAsia="pl-PL"/>
        </w:rPr>
        <w:t>*  niepotrzebne skreślić.</w:t>
      </w:r>
      <w:r w:rsidRPr="00CC315C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</w:p>
    <w:p w14:paraId="0D88E1F6" w14:textId="575150FD" w:rsidR="000B7AFB" w:rsidRPr="00CC315C" w:rsidRDefault="000B7AFB" w:rsidP="000B7AFB">
      <w:pPr>
        <w:rPr>
          <w:rFonts w:ascii="Times New Roman" w:hAnsi="Times New Roman" w:cs="Times New Roman"/>
        </w:rPr>
      </w:pPr>
    </w:p>
    <w:p w14:paraId="659CE3B5" w14:textId="1C8294FE" w:rsidR="000B7AFB" w:rsidRPr="00CC315C" w:rsidRDefault="000B7AFB" w:rsidP="000B7AFB">
      <w:pPr>
        <w:rPr>
          <w:rFonts w:ascii="Times New Roman" w:hAnsi="Times New Roman" w:cs="Times New Roman"/>
        </w:rPr>
      </w:pPr>
    </w:p>
    <w:p w14:paraId="589A9888" w14:textId="3DDA8574" w:rsidR="00035646" w:rsidRPr="00CC315C" w:rsidRDefault="00035646" w:rsidP="000B7AFB">
      <w:pPr>
        <w:rPr>
          <w:rFonts w:ascii="Times New Roman" w:hAnsi="Times New Roman" w:cs="Times New Roman"/>
        </w:rPr>
      </w:pPr>
    </w:p>
    <w:p w14:paraId="033E8A23" w14:textId="11460FC6" w:rsidR="00035646" w:rsidRPr="00CC315C" w:rsidRDefault="00035646" w:rsidP="000B7AFB">
      <w:pPr>
        <w:rPr>
          <w:rFonts w:ascii="Times New Roman" w:hAnsi="Times New Roman" w:cs="Times New Roman"/>
        </w:rPr>
      </w:pPr>
    </w:p>
    <w:p w14:paraId="47D7D51B" w14:textId="3E1743CD" w:rsidR="00035646" w:rsidRPr="00CC315C" w:rsidRDefault="00035646" w:rsidP="000B7AFB">
      <w:pPr>
        <w:rPr>
          <w:rFonts w:ascii="Times New Roman" w:hAnsi="Times New Roman" w:cs="Times New Roman"/>
        </w:rPr>
      </w:pPr>
    </w:p>
    <w:p w14:paraId="1D90E4E5" w14:textId="5AA9DB5D" w:rsidR="00035646" w:rsidRPr="00CC315C" w:rsidRDefault="00035646" w:rsidP="000B7AFB">
      <w:pPr>
        <w:rPr>
          <w:rFonts w:ascii="Times New Roman" w:hAnsi="Times New Roman" w:cs="Times New Roman"/>
        </w:rPr>
      </w:pPr>
    </w:p>
    <w:p w14:paraId="41516523" w14:textId="6AA1CE32" w:rsidR="00035646" w:rsidRPr="00CC315C" w:rsidRDefault="00035646" w:rsidP="000B7AFB">
      <w:pPr>
        <w:rPr>
          <w:rFonts w:ascii="Times New Roman" w:hAnsi="Times New Roman" w:cs="Times New Roman"/>
        </w:rPr>
      </w:pPr>
    </w:p>
    <w:p w14:paraId="5C70563D" w14:textId="5CA94896" w:rsidR="00035646" w:rsidRPr="00CC315C" w:rsidRDefault="00035646" w:rsidP="000B7AFB">
      <w:pPr>
        <w:rPr>
          <w:rFonts w:ascii="Times New Roman" w:hAnsi="Times New Roman" w:cs="Times New Roman"/>
        </w:rPr>
      </w:pPr>
    </w:p>
    <w:p w14:paraId="655287F1" w14:textId="2A362682" w:rsidR="00035646" w:rsidRPr="00CC315C" w:rsidRDefault="00035646" w:rsidP="000B7AFB">
      <w:pPr>
        <w:rPr>
          <w:rFonts w:ascii="Times New Roman" w:hAnsi="Times New Roman" w:cs="Times New Roman"/>
        </w:rPr>
      </w:pPr>
    </w:p>
    <w:p w14:paraId="7A7009A9" w14:textId="372FA0B1" w:rsidR="00035646" w:rsidRPr="00CC315C" w:rsidRDefault="00035646" w:rsidP="000B7AFB">
      <w:pPr>
        <w:rPr>
          <w:rFonts w:ascii="Times New Roman" w:hAnsi="Times New Roman" w:cs="Times New Roman"/>
        </w:rPr>
      </w:pPr>
    </w:p>
    <w:p w14:paraId="3934695D" w14:textId="2ABADE11" w:rsidR="00035646" w:rsidRPr="00CC315C" w:rsidRDefault="00035646" w:rsidP="000B7AFB">
      <w:pPr>
        <w:rPr>
          <w:rFonts w:ascii="Times New Roman" w:hAnsi="Times New Roman" w:cs="Times New Roman"/>
        </w:rPr>
      </w:pPr>
    </w:p>
    <w:p w14:paraId="5DE5FE60" w14:textId="5B5C9EA9" w:rsidR="00035646" w:rsidRPr="00CC315C" w:rsidRDefault="00035646" w:rsidP="000B7AFB">
      <w:pPr>
        <w:rPr>
          <w:rFonts w:ascii="Times New Roman" w:hAnsi="Times New Roman" w:cs="Times New Roman"/>
        </w:rPr>
      </w:pPr>
    </w:p>
    <w:p w14:paraId="0B3FA7EB" w14:textId="241992C7" w:rsidR="00035646" w:rsidRPr="00CC315C" w:rsidRDefault="00035646" w:rsidP="000B7AFB">
      <w:pPr>
        <w:rPr>
          <w:rFonts w:ascii="Times New Roman" w:hAnsi="Times New Roman" w:cs="Times New Roman"/>
        </w:rPr>
      </w:pPr>
    </w:p>
    <w:p w14:paraId="04209CCF" w14:textId="722C73BC" w:rsidR="00035646" w:rsidRPr="00CC315C" w:rsidRDefault="00035646" w:rsidP="000B7AFB">
      <w:pPr>
        <w:rPr>
          <w:rFonts w:ascii="Times New Roman" w:hAnsi="Times New Roman" w:cs="Times New Roman"/>
        </w:rPr>
      </w:pPr>
    </w:p>
    <w:p w14:paraId="2E60D887" w14:textId="545F75CE" w:rsidR="00035646" w:rsidRPr="00CC315C" w:rsidRDefault="00035646" w:rsidP="000B7AFB">
      <w:pPr>
        <w:rPr>
          <w:rFonts w:ascii="Times New Roman" w:hAnsi="Times New Roman" w:cs="Times New Roman"/>
        </w:rPr>
      </w:pPr>
    </w:p>
    <w:p w14:paraId="6D37339A" w14:textId="79C39DFE" w:rsidR="00035646" w:rsidRPr="00CC315C" w:rsidRDefault="00035646" w:rsidP="000B7AFB">
      <w:pPr>
        <w:rPr>
          <w:rFonts w:ascii="Times New Roman" w:hAnsi="Times New Roman" w:cs="Times New Roman"/>
        </w:rPr>
      </w:pPr>
    </w:p>
    <w:p w14:paraId="60910DA3" w14:textId="37C50380" w:rsidR="00035646" w:rsidRPr="00CC315C" w:rsidRDefault="00035646" w:rsidP="000B7AFB">
      <w:pPr>
        <w:rPr>
          <w:rFonts w:ascii="Times New Roman" w:hAnsi="Times New Roman" w:cs="Times New Roman"/>
        </w:rPr>
      </w:pPr>
    </w:p>
    <w:p w14:paraId="1C2424D0" w14:textId="31A4F4D6" w:rsidR="00035646" w:rsidRPr="00CC315C" w:rsidRDefault="00035646" w:rsidP="000B7AFB">
      <w:pPr>
        <w:rPr>
          <w:rFonts w:ascii="Times New Roman" w:hAnsi="Times New Roman" w:cs="Times New Roman"/>
        </w:rPr>
      </w:pPr>
    </w:p>
    <w:p w14:paraId="20519534" w14:textId="74D5AF19" w:rsidR="00035646" w:rsidRPr="00CC315C" w:rsidRDefault="00035646" w:rsidP="000B7AFB">
      <w:pPr>
        <w:rPr>
          <w:rFonts w:ascii="Times New Roman" w:hAnsi="Times New Roman" w:cs="Times New Roman"/>
        </w:rPr>
      </w:pPr>
    </w:p>
    <w:p w14:paraId="44AB4FA9" w14:textId="7B1BF0B7" w:rsidR="00035646" w:rsidRPr="00CC315C" w:rsidRDefault="00035646" w:rsidP="000B7AFB">
      <w:pPr>
        <w:rPr>
          <w:rFonts w:ascii="Times New Roman" w:hAnsi="Times New Roman" w:cs="Times New Roman"/>
        </w:rPr>
      </w:pPr>
    </w:p>
    <w:p w14:paraId="79EE9304" w14:textId="508AE814" w:rsidR="00035646" w:rsidRPr="00CC315C" w:rsidRDefault="00035646" w:rsidP="000B7AFB">
      <w:pPr>
        <w:rPr>
          <w:rFonts w:ascii="Times New Roman" w:hAnsi="Times New Roman" w:cs="Times New Roman"/>
        </w:rPr>
      </w:pPr>
    </w:p>
    <w:p w14:paraId="7BF62932" w14:textId="2D974C84" w:rsidR="00035646" w:rsidRPr="00CC315C" w:rsidRDefault="00035646" w:rsidP="000B7AFB">
      <w:pPr>
        <w:rPr>
          <w:rFonts w:ascii="Times New Roman" w:hAnsi="Times New Roman" w:cs="Times New Roman"/>
        </w:rPr>
      </w:pPr>
    </w:p>
    <w:p w14:paraId="205F266B" w14:textId="7D518EC4" w:rsidR="00035646" w:rsidRPr="00CC315C" w:rsidRDefault="00035646" w:rsidP="000B7AFB">
      <w:pPr>
        <w:rPr>
          <w:rFonts w:ascii="Times New Roman" w:hAnsi="Times New Roman" w:cs="Times New Roman"/>
        </w:rPr>
      </w:pPr>
    </w:p>
    <w:p w14:paraId="3CDEE260" w14:textId="4D9F4960" w:rsidR="00035646" w:rsidRPr="00CC315C" w:rsidRDefault="00035646" w:rsidP="000B7AFB">
      <w:pPr>
        <w:rPr>
          <w:rFonts w:ascii="Times New Roman" w:hAnsi="Times New Roman" w:cs="Times New Roman"/>
        </w:rPr>
      </w:pPr>
    </w:p>
    <w:p w14:paraId="72CED32B" w14:textId="03881D06" w:rsidR="00035646" w:rsidRPr="00CC315C" w:rsidRDefault="00035646" w:rsidP="000B7AFB">
      <w:pPr>
        <w:rPr>
          <w:rFonts w:ascii="Times New Roman" w:hAnsi="Times New Roman" w:cs="Times New Roman"/>
        </w:rPr>
      </w:pPr>
    </w:p>
    <w:p w14:paraId="17CE2129" w14:textId="59DADB4A" w:rsidR="00035646" w:rsidRPr="00CC315C" w:rsidRDefault="00035646" w:rsidP="000B7AFB">
      <w:pPr>
        <w:rPr>
          <w:rFonts w:ascii="Times New Roman" w:hAnsi="Times New Roman" w:cs="Times New Roman"/>
        </w:rPr>
      </w:pPr>
    </w:p>
    <w:p w14:paraId="3C1B84F8" w14:textId="06C8E4D4" w:rsidR="00035646" w:rsidRPr="00CC315C" w:rsidRDefault="00035646" w:rsidP="000B7AFB">
      <w:pPr>
        <w:rPr>
          <w:rFonts w:ascii="Times New Roman" w:hAnsi="Times New Roman" w:cs="Times New Roman"/>
        </w:rPr>
      </w:pPr>
    </w:p>
    <w:sectPr w:rsidR="00035646" w:rsidRPr="00CC315C" w:rsidSect="00A624BB">
      <w:footnotePr>
        <w:numRestart w:val="eachSect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1CD7" w14:textId="77777777" w:rsidR="00C653F3" w:rsidRDefault="00C653F3" w:rsidP="000E5363">
      <w:r>
        <w:separator/>
      </w:r>
    </w:p>
  </w:endnote>
  <w:endnote w:type="continuationSeparator" w:id="0">
    <w:p w14:paraId="456E7691" w14:textId="77777777" w:rsidR="00C653F3" w:rsidRDefault="00C653F3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625"/>
      <w:docPartObj>
        <w:docPartGallery w:val="Page Numbers (Bottom of Page)"/>
        <w:docPartUnique/>
      </w:docPartObj>
    </w:sdtPr>
    <w:sdtEndPr/>
    <w:sdtContent>
      <w:p w14:paraId="0EDE54B7" w14:textId="11A55ECA" w:rsidR="000A1EC4" w:rsidRDefault="000A1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9D57B1" w14:textId="77777777" w:rsidR="000A1EC4" w:rsidRDefault="000A1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F28F" w14:textId="77777777" w:rsidR="00C653F3" w:rsidRDefault="00C653F3" w:rsidP="000E5363">
      <w:r>
        <w:separator/>
      </w:r>
    </w:p>
  </w:footnote>
  <w:footnote w:type="continuationSeparator" w:id="0">
    <w:p w14:paraId="536BA8F8" w14:textId="77777777" w:rsidR="00C653F3" w:rsidRDefault="00C653F3" w:rsidP="000E5363">
      <w:r>
        <w:continuationSeparator/>
      </w:r>
    </w:p>
  </w:footnote>
  <w:footnote w:id="1">
    <w:p w14:paraId="52D04E08" w14:textId="77777777" w:rsidR="000A1EC4" w:rsidRPr="00EE7125" w:rsidRDefault="000A1EC4" w:rsidP="000B7AF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E7125">
        <w:rPr>
          <w:rFonts w:ascii="Times New Roman" w:hAnsi="Times New Roman" w:cs="Times New Roman"/>
          <w:sz w:val="16"/>
          <w:szCs w:val="16"/>
        </w:rPr>
        <w:t>Plan zamówień Publicznych zgodnie z art. 23 ust. 4 ustawy Pzp, jest aktualizowany i umieszczany w Biuletynie Zamówień Publicznych na stronie Urzędu Zamówień Publicznych oraz na stronie internetowej Uczelni w zakładce „Zamówienia Publiczne”</w:t>
      </w:r>
    </w:p>
  </w:footnote>
  <w:footnote w:id="2">
    <w:p w14:paraId="1C4E77CD" w14:textId="77777777" w:rsidR="000A1EC4" w:rsidRPr="00EE7125" w:rsidRDefault="000A1EC4" w:rsidP="000B7AF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E7125">
        <w:rPr>
          <w:rFonts w:ascii="Times New Roman" w:hAnsi="Times New Roman" w:cs="Times New Roman"/>
          <w:sz w:val="16"/>
          <w:szCs w:val="16"/>
        </w:rPr>
        <w:t>1) nie wcześniej niż 3 miesiące przed dniem wszczęcia postępowania o udzielenie zamówienia, jeżeli przedmiotem są dostawy lub usługi</w:t>
      </w:r>
    </w:p>
    <w:p w14:paraId="0956C6B9" w14:textId="77777777" w:rsidR="000A1EC4" w:rsidRDefault="000A1EC4" w:rsidP="000B7AFB">
      <w:pPr>
        <w:pStyle w:val="Tekstprzypisudolnego"/>
      </w:pPr>
      <w:r w:rsidRPr="00EE7125">
        <w:rPr>
          <w:rFonts w:ascii="Times New Roman" w:hAnsi="Times New Roman" w:cs="Times New Roman"/>
          <w:sz w:val="16"/>
          <w:szCs w:val="16"/>
        </w:rPr>
        <w:t xml:space="preserve">  2) nie wcześniej niż 6 miesięcy przed dniem wszczęcia postępowania o udzielenie zamówienia, jeżeli przedmiotem są roboty budowlane lub zaprojektowanie i wykonanie robót budowlanych, z tym, że w przypadku zamówień udzielanych w częściach powyższe terminy odnoszą się do wszczęcia pierwszego z postępowań.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E31" w14:textId="49470FC3" w:rsidR="000A1EC4" w:rsidRDefault="000A1EC4">
    <w:pPr>
      <w:pStyle w:val="Nagwek"/>
    </w:pPr>
    <w:r>
      <w:rPr>
        <w:noProof/>
      </w:rPr>
      <w:drawing>
        <wp:inline distT="0" distB="0" distL="0" distR="0" wp14:anchorId="0C5610C0" wp14:editId="473A75D8">
          <wp:extent cx="1133475" cy="298006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47" cy="30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6B56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E2841"/>
    <w:rsid w:val="004F2E32"/>
    <w:rsid w:val="004F513C"/>
    <w:rsid w:val="00523775"/>
    <w:rsid w:val="00533E9F"/>
    <w:rsid w:val="00537AFF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60F5"/>
    <w:rsid w:val="00A16155"/>
    <w:rsid w:val="00A16770"/>
    <w:rsid w:val="00A37D10"/>
    <w:rsid w:val="00A624BB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653F3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2025-02-03T09:43:00Z</dcterms:created>
  <dcterms:modified xsi:type="dcterms:W3CDTF">2025-02-03T09:53:00Z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