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3769" w14:textId="77777777" w:rsidR="000F7272" w:rsidRPr="009019BC" w:rsidRDefault="000F7272" w:rsidP="000F7272">
      <w:pPr>
        <w:spacing w:after="0"/>
        <w:ind w:firstLine="708"/>
        <w:jc w:val="right"/>
        <w:rPr>
          <w:rFonts w:ascii="Times New Roman" w:hAnsi="Times New Roman" w:cs="Times New Roman"/>
          <w:i/>
          <w:noProof/>
          <w:sz w:val="20"/>
          <w:szCs w:val="24"/>
        </w:rPr>
      </w:pPr>
      <w:r w:rsidRPr="009019BC">
        <w:rPr>
          <w:rFonts w:ascii="Times New Roman" w:hAnsi="Times New Roman" w:cs="Times New Roman"/>
          <w:i/>
          <w:noProof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noProof/>
          <w:sz w:val="20"/>
          <w:szCs w:val="24"/>
        </w:rPr>
        <w:t>3</w:t>
      </w:r>
      <w:r w:rsidRPr="009019BC">
        <w:rPr>
          <w:rFonts w:ascii="Times New Roman" w:hAnsi="Times New Roman" w:cs="Times New Roman"/>
          <w:i/>
          <w:noProof/>
          <w:sz w:val="20"/>
          <w:szCs w:val="24"/>
        </w:rPr>
        <w:t xml:space="preserve"> </w:t>
      </w:r>
    </w:p>
    <w:p w14:paraId="0BFE9A94" w14:textId="77777777" w:rsidR="000F7272" w:rsidRPr="00C34980" w:rsidRDefault="000F7272" w:rsidP="000F7272">
      <w:pPr>
        <w:spacing w:after="0"/>
        <w:ind w:firstLine="708"/>
        <w:jc w:val="right"/>
        <w:rPr>
          <w:rFonts w:ascii="Times New Roman" w:hAnsi="Times New Roman" w:cs="Times New Roman"/>
          <w:i/>
          <w:noProof/>
          <w:sz w:val="20"/>
          <w:szCs w:val="24"/>
        </w:rPr>
      </w:pPr>
      <w:r w:rsidRPr="00C34980">
        <w:rPr>
          <w:rFonts w:ascii="Times New Roman" w:hAnsi="Times New Roman" w:cs="Times New Roman"/>
          <w:i/>
          <w:noProof/>
          <w:sz w:val="20"/>
          <w:szCs w:val="24"/>
        </w:rPr>
        <w:t>do Zarządzenia nr 24 Rektora UKW</w:t>
      </w:r>
    </w:p>
    <w:p w14:paraId="417CD4AA" w14:textId="77777777" w:rsidR="000F7272" w:rsidRPr="009019BC" w:rsidRDefault="000F7272" w:rsidP="000F7272">
      <w:pPr>
        <w:spacing w:after="0"/>
        <w:ind w:firstLine="708"/>
        <w:jc w:val="right"/>
        <w:rPr>
          <w:rFonts w:ascii="Times New Roman" w:hAnsi="Times New Roman" w:cs="Times New Roman"/>
          <w:i/>
          <w:noProof/>
          <w:sz w:val="20"/>
          <w:szCs w:val="24"/>
        </w:rPr>
      </w:pPr>
      <w:r w:rsidRPr="00C34980">
        <w:rPr>
          <w:rFonts w:ascii="Times New Roman" w:hAnsi="Times New Roman" w:cs="Times New Roman"/>
          <w:i/>
          <w:noProof/>
          <w:sz w:val="20"/>
          <w:szCs w:val="24"/>
        </w:rPr>
        <w:t xml:space="preserve">z dnia 3 stycznia 2025 r. </w:t>
      </w:r>
    </w:p>
    <w:p w14:paraId="6CF760BC" w14:textId="77777777" w:rsidR="000F7272" w:rsidRDefault="000F7272" w:rsidP="000F7272">
      <w:pPr>
        <w:spacing w:after="0"/>
        <w:ind w:firstLine="708"/>
        <w:jc w:val="right"/>
        <w:rPr>
          <w:rFonts w:cstheme="minorHAnsi"/>
          <w:noProof/>
          <w:sz w:val="24"/>
          <w:szCs w:val="24"/>
        </w:rPr>
      </w:pPr>
    </w:p>
    <w:p w14:paraId="69470A79" w14:textId="77777777" w:rsidR="000F7272" w:rsidRDefault="000F7272" w:rsidP="000F7272">
      <w:pPr>
        <w:spacing w:after="0"/>
        <w:rPr>
          <w:rFonts w:cstheme="minorHAnsi"/>
          <w:noProof/>
          <w:sz w:val="24"/>
          <w:szCs w:val="24"/>
        </w:rPr>
      </w:pPr>
      <w:r w:rsidRPr="000315FD">
        <w:rPr>
          <w:rFonts w:cstheme="minorHAnsi"/>
          <w:noProof/>
          <w:sz w:val="24"/>
          <w:szCs w:val="24"/>
        </w:rPr>
        <w:t>………………………………………………</w:t>
      </w:r>
    </w:p>
    <w:p w14:paraId="6569BFA9" w14:textId="77777777" w:rsidR="000F7272" w:rsidRPr="00472CD8" w:rsidRDefault="000F7272" w:rsidP="000F7272">
      <w:pPr>
        <w:spacing w:after="0" w:line="240" w:lineRule="auto"/>
        <w:ind w:firstLine="709"/>
        <w:jc w:val="right"/>
        <w:rPr>
          <w:rFonts w:cstheme="minorHAnsi"/>
          <w:noProof/>
          <w:sz w:val="16"/>
          <w:szCs w:val="16"/>
        </w:rPr>
      </w:pPr>
    </w:p>
    <w:p w14:paraId="24EAB254" w14:textId="77777777" w:rsidR="000F7272" w:rsidRPr="000315FD" w:rsidRDefault="000F7272" w:rsidP="000F7272">
      <w:pPr>
        <w:spacing w:after="0"/>
        <w:ind w:firstLine="708"/>
        <w:jc w:val="right"/>
        <w:rPr>
          <w:rFonts w:cstheme="minorHAnsi"/>
          <w:noProof/>
          <w:sz w:val="24"/>
          <w:szCs w:val="24"/>
        </w:rPr>
      </w:pPr>
      <w:r w:rsidRPr="000315FD">
        <w:rPr>
          <w:rFonts w:cstheme="minorHAnsi"/>
          <w:noProof/>
          <w:sz w:val="24"/>
          <w:szCs w:val="24"/>
        </w:rPr>
        <w:t>Rektor/Prorektor ds. ……………</w:t>
      </w:r>
      <w:r w:rsidRPr="000315FD">
        <w:rPr>
          <w:rFonts w:cstheme="minorHAnsi"/>
          <w:noProof/>
          <w:sz w:val="24"/>
          <w:szCs w:val="24"/>
        </w:rPr>
        <w:tab/>
      </w:r>
    </w:p>
    <w:p w14:paraId="5AC804A0" w14:textId="77777777" w:rsidR="000F7272" w:rsidRPr="000315FD" w:rsidRDefault="000F7272" w:rsidP="000F7272">
      <w:pPr>
        <w:spacing w:after="0" w:line="240" w:lineRule="auto"/>
        <w:ind w:firstLine="708"/>
        <w:jc w:val="right"/>
        <w:rPr>
          <w:rFonts w:cstheme="minorHAnsi"/>
          <w:noProof/>
          <w:sz w:val="18"/>
          <w:szCs w:val="18"/>
        </w:rPr>
      </w:pPr>
    </w:p>
    <w:p w14:paraId="46664C3C" w14:textId="77777777" w:rsidR="000F7272" w:rsidRPr="00472CD8" w:rsidRDefault="000F7272" w:rsidP="000F7272">
      <w:pPr>
        <w:spacing w:after="0" w:line="240" w:lineRule="auto"/>
        <w:rPr>
          <w:rFonts w:cstheme="minorHAnsi"/>
          <w:b/>
          <w:noProof/>
          <w:sz w:val="20"/>
          <w:szCs w:val="20"/>
        </w:rPr>
      </w:pPr>
    </w:p>
    <w:p w14:paraId="5D877907" w14:textId="77777777" w:rsidR="000F7272" w:rsidRPr="000315FD" w:rsidRDefault="000F7272" w:rsidP="000F7272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  <w:r w:rsidRPr="000315FD">
        <w:rPr>
          <w:rFonts w:cstheme="minorHAnsi"/>
          <w:b/>
          <w:noProof/>
          <w:sz w:val="24"/>
          <w:szCs w:val="24"/>
        </w:rPr>
        <w:t>WNIOSEK O NAWIĄZANIE FORMALNEJ WSPÓŁPRACY</w:t>
      </w:r>
    </w:p>
    <w:p w14:paraId="313AFC94" w14:textId="77777777" w:rsidR="000F7272" w:rsidRPr="000315FD" w:rsidRDefault="000F7272" w:rsidP="000F7272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  <w:r w:rsidRPr="000315FD">
        <w:rPr>
          <w:rFonts w:cstheme="minorHAnsi"/>
          <w:b/>
          <w:noProof/>
          <w:sz w:val="24"/>
          <w:szCs w:val="24"/>
        </w:rPr>
        <w:t xml:space="preserve"> Z PODMIOTEM KRAJOWYM</w:t>
      </w:r>
    </w:p>
    <w:p w14:paraId="3EF876FC" w14:textId="77777777" w:rsidR="000F7272" w:rsidRPr="000315FD" w:rsidRDefault="000F7272" w:rsidP="000F7272">
      <w:pPr>
        <w:spacing w:after="0" w:line="240" w:lineRule="auto"/>
        <w:rPr>
          <w:rFonts w:cstheme="minorHAnsi"/>
          <w:noProof/>
          <w:sz w:val="20"/>
          <w:szCs w:val="20"/>
        </w:rPr>
      </w:pP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96"/>
        <w:gridCol w:w="4440"/>
        <w:gridCol w:w="1782"/>
      </w:tblGrid>
      <w:tr w:rsidR="000F7272" w:rsidRPr="000315FD" w14:paraId="7186CE48" w14:textId="77777777" w:rsidTr="00F37E72">
        <w:trPr>
          <w:trHeight w:val="795"/>
        </w:trPr>
        <w:tc>
          <w:tcPr>
            <w:tcW w:w="299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F96462" w14:textId="77777777" w:rsidR="000F7272" w:rsidRPr="000315FD" w:rsidRDefault="000F7272" w:rsidP="00F37E7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>Nazwa jednostki wnioskującej</w:t>
            </w:r>
          </w:p>
          <w:p w14:paraId="668CDE56" w14:textId="77777777" w:rsidR="000F7272" w:rsidRPr="000315FD" w:rsidRDefault="000F7272" w:rsidP="00F37E7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>(wydział, instytut/jednostka administracji/ inna jednostka organizacyjna)</w:t>
            </w:r>
          </w:p>
        </w:tc>
        <w:tc>
          <w:tcPr>
            <w:tcW w:w="622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A882C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F7272" w:rsidRPr="000315FD" w14:paraId="58FD157E" w14:textId="77777777" w:rsidTr="00F37E72">
        <w:trPr>
          <w:trHeight w:val="837"/>
        </w:trPr>
        <w:tc>
          <w:tcPr>
            <w:tcW w:w="29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A4993D" w14:textId="77777777" w:rsidR="000F7272" w:rsidRPr="000315FD" w:rsidRDefault="000F7272" w:rsidP="00F37E7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 xml:space="preserve">Dane podmiotu krajowego (nazwa/adres/strona internetowa) </w:t>
            </w:r>
            <w:r w:rsidRPr="000315FD">
              <w:rPr>
                <w:rFonts w:cstheme="minorHAnsi"/>
                <w:noProof/>
                <w:sz w:val="18"/>
                <w:szCs w:val="18"/>
              </w:rPr>
              <w:br/>
              <w:t>i jego krótka charakterystyka</w:t>
            </w:r>
          </w:p>
        </w:tc>
        <w:tc>
          <w:tcPr>
            <w:tcW w:w="622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7A761" w14:textId="77777777" w:rsidR="000F7272" w:rsidRPr="000315FD" w:rsidRDefault="000F7272" w:rsidP="00F37E72">
            <w:pPr>
              <w:pStyle w:val="Zwykyteks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0F7272" w:rsidRPr="000315FD" w14:paraId="171D2612" w14:textId="77777777" w:rsidTr="00F37E72">
        <w:trPr>
          <w:trHeight w:val="837"/>
        </w:trPr>
        <w:tc>
          <w:tcPr>
            <w:tcW w:w="29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2E7A23" w14:textId="77777777" w:rsidR="000F7272" w:rsidRPr="000315FD" w:rsidRDefault="000F7272" w:rsidP="00F37E7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>Rodzaj dokumnetu współpracy</w:t>
            </w:r>
          </w:p>
        </w:tc>
        <w:tc>
          <w:tcPr>
            <w:tcW w:w="622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1051C1" w14:textId="77777777" w:rsidR="000F7272" w:rsidRPr="000315FD" w:rsidRDefault="000F7272" w:rsidP="00F37E72">
            <w:pPr>
              <w:pStyle w:val="Zwykyteks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315FD">
              <w:rPr>
                <w:rFonts w:asciiTheme="minorHAnsi" w:hAnsiTheme="minorHAnsi" w:cstheme="minorHAnsi"/>
                <w:noProof/>
                <w:sz w:val="20"/>
                <w:szCs w:val="20"/>
              </w:rPr>
              <w:t>List intencyjny/porozumienie/umowa o współpracy</w:t>
            </w:r>
          </w:p>
        </w:tc>
      </w:tr>
      <w:tr w:rsidR="000F7272" w:rsidRPr="000315FD" w14:paraId="5B842B48" w14:textId="77777777" w:rsidTr="00F37E72">
        <w:tc>
          <w:tcPr>
            <w:tcW w:w="29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4A30EC" w14:textId="77777777" w:rsidR="000F7272" w:rsidRPr="000315FD" w:rsidRDefault="000F7272" w:rsidP="00F37E7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 xml:space="preserve">Krótkie uzsadnienie celu nawiązania współpracy </w:t>
            </w:r>
            <w:r w:rsidRPr="000315FD">
              <w:rPr>
                <w:rFonts w:cstheme="minorHAnsi"/>
                <w:noProof/>
                <w:sz w:val="18"/>
                <w:szCs w:val="18"/>
              </w:rPr>
              <w:br/>
              <w:t>(dotychczasowa współpraca, korzyści dla uczelni)</w:t>
            </w:r>
          </w:p>
        </w:tc>
        <w:tc>
          <w:tcPr>
            <w:tcW w:w="622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43BC76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6AA1C80B" w14:textId="77777777" w:rsidR="000F7272" w:rsidRPr="000315FD" w:rsidRDefault="000F7272" w:rsidP="00F37E72">
            <w:p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315FD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0F7272" w:rsidRPr="000315FD" w14:paraId="29E98154" w14:textId="77777777" w:rsidTr="00F37E72">
        <w:tc>
          <w:tcPr>
            <w:tcW w:w="29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7D4876" w14:textId="77777777" w:rsidR="000F7272" w:rsidRPr="000315FD" w:rsidRDefault="000F7272" w:rsidP="00F37E7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 xml:space="preserve">Podstawowe założenia </w:t>
            </w:r>
            <w:r w:rsidRPr="000315FD">
              <w:rPr>
                <w:rFonts w:cstheme="minorHAnsi"/>
                <w:noProof/>
                <w:sz w:val="18"/>
                <w:szCs w:val="18"/>
              </w:rPr>
              <w:br/>
              <w:t>i zakres planowanej współpracy</w:t>
            </w:r>
          </w:p>
        </w:tc>
        <w:tc>
          <w:tcPr>
            <w:tcW w:w="622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51D8DD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53F99C2E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F7272" w:rsidRPr="000315FD" w14:paraId="353F02FD" w14:textId="77777777" w:rsidTr="00F37E72">
        <w:tc>
          <w:tcPr>
            <w:tcW w:w="29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134D93" w14:textId="77777777" w:rsidR="000F7272" w:rsidRPr="000315FD" w:rsidRDefault="000F7272" w:rsidP="00F37E7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>Zobowiązania finansowe/koszty wynikające z nawiązania współpracy</w:t>
            </w:r>
          </w:p>
        </w:tc>
        <w:tc>
          <w:tcPr>
            <w:tcW w:w="4440" w:type="dxa"/>
            <w:tcBorders>
              <w:left w:val="single" w:sz="12" w:space="0" w:color="auto"/>
            </w:tcBorders>
            <w:shd w:val="clear" w:color="auto" w:fill="auto"/>
          </w:tcPr>
          <w:p w14:paraId="45940D58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15FD">
              <w:rPr>
                <w:rFonts w:cstheme="minorHAnsi"/>
                <w:noProof/>
                <w:sz w:val="20"/>
                <w:szCs w:val="20"/>
              </w:rPr>
              <w:t>TAK</w:t>
            </w:r>
          </w:p>
          <w:p w14:paraId="5BD0B612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15FD">
              <w:rPr>
                <w:rFonts w:cstheme="minorHAnsi"/>
                <w:noProof/>
                <w:sz w:val="20"/>
                <w:szCs w:val="20"/>
              </w:rPr>
              <w:t>Źródło finansowania: ………………………………........................</w:t>
            </w:r>
          </w:p>
        </w:tc>
        <w:tc>
          <w:tcPr>
            <w:tcW w:w="1782" w:type="dxa"/>
            <w:tcBorders>
              <w:left w:val="single" w:sz="12" w:space="0" w:color="auto"/>
            </w:tcBorders>
            <w:shd w:val="clear" w:color="auto" w:fill="auto"/>
          </w:tcPr>
          <w:p w14:paraId="70E5A6DB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15FD">
              <w:rPr>
                <w:rFonts w:cstheme="minorHAnsi"/>
                <w:noProof/>
                <w:sz w:val="20"/>
                <w:szCs w:val="20"/>
              </w:rPr>
              <w:t>NIE</w:t>
            </w:r>
          </w:p>
        </w:tc>
      </w:tr>
      <w:tr w:rsidR="000F7272" w:rsidRPr="000315FD" w14:paraId="328DF468" w14:textId="77777777" w:rsidTr="00F37E72">
        <w:trPr>
          <w:trHeight w:val="812"/>
        </w:trPr>
        <w:tc>
          <w:tcPr>
            <w:tcW w:w="29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27F3F" w14:textId="77777777" w:rsidR="000F7272" w:rsidRPr="000315FD" w:rsidRDefault="000F7272" w:rsidP="00F37E7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>Koordynator/Osoba odpowiedzialna za realizację i rozwijanie współpracy ze strony UKW</w:t>
            </w:r>
          </w:p>
          <w:p w14:paraId="56B87DD6" w14:textId="77777777" w:rsidR="000F7272" w:rsidRPr="000315FD" w:rsidRDefault="000F7272" w:rsidP="00F37E7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>(imię i nazwisko, jednostka,</w:t>
            </w:r>
            <w:r w:rsidRPr="000315FD">
              <w:rPr>
                <w:rFonts w:cstheme="minorHAnsi"/>
                <w:noProof/>
                <w:sz w:val="18"/>
                <w:szCs w:val="18"/>
              </w:rPr>
              <w:br/>
              <w:t>telefon kontaktowy, e-mail)</w:t>
            </w:r>
          </w:p>
        </w:tc>
        <w:tc>
          <w:tcPr>
            <w:tcW w:w="622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C04E6F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F7272" w:rsidRPr="000315FD" w14:paraId="1217CE22" w14:textId="77777777" w:rsidTr="00F37E72">
        <w:trPr>
          <w:trHeight w:val="812"/>
        </w:trPr>
        <w:tc>
          <w:tcPr>
            <w:tcW w:w="29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E60BD5" w14:textId="77777777" w:rsidR="000F7272" w:rsidRPr="000315FD" w:rsidRDefault="000F7272" w:rsidP="00F37E7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>Proponowana osoba do reprezentacji w komparycji</w:t>
            </w:r>
          </w:p>
        </w:tc>
        <w:tc>
          <w:tcPr>
            <w:tcW w:w="622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099E2" w14:textId="77777777" w:rsidR="000F7272" w:rsidRPr="000315FD" w:rsidRDefault="000F7272" w:rsidP="00F37E72">
            <w:pPr>
              <w:spacing w:after="0" w:line="240" w:lineRule="auto"/>
              <w:ind w:left="122" w:hanging="142"/>
              <w:rPr>
                <w:rFonts w:cstheme="minorHAnsi"/>
                <w:noProof/>
                <w:sz w:val="20"/>
                <w:szCs w:val="20"/>
              </w:rPr>
            </w:pPr>
            <w:r w:rsidRPr="000315FD">
              <w:rPr>
                <w:rFonts w:cstheme="minorHAnsi"/>
                <w:noProof/>
                <w:sz w:val="20"/>
                <w:szCs w:val="20"/>
              </w:rPr>
              <w:fldChar w:fldCharType="begin"/>
            </w:r>
            <w:r w:rsidRPr="000315FD">
              <w:rPr>
                <w:rFonts w:cstheme="minorHAnsi"/>
                <w:noProof/>
                <w:sz w:val="20"/>
                <w:szCs w:val="20"/>
              </w:rPr>
              <w:instrText xml:space="preserve"> GOTOBUTTON  </w:instrText>
            </w:r>
            <w:r w:rsidRPr="000315FD"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r w:rsidRPr="000315FD">
              <w:rPr>
                <w:rFonts w:cstheme="minorHAnsi"/>
                <w:noProof/>
                <w:sz w:val="20"/>
                <w:szCs w:val="20"/>
              </w:rPr>
              <w:fldChar w:fldCharType="begin"/>
            </w:r>
            <w:r w:rsidRPr="000315FD">
              <w:rPr>
                <w:rFonts w:cstheme="minorHAnsi"/>
                <w:noProof/>
                <w:sz w:val="20"/>
                <w:szCs w:val="20"/>
              </w:rPr>
              <w:instrText xml:space="preserve"> GOTOBUTTON  </w:instrText>
            </w:r>
            <w:r w:rsidRPr="000315FD"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936330186"/>
              </w:sdtPr>
              <w:sdtEndPr/>
              <w:sdtContent>
                <w:r w:rsidRPr="000315F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0315FD">
              <w:rPr>
                <w:rFonts w:cstheme="minorHAnsi"/>
                <w:noProof/>
                <w:sz w:val="20"/>
                <w:szCs w:val="20"/>
              </w:rPr>
              <w:t>JM Rektor UKW – w przypadku charakteru ogólnouczelnianego tj. zakres działań angażuje więcej niż jednego prorektora</w:t>
            </w:r>
          </w:p>
          <w:p w14:paraId="32FC5316" w14:textId="77777777" w:rsidR="000F7272" w:rsidRPr="000315FD" w:rsidRDefault="00C50C8A" w:rsidP="00F37E72">
            <w:pPr>
              <w:spacing w:after="0" w:line="240" w:lineRule="auto"/>
              <w:ind w:left="122" w:hanging="142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456950254"/>
              </w:sdtPr>
              <w:sdtEndPr/>
              <w:sdtContent>
                <w:r w:rsidR="000F7272" w:rsidRPr="000315F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F7272" w:rsidRPr="000315FD">
              <w:rPr>
                <w:rFonts w:cstheme="minorHAnsi"/>
                <w:noProof/>
                <w:sz w:val="20"/>
                <w:szCs w:val="20"/>
              </w:rPr>
              <w:t xml:space="preserve"> prorektor ds. ……………………… – w przypadku posiadania charakteru wchodzącego</w:t>
            </w:r>
            <w:r w:rsidR="000F7272">
              <w:rPr>
                <w:rFonts w:cstheme="minorHAnsi"/>
                <w:noProof/>
                <w:sz w:val="20"/>
                <w:szCs w:val="20"/>
              </w:rPr>
              <w:t xml:space="preserve"> w zakres wskazanego prorektora</w:t>
            </w:r>
          </w:p>
          <w:p w14:paraId="150C409F" w14:textId="77777777" w:rsidR="000F7272" w:rsidRPr="000315FD" w:rsidRDefault="00C50C8A" w:rsidP="00F37E72">
            <w:pPr>
              <w:spacing w:after="0" w:line="240" w:lineRule="auto"/>
              <w:ind w:left="122" w:hanging="142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796526111"/>
              </w:sdtPr>
              <w:sdtEndPr/>
              <w:sdtContent>
                <w:r w:rsidR="000F7272" w:rsidRPr="000315F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F7272" w:rsidRPr="000315FD">
              <w:rPr>
                <w:rFonts w:cstheme="minorHAnsi"/>
              </w:rPr>
              <w:t xml:space="preserve"> </w:t>
            </w:r>
            <w:r w:rsidR="000F7272">
              <w:rPr>
                <w:rFonts w:cstheme="minorHAnsi"/>
                <w:noProof/>
                <w:sz w:val="20"/>
                <w:szCs w:val="20"/>
              </w:rPr>
              <w:t>i</w:t>
            </w:r>
            <w:r w:rsidR="000F7272" w:rsidRPr="000315FD">
              <w:rPr>
                <w:rFonts w:cstheme="minorHAnsi"/>
                <w:noProof/>
                <w:sz w:val="20"/>
                <w:szCs w:val="20"/>
              </w:rPr>
              <w:t>nna osoba pełniąca funkcję kierowniczą, określoną Statutem UKW § 89 ust. 1 l</w:t>
            </w:r>
            <w:r w:rsidR="000F7272">
              <w:rPr>
                <w:rFonts w:cstheme="minorHAnsi"/>
                <w:noProof/>
                <w:sz w:val="20"/>
                <w:szCs w:val="20"/>
              </w:rPr>
              <w:t>ub pełnomocnik określony w § 22</w:t>
            </w:r>
            <w:r w:rsidR="000F7272" w:rsidRPr="000315FD">
              <w:rPr>
                <w:rFonts w:cstheme="minorHAnsi"/>
                <w:noProof/>
                <w:sz w:val="20"/>
                <w:szCs w:val="20"/>
              </w:rPr>
              <w:t>, na podstawie pełnomocnictwa udzielonego przez JM Rektora.</w:t>
            </w:r>
          </w:p>
        </w:tc>
      </w:tr>
      <w:tr w:rsidR="000F7272" w:rsidRPr="000315FD" w14:paraId="06FF9A73" w14:textId="77777777" w:rsidTr="00F37E72">
        <w:trPr>
          <w:trHeight w:val="812"/>
        </w:trPr>
        <w:tc>
          <w:tcPr>
            <w:tcW w:w="29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4BB4EF" w14:textId="77777777" w:rsidR="000F7272" w:rsidRPr="000315FD" w:rsidRDefault="000F7272" w:rsidP="00F37E7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>Uwagi/inne istotne informacje</w:t>
            </w:r>
          </w:p>
        </w:tc>
        <w:tc>
          <w:tcPr>
            <w:tcW w:w="622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6912B6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F7272" w:rsidRPr="000315FD" w14:paraId="191C8D5A" w14:textId="77777777" w:rsidTr="00F37E72">
        <w:tc>
          <w:tcPr>
            <w:tcW w:w="921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D4E873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15FD">
              <w:rPr>
                <w:rFonts w:cstheme="minorHAnsi"/>
                <w:noProof/>
                <w:sz w:val="20"/>
                <w:szCs w:val="20"/>
              </w:rPr>
              <w:t xml:space="preserve">Zgodnie z </w:t>
            </w:r>
            <w:r w:rsidRPr="000315FD">
              <w:rPr>
                <w:rFonts w:cstheme="minorHAnsi"/>
                <w:color w:val="000000" w:themeColor="text1"/>
                <w:shd w:val="clear" w:color="auto" w:fill="FFFFFF"/>
                <w:lang w:bidi="he-IL"/>
              </w:rPr>
              <w:t>§</w:t>
            </w:r>
            <w:r w:rsidRPr="000315FD">
              <w:rPr>
                <w:rFonts w:cstheme="minorHAnsi"/>
                <w:noProof/>
                <w:sz w:val="20"/>
                <w:szCs w:val="20"/>
              </w:rPr>
              <w:t xml:space="preserve"> 6 ust. 2 pkt 2 Zarządzenia, w załączeniu przekazuję projekt dokumentu współpracy</w:t>
            </w:r>
          </w:p>
          <w:p w14:paraId="00E63FE0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1C2D1B6A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15FD">
              <w:rPr>
                <w:rFonts w:cstheme="minorHAnsi"/>
                <w:noProof/>
                <w:sz w:val="20"/>
                <w:szCs w:val="20"/>
              </w:rPr>
              <w:t>……………………………….</w:t>
            </w:r>
          </w:p>
          <w:p w14:paraId="09817D57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 xml:space="preserve">podpis koordynatora współpracy </w:t>
            </w:r>
          </w:p>
          <w:p w14:paraId="47B22AB0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F7272" w:rsidRPr="000315FD" w14:paraId="6C84F800" w14:textId="77777777" w:rsidTr="00F37E72">
        <w:tc>
          <w:tcPr>
            <w:tcW w:w="9218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676499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15FD">
              <w:rPr>
                <w:rFonts w:cstheme="minorHAnsi"/>
                <w:noProof/>
                <w:sz w:val="20"/>
                <w:szCs w:val="20"/>
              </w:rPr>
              <w:t xml:space="preserve">Stanowisko Kierownika jednostki ………………………………………………………………… </w:t>
            </w:r>
          </w:p>
          <w:p w14:paraId="548B368B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7BB86129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315FD">
              <w:rPr>
                <w:rFonts w:cstheme="minorHAnsi"/>
                <w:noProof/>
                <w:sz w:val="20"/>
                <w:szCs w:val="20"/>
              </w:rPr>
              <w:t>..................................................</w:t>
            </w:r>
          </w:p>
          <w:p w14:paraId="6B746CF6" w14:textId="77777777" w:rsidR="000F7272" w:rsidRPr="000315FD" w:rsidRDefault="000F7272" w:rsidP="00F37E72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0315FD">
              <w:rPr>
                <w:rFonts w:cstheme="minorHAnsi"/>
                <w:noProof/>
                <w:sz w:val="18"/>
                <w:szCs w:val="18"/>
              </w:rPr>
              <w:t>podpis i pieczęć dziekana wydziału/dyrektora intytutu/kierownika jednostki</w:t>
            </w:r>
          </w:p>
        </w:tc>
      </w:tr>
    </w:tbl>
    <w:p w14:paraId="442B01B9" w14:textId="77777777" w:rsidR="004B2D6B" w:rsidRDefault="004B2D6B"/>
    <w:sectPr w:rsidR="004B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72"/>
    <w:rsid w:val="000F7272"/>
    <w:rsid w:val="004B2D6B"/>
    <w:rsid w:val="00C5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BA61"/>
  <w15:chartTrackingRefBased/>
  <w15:docId w15:val="{F65D4DA1-EC04-4494-BBD4-6BACBB54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0F727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F72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Muszyńska</dc:creator>
  <cp:keywords/>
  <dc:description/>
  <cp:lastModifiedBy>UKW PROMOs</cp:lastModifiedBy>
  <cp:revision>2</cp:revision>
  <dcterms:created xsi:type="dcterms:W3CDTF">2025-01-21T10:37:00Z</dcterms:created>
  <dcterms:modified xsi:type="dcterms:W3CDTF">2025-01-21T10:37:00Z</dcterms:modified>
</cp:coreProperties>
</file>